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EC1D" w14:textId="78B3950D" w:rsidR="005A7AE4" w:rsidRDefault="00927FE6">
      <w:pPr>
        <w:pStyle w:val="BodyText"/>
        <w:ind w:left="1022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6A0D7C" wp14:editId="290E90FE">
                <wp:simplePos x="0" y="0"/>
                <wp:positionH relativeFrom="column">
                  <wp:posOffset>5240261</wp:posOffset>
                </wp:positionH>
                <wp:positionV relativeFrom="paragraph">
                  <wp:posOffset>1049371</wp:posOffset>
                </wp:positionV>
                <wp:extent cx="1198179" cy="5656537"/>
                <wp:effectExtent l="19050" t="19050" r="40640" b="20955"/>
                <wp:wrapNone/>
                <wp:docPr id="15" name="Arrow: 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179" cy="5656537"/>
                        </a:xfrm>
                        <a:prstGeom prst="upArrow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7F05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5" o:spid="_x0000_s1026" type="#_x0000_t68" style="position:absolute;margin-left:412.6pt;margin-top:82.65pt;width:94.35pt;height:445.4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" adj="2288" fillcolor="#00b0f0" strokecolor="#243f60 [1604]" strokeweight="2pt">
                <v:fill color2="#cad9eb [980]" rotate="t" angle="225" colors="0 #00b0f0;48497f #b0c6e1;54395f #b0c6e1;1 #cad9eb" focus="100%" type="gradient"/>
              </v:shape>
            </w:pict>
          </mc:Fallback>
        </mc:AlternateContent>
      </w:r>
      <w:r w:rsidR="00F2089C"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611295B" wp14:editId="7AA5FFDE">
                <wp:simplePos x="0" y="0"/>
                <wp:positionH relativeFrom="column">
                  <wp:posOffset>1556626</wp:posOffset>
                </wp:positionH>
                <wp:positionV relativeFrom="paragraph">
                  <wp:posOffset>1038990</wp:posOffset>
                </wp:positionV>
                <wp:extent cx="1198179" cy="5656537"/>
                <wp:effectExtent l="19050" t="19050" r="40640" b="20955"/>
                <wp:wrapNone/>
                <wp:docPr id="14" name="Arrow: 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179" cy="5656537"/>
                        </a:xfrm>
                        <a:prstGeom prst="upArrow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BEF4" id="Arrow: Up 14" o:spid="_x0000_s1026" type="#_x0000_t68" style="position:absolute;margin-left:122.55pt;margin-top:81.8pt;width:94.35pt;height:445.4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" adj="2288" fillcolor="#00b0f0" strokecolor="#243f60 [1604]" strokeweight="2pt">
                <v:fill color2="#cad9eb [980]" rotate="t" angle="225" colors="0 #00b0f0;48497f #b0c6e1;54395f #b0c6e1;1 #cad9eb" focus="100%" type="gradient"/>
              </v:shape>
            </w:pict>
          </mc:Fallback>
        </mc:AlternateContent>
      </w:r>
      <w:r w:rsidR="00036831"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78C39D28" wp14:editId="22CF6496">
                <wp:simplePos x="0" y="0"/>
                <wp:positionH relativeFrom="margin">
                  <wp:posOffset>461973</wp:posOffset>
                </wp:positionH>
                <wp:positionV relativeFrom="paragraph">
                  <wp:posOffset>293808</wp:posOffset>
                </wp:positionV>
                <wp:extent cx="5580993" cy="567559"/>
                <wp:effectExtent l="0" t="0" r="2032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93" cy="5675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B66A742" w14:textId="11402889" w:rsidR="00B11727" w:rsidRPr="009D4F8A" w:rsidRDefault="00B11727" w:rsidP="00B11727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9D4F8A">
                              <w:rPr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  <w:t>KS3 Assessment – H</w:t>
                            </w:r>
                            <w:r w:rsidR="009D4F8A" w:rsidRPr="009D4F8A">
                              <w:rPr>
                                <w:b/>
                                <w:bCs/>
                                <w:color w:val="00B0F0"/>
                                <w:sz w:val="48"/>
                                <w:szCs w:val="48"/>
                              </w:rPr>
                              <w:t>ead (Intellectual)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39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4pt;margin-top:23.15pt;width:439.45pt;height:44.7pt;z-index: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" fillcolor="white [3201]" strokecolor="#00b0f0" strokeweight=".5pt">
                <v:textbox>
                  <w:txbxContent>
                    <w:p w14:paraId="7B66A742" w14:textId="11402889" w:rsidR="00B11727" w:rsidRPr="009D4F8A" w:rsidRDefault="00B11727" w:rsidP="00B11727">
                      <w:pPr>
                        <w:jc w:val="center"/>
                        <w:rPr>
                          <w:b/>
                          <w:bCs/>
                          <w:color w:val="00B0F0"/>
                          <w:sz w:val="48"/>
                          <w:szCs w:val="48"/>
                        </w:rPr>
                      </w:pPr>
                      <w:r w:rsidRPr="009D4F8A">
                        <w:rPr>
                          <w:b/>
                          <w:bCs/>
                          <w:color w:val="00B0F0"/>
                          <w:sz w:val="48"/>
                          <w:szCs w:val="48"/>
                        </w:rPr>
                        <w:t>KS3 Assessment – H</w:t>
                      </w:r>
                      <w:r w:rsidR="009D4F8A" w:rsidRPr="009D4F8A">
                        <w:rPr>
                          <w:b/>
                          <w:bCs/>
                          <w:color w:val="00B0F0"/>
                          <w:sz w:val="48"/>
                          <w:szCs w:val="48"/>
                        </w:rPr>
                        <w:t>ead (Intellectual)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7224">
        <w:rPr>
          <w:rFonts w:ascii="Times New Roman"/>
          <w:b w:val="0"/>
          <w:noProof/>
          <w:sz w:val="20"/>
        </w:rPr>
        <w:drawing>
          <wp:inline distT="0" distB="0" distL="0" distR="0" wp14:anchorId="0AE64318" wp14:editId="79DE9955">
            <wp:extent cx="2398244" cy="1313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8244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DA71" w14:textId="38A01DA7" w:rsidR="005A7AE4" w:rsidRDefault="00E240FF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6329D7" wp14:editId="29C89D9F">
                <wp:simplePos x="0" y="0"/>
                <wp:positionH relativeFrom="column">
                  <wp:posOffset>-921845</wp:posOffset>
                </wp:positionH>
                <wp:positionV relativeFrom="paragraph">
                  <wp:posOffset>305851</wp:posOffset>
                </wp:positionV>
                <wp:extent cx="2790497" cy="1339806"/>
                <wp:effectExtent l="0" t="0" r="1016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497" cy="1339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32A85" w14:textId="77777777" w:rsidR="000241E1" w:rsidRDefault="000241E1" w:rsidP="00E240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7BD9B6" w14:textId="00BF2BEC" w:rsidR="00EF5A8C" w:rsidRPr="00E240FF" w:rsidRDefault="00EF5A8C" w:rsidP="00E240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240FF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3E16F9">
                              <w:rPr>
                                <w:sz w:val="28"/>
                                <w:szCs w:val="28"/>
                              </w:rPr>
                              <w:t>iscuss your levels of fitness with refence to energy</w:t>
                            </w:r>
                            <w:r w:rsidR="003B1BB4">
                              <w:rPr>
                                <w:sz w:val="28"/>
                                <w:szCs w:val="28"/>
                              </w:rPr>
                              <w:t xml:space="preserve"> systems and components of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329D7" id="Text Box 11" o:spid="_x0000_s1027" type="#_x0000_t202" style="position:absolute;margin-left:-72.6pt;margin-top:24.1pt;width:219.7pt;height:10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" fillcolor="white [3201]" strokeweight=".5pt">
                <v:textbox>
                  <w:txbxContent>
                    <w:p w14:paraId="0D532A85" w14:textId="77777777" w:rsidR="000241E1" w:rsidRDefault="000241E1" w:rsidP="00E240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F7BD9B6" w14:textId="00BF2BEC" w:rsidR="00EF5A8C" w:rsidRPr="00E240FF" w:rsidRDefault="00EF5A8C" w:rsidP="00E240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240FF">
                        <w:rPr>
                          <w:sz w:val="28"/>
                          <w:szCs w:val="28"/>
                        </w:rPr>
                        <w:t>D</w:t>
                      </w:r>
                      <w:r w:rsidR="003E16F9">
                        <w:rPr>
                          <w:sz w:val="28"/>
                          <w:szCs w:val="28"/>
                        </w:rPr>
                        <w:t>iscuss your levels of fitness with refence to energy</w:t>
                      </w:r>
                      <w:r w:rsidR="003B1BB4">
                        <w:rPr>
                          <w:sz w:val="28"/>
                          <w:szCs w:val="28"/>
                        </w:rPr>
                        <w:t xml:space="preserve"> systems and components of fitness</w:t>
                      </w:r>
                    </w:p>
                  </w:txbxContent>
                </v:textbox>
              </v:shape>
            </w:pict>
          </mc:Fallback>
        </mc:AlternateContent>
      </w:r>
    </w:p>
    <w:p w14:paraId="1AB60CF3" w14:textId="4E11EF36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551B8F55" w14:textId="14B3F4DF" w:rsidR="005A7AE4" w:rsidRDefault="00927FE6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87777F" wp14:editId="1192CEF0">
                <wp:simplePos x="0" y="0"/>
                <wp:positionH relativeFrom="column">
                  <wp:posOffset>2451976</wp:posOffset>
                </wp:positionH>
                <wp:positionV relativeFrom="paragraph">
                  <wp:posOffset>13751</wp:posOffset>
                </wp:positionV>
                <wp:extent cx="3089581" cy="1308100"/>
                <wp:effectExtent l="0" t="0" r="15875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9581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67B65" w14:textId="3F1153C6" w:rsidR="00D15456" w:rsidRPr="00E240FF" w:rsidRDefault="003B1BB4" w:rsidP="00E9776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Apply </w:t>
                            </w:r>
                            <w:r w:rsidR="00B607D7">
                              <w:rPr>
                                <w:sz w:val="28"/>
                                <w:szCs w:val="28"/>
                              </w:rPr>
                              <w:t>more complex tactics, formations and set plays to a range of sports</w:t>
                            </w:r>
                            <w:r w:rsidR="00E97760">
                              <w:rPr>
                                <w:sz w:val="28"/>
                                <w:szCs w:val="28"/>
                              </w:rPr>
                              <w:t xml:space="preserve"> demonstrating good knowledge of the rules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777F" id="Text Box 12" o:spid="_x0000_s1028" type="#_x0000_t202" style="position:absolute;margin-left:193.05pt;margin-top:1.1pt;width:243.25pt;height:103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" fillcolor="white [3201]" strokeweight=".5pt">
                <v:textbox>
                  <w:txbxContent>
                    <w:p w14:paraId="74067B65" w14:textId="3F1153C6" w:rsidR="00D15456" w:rsidRPr="00E240FF" w:rsidRDefault="003B1BB4" w:rsidP="00E9776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Apply </w:t>
                      </w:r>
                      <w:r w:rsidR="00B607D7">
                        <w:rPr>
                          <w:sz w:val="28"/>
                          <w:szCs w:val="28"/>
                        </w:rPr>
                        <w:t>more complex tactics, formations and set plays to a range of sports</w:t>
                      </w:r>
                      <w:r w:rsidR="00E97760">
                        <w:rPr>
                          <w:sz w:val="28"/>
                          <w:szCs w:val="28"/>
                        </w:rPr>
                        <w:t xml:space="preserve"> demonstrating good knowledge of the rules and regulations</w:t>
                      </w:r>
                    </w:p>
                  </w:txbxContent>
                </v:textbox>
              </v:shape>
            </w:pict>
          </mc:Fallback>
        </mc:AlternateContent>
      </w:r>
      <w:r w:rsidR="005150D2"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8D8F9E" wp14:editId="23646EAD">
                <wp:simplePos x="0" y="0"/>
                <wp:positionH relativeFrom="column">
                  <wp:posOffset>6093810</wp:posOffset>
                </wp:positionH>
                <wp:positionV relativeFrom="paragraph">
                  <wp:posOffset>13751</wp:posOffset>
                </wp:positionV>
                <wp:extent cx="2316480" cy="1308100"/>
                <wp:effectExtent l="0" t="0" r="2667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3828D" w14:textId="77777777" w:rsidR="000241E1" w:rsidRDefault="000241E1" w:rsidP="00C654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8C4400" w14:textId="73A4A9CA" w:rsidR="00295624" w:rsidRPr="00C6546D" w:rsidRDefault="00C83FDA" w:rsidP="00C654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Plan and deliver activities to improve both fitness and sport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8F9E" id="Text Box 13" o:spid="_x0000_s1029" type="#_x0000_t202" style="position:absolute;margin-left:479.85pt;margin-top:1.1pt;width:182.4pt;height:103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" fillcolor="white [3201]" strokeweight=".5pt">
                <v:textbox>
                  <w:txbxContent>
                    <w:p w14:paraId="0643828D" w14:textId="77777777" w:rsidR="000241E1" w:rsidRDefault="000241E1" w:rsidP="00C654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98C4400" w14:textId="73A4A9CA" w:rsidR="00295624" w:rsidRPr="00C6546D" w:rsidRDefault="00C83FDA" w:rsidP="00C654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Plan and deliver activities to improve both fitness and sport performance</w:t>
                      </w:r>
                    </w:p>
                  </w:txbxContent>
                </v:textbox>
              </v:shape>
            </w:pict>
          </mc:Fallback>
        </mc:AlternateContent>
      </w:r>
    </w:p>
    <w:p w14:paraId="1D568D8B" w14:textId="6093F905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C80C2EC" w14:textId="3BA617D6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12C29EC5" w14:textId="5062D989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4F51A689" w14:textId="5BB2496A" w:rsidR="005A7AE4" w:rsidRDefault="005A7AE4">
      <w:pPr>
        <w:pStyle w:val="BodyText"/>
        <w:rPr>
          <w:rFonts w:ascii="Times New Roman"/>
          <w:b w:val="0"/>
          <w:sz w:val="20"/>
        </w:rPr>
      </w:pPr>
    </w:p>
    <w:p w14:paraId="0A6EADBD" w14:textId="4E6BF206" w:rsidR="005A7AE4" w:rsidRDefault="00927FE6">
      <w:pPr>
        <w:pStyle w:val="BodyText"/>
        <w:spacing w:before="5"/>
        <w:rPr>
          <w:rFonts w:ascii="Times New Roman"/>
          <w:b w:val="0"/>
          <w:sz w:val="27"/>
        </w:rPr>
      </w:pPr>
      <w:r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00F7EE6" wp14:editId="7A28B0D0">
                <wp:simplePos x="0" y="0"/>
                <wp:positionH relativeFrom="column">
                  <wp:posOffset>2420445</wp:posOffset>
                </wp:positionH>
                <wp:positionV relativeFrom="paragraph">
                  <wp:posOffset>2799211</wp:posOffset>
                </wp:positionV>
                <wp:extent cx="3120806" cy="1166495"/>
                <wp:effectExtent l="0" t="0" r="228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0806" cy="1166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09D51" w14:textId="10343FEB" w:rsidR="002F3279" w:rsidRDefault="002F3279" w:rsidP="007706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84D81D" w14:textId="779BF185" w:rsidR="0077063C" w:rsidRPr="00E240FF" w:rsidRDefault="0077063C" w:rsidP="007706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Describe basic rules </w:t>
                            </w:r>
                            <w:r w:rsidR="00A716FB">
                              <w:rPr>
                                <w:sz w:val="28"/>
                                <w:szCs w:val="28"/>
                              </w:rPr>
                              <w:t>and regulations and basic attacking/defensive tactics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7EE6" id="Text Box 5" o:spid="_x0000_s1030" type="#_x0000_t202" style="position:absolute;margin-left:190.6pt;margin-top:220.4pt;width:245.75pt;height:91.8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" fillcolor="white [3201]" strokeweight=".5pt">
                <v:textbox>
                  <w:txbxContent>
                    <w:p w14:paraId="54709D51" w14:textId="10343FEB" w:rsidR="002F3279" w:rsidRDefault="002F3279" w:rsidP="007706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F84D81D" w14:textId="779BF185" w:rsidR="0077063C" w:rsidRPr="00E240FF" w:rsidRDefault="0077063C" w:rsidP="007706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Describe basic rules </w:t>
                      </w:r>
                      <w:r w:rsidR="00A716FB">
                        <w:rPr>
                          <w:sz w:val="28"/>
                          <w:szCs w:val="28"/>
                        </w:rPr>
                        <w:t>and regulations and basic attacking/defensive tactics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4CDB73" wp14:editId="64FACA4D">
                <wp:simplePos x="0" y="0"/>
                <wp:positionH relativeFrom="column">
                  <wp:posOffset>-969141</wp:posOffset>
                </wp:positionH>
                <wp:positionV relativeFrom="paragraph">
                  <wp:posOffset>1017708</wp:posOffset>
                </wp:positionV>
                <wp:extent cx="2822027" cy="1339850"/>
                <wp:effectExtent l="0" t="0" r="1651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027" cy="133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61CCB" w14:textId="3291067B" w:rsidR="000E6075" w:rsidRDefault="000E6075" w:rsidP="00635D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0B27CE5" w14:textId="394489CC" w:rsidR="00635D48" w:rsidRPr="00E240FF" w:rsidRDefault="00635D48" w:rsidP="00635D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Describe </w:t>
                            </w:r>
                            <w:r w:rsidR="008C3C4B">
                              <w:rPr>
                                <w:sz w:val="28"/>
                                <w:szCs w:val="28"/>
                              </w:rPr>
                              <w:t xml:space="preserve">how and why the body moves in different sporting contexts </w:t>
                            </w:r>
                            <w:r w:rsidR="00373807">
                              <w:rPr>
                                <w:sz w:val="28"/>
                                <w:szCs w:val="28"/>
                              </w:rPr>
                              <w:t>using anatomical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DB73" id="Text Box 8" o:spid="_x0000_s1031" type="#_x0000_t202" style="position:absolute;margin-left:-76.3pt;margin-top:80.15pt;width:222.2pt;height:10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" fillcolor="white [3201]" strokeweight=".5pt">
                <v:textbox>
                  <w:txbxContent>
                    <w:p w14:paraId="3DA61CCB" w14:textId="3291067B" w:rsidR="000E6075" w:rsidRDefault="000E6075" w:rsidP="00635D4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0B27CE5" w14:textId="394489CC" w:rsidR="00635D48" w:rsidRPr="00E240FF" w:rsidRDefault="00635D48" w:rsidP="00635D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Describe </w:t>
                      </w:r>
                      <w:r w:rsidR="008C3C4B">
                        <w:rPr>
                          <w:sz w:val="28"/>
                          <w:szCs w:val="28"/>
                        </w:rPr>
                        <w:t xml:space="preserve">how and why the body moves in different sporting contexts </w:t>
                      </w:r>
                      <w:r w:rsidR="00373807">
                        <w:rPr>
                          <w:sz w:val="28"/>
                          <w:szCs w:val="28"/>
                        </w:rPr>
                        <w:t>using anatomical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70182F3" wp14:editId="15F088EE">
                <wp:simplePos x="0" y="0"/>
                <wp:positionH relativeFrom="column">
                  <wp:posOffset>-1016438</wp:posOffset>
                </wp:positionH>
                <wp:positionV relativeFrom="paragraph">
                  <wp:posOffset>2830742</wp:posOffset>
                </wp:positionV>
                <wp:extent cx="2979092" cy="1150620"/>
                <wp:effectExtent l="0" t="0" r="1206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9092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7A740" w14:textId="77777777" w:rsidR="000241E1" w:rsidRDefault="000241E1" w:rsidP="00E240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71EB02" w14:textId="5F4FCF11" w:rsidR="002F3279" w:rsidRPr="00E240FF" w:rsidRDefault="00D9633D" w:rsidP="00E240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Describe how the body responds</w:t>
                            </w:r>
                            <w:r w:rsidR="00D359F5">
                              <w:rPr>
                                <w:sz w:val="28"/>
                                <w:szCs w:val="28"/>
                              </w:rPr>
                              <w:t xml:space="preserve"> to exercise</w:t>
                            </w:r>
                            <w:r w:rsidR="0077063C">
                              <w:rPr>
                                <w:sz w:val="28"/>
                                <w:szCs w:val="28"/>
                              </w:rPr>
                              <w:t xml:space="preserve"> using anatomical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182F3" id="Text Box 4" o:spid="_x0000_s1032" type="#_x0000_t202" style="position:absolute;margin-left:-80.05pt;margin-top:222.9pt;width:234.55pt;height:90.6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" fillcolor="white [3201]" strokeweight=".5pt">
                <v:textbox>
                  <w:txbxContent>
                    <w:p w14:paraId="7D07A740" w14:textId="77777777" w:rsidR="000241E1" w:rsidRDefault="000241E1" w:rsidP="00E240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571EB02" w14:textId="5F4FCF11" w:rsidR="002F3279" w:rsidRPr="00E240FF" w:rsidRDefault="00D9633D" w:rsidP="00E240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Describe how the body responds</w:t>
                      </w:r>
                      <w:r w:rsidR="00D359F5">
                        <w:rPr>
                          <w:sz w:val="28"/>
                          <w:szCs w:val="28"/>
                        </w:rPr>
                        <w:t xml:space="preserve"> to exercise</w:t>
                      </w:r>
                      <w:r w:rsidR="0077063C">
                        <w:rPr>
                          <w:sz w:val="28"/>
                          <w:szCs w:val="28"/>
                        </w:rPr>
                        <w:t xml:space="preserve"> using anatomical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E521BD" wp14:editId="4B840C3F">
                <wp:simplePos x="0" y="0"/>
                <wp:positionH relativeFrom="column">
                  <wp:posOffset>2341618</wp:posOffset>
                </wp:positionH>
                <wp:positionV relativeFrom="paragraph">
                  <wp:posOffset>1017708</wp:posOffset>
                </wp:positionV>
                <wp:extent cx="3199940" cy="1386840"/>
                <wp:effectExtent l="0" t="0" r="1968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994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7D07C" w14:textId="77777777" w:rsidR="000241E1" w:rsidRDefault="000241E1" w:rsidP="00E240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830A19" w14:textId="77777777" w:rsidR="003B0E76" w:rsidRDefault="000E23B5" w:rsidP="00E240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Compare performances </w:t>
                            </w:r>
                            <w:r w:rsidR="003B0E76">
                              <w:rPr>
                                <w:sz w:val="28"/>
                                <w:szCs w:val="28"/>
                              </w:rPr>
                              <w:t xml:space="preserve">recognizing strengths and areas of </w:t>
                            </w:r>
                          </w:p>
                          <w:p w14:paraId="7A821FA1" w14:textId="522F23F3" w:rsidR="00E102BF" w:rsidRPr="00E240FF" w:rsidRDefault="003B0E76" w:rsidP="00E240F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21BD" id="Text Box 9" o:spid="_x0000_s1033" type="#_x0000_t202" style="position:absolute;margin-left:184.4pt;margin-top:80.15pt;width:251.95pt;height:109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" fillcolor="white [3201]" strokeweight=".5pt">
                <v:textbox>
                  <w:txbxContent>
                    <w:p w14:paraId="3CC7D07C" w14:textId="77777777" w:rsidR="000241E1" w:rsidRDefault="000241E1" w:rsidP="00E240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5830A19" w14:textId="77777777" w:rsidR="003B0E76" w:rsidRDefault="000E23B5" w:rsidP="00E240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Compare performances </w:t>
                      </w:r>
                      <w:r w:rsidR="003B0E76">
                        <w:rPr>
                          <w:sz w:val="28"/>
                          <w:szCs w:val="28"/>
                        </w:rPr>
                        <w:t xml:space="preserve">recognizing strengths and areas of </w:t>
                      </w:r>
                    </w:p>
                    <w:p w14:paraId="7A821FA1" w14:textId="522F23F3" w:rsidR="00E102BF" w:rsidRPr="00E240FF" w:rsidRDefault="003B0E76" w:rsidP="00E240F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  <w:r w:rsidR="000241E1"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673A25" wp14:editId="7085CC77">
                <wp:simplePos x="0" y="0"/>
                <wp:positionH relativeFrom="column">
                  <wp:posOffset>6109576</wp:posOffset>
                </wp:positionH>
                <wp:positionV relativeFrom="paragraph">
                  <wp:posOffset>2767680</wp:posOffset>
                </wp:positionV>
                <wp:extent cx="2300605" cy="1198026"/>
                <wp:effectExtent l="0" t="0" r="23495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0605" cy="1198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126F33" w14:textId="77777777" w:rsidR="000241E1" w:rsidRDefault="000241E1" w:rsidP="00C654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322765" w14:textId="16E094C1" w:rsidR="00503F6C" w:rsidRPr="00C6546D" w:rsidRDefault="00250639" w:rsidP="00C654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Describe your own strengths and areas of improvement in sports and 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3A25" id="Text Box 7" o:spid="_x0000_s1034" type="#_x0000_t202" style="position:absolute;margin-left:481.05pt;margin-top:217.95pt;width:181.15pt;height:94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" fillcolor="white [3201]" strokeweight=".5pt">
                <v:textbox>
                  <w:txbxContent>
                    <w:p w14:paraId="57126F33" w14:textId="77777777" w:rsidR="000241E1" w:rsidRDefault="000241E1" w:rsidP="00C654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1322765" w14:textId="16E094C1" w:rsidR="00503F6C" w:rsidRPr="00C6546D" w:rsidRDefault="00250639" w:rsidP="00C654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Describe your own strengths and areas of improvement in sports and fitness</w:t>
                      </w:r>
                    </w:p>
                  </w:txbxContent>
                </v:textbox>
              </v:shape>
            </w:pict>
          </mc:Fallback>
        </mc:AlternateContent>
      </w:r>
      <w:r w:rsidR="005150D2">
        <w:rPr>
          <w:rFonts w:ascii="Times New Roman"/>
          <w:b w:val="0"/>
          <w:noProof/>
          <w:sz w:val="27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79E280" wp14:editId="3AC864C6">
                <wp:simplePos x="0" y="0"/>
                <wp:positionH relativeFrom="column">
                  <wp:posOffset>6109576</wp:posOffset>
                </wp:positionH>
                <wp:positionV relativeFrom="paragraph">
                  <wp:posOffset>1080770</wp:posOffset>
                </wp:positionV>
                <wp:extent cx="2269490" cy="1308450"/>
                <wp:effectExtent l="0" t="0" r="1651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9490" cy="130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014FC" w14:textId="77777777" w:rsidR="00213444" w:rsidRDefault="00213444" w:rsidP="003B0E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ACEB9BB" w14:textId="2E24305C" w:rsidR="00A673D3" w:rsidRPr="00C6546D" w:rsidRDefault="003B0E76" w:rsidP="003B0E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Identify and implement </w:t>
                            </w:r>
                            <w:r w:rsidR="00213444">
                              <w:rPr>
                                <w:sz w:val="28"/>
                                <w:szCs w:val="28"/>
                              </w:rPr>
                              <w:t>basic formations and set plays with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E280" id="Text Box 10" o:spid="_x0000_s1035" type="#_x0000_t202" style="position:absolute;margin-left:481.05pt;margin-top:85.1pt;width:178.7pt;height:103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" fillcolor="white [3201]" strokeweight=".5pt">
                <v:textbox>
                  <w:txbxContent>
                    <w:p w14:paraId="3D6014FC" w14:textId="77777777" w:rsidR="00213444" w:rsidRDefault="00213444" w:rsidP="003B0E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ACEB9BB" w14:textId="2E24305C" w:rsidR="00A673D3" w:rsidRPr="00C6546D" w:rsidRDefault="003B0E76" w:rsidP="003B0E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Identify and implement </w:t>
                      </w:r>
                      <w:r w:rsidR="00213444">
                        <w:rPr>
                          <w:sz w:val="28"/>
                          <w:szCs w:val="28"/>
                        </w:rPr>
                        <w:t>basic formations and set plays with success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7AE4">
      <w:type w:val="continuous"/>
      <w:pgSz w:w="16840" w:h="11910" w:orient="landscape"/>
      <w:pgMar w:top="380" w:right="3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E4"/>
    <w:rsid w:val="000241E1"/>
    <w:rsid w:val="00036831"/>
    <w:rsid w:val="000E23B5"/>
    <w:rsid w:val="000E6075"/>
    <w:rsid w:val="00192F0D"/>
    <w:rsid w:val="00213444"/>
    <w:rsid w:val="00250639"/>
    <w:rsid w:val="00295624"/>
    <w:rsid w:val="002F3279"/>
    <w:rsid w:val="00373807"/>
    <w:rsid w:val="003B0E76"/>
    <w:rsid w:val="003B1BB4"/>
    <w:rsid w:val="003E16F9"/>
    <w:rsid w:val="004B4930"/>
    <w:rsid w:val="00503F6C"/>
    <w:rsid w:val="005150D2"/>
    <w:rsid w:val="005639D9"/>
    <w:rsid w:val="00587005"/>
    <w:rsid w:val="005A7AE4"/>
    <w:rsid w:val="005B7C1A"/>
    <w:rsid w:val="00635D48"/>
    <w:rsid w:val="00667458"/>
    <w:rsid w:val="006B442E"/>
    <w:rsid w:val="00746CEC"/>
    <w:rsid w:val="0077063C"/>
    <w:rsid w:val="007D30E0"/>
    <w:rsid w:val="008C3C4B"/>
    <w:rsid w:val="00927FE6"/>
    <w:rsid w:val="009D4F8A"/>
    <w:rsid w:val="00A673D3"/>
    <w:rsid w:val="00A716FB"/>
    <w:rsid w:val="00A93E79"/>
    <w:rsid w:val="00B11727"/>
    <w:rsid w:val="00B607D7"/>
    <w:rsid w:val="00BC7D20"/>
    <w:rsid w:val="00C6546D"/>
    <w:rsid w:val="00C83FDA"/>
    <w:rsid w:val="00D15456"/>
    <w:rsid w:val="00D359F5"/>
    <w:rsid w:val="00D9633D"/>
    <w:rsid w:val="00E102BF"/>
    <w:rsid w:val="00E240FF"/>
    <w:rsid w:val="00E97760"/>
    <w:rsid w:val="00EF5A8C"/>
    <w:rsid w:val="00F2089C"/>
    <w:rsid w:val="00F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8FC4"/>
  <w15:docId w15:val="{9E743128-6A86-4CD2-A69C-97558697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12"/>
      <w:szCs w:val="1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7532BE019E1448FD7251D1EA2DDA3" ma:contentTypeVersion="14" ma:contentTypeDescription="Create a new document." ma:contentTypeScope="" ma:versionID="52281c7a2df49b6da113692e5fd84564">
  <xsd:schema xmlns:xsd="http://www.w3.org/2001/XMLSchema" xmlns:xs="http://www.w3.org/2001/XMLSchema" xmlns:p="http://schemas.microsoft.com/office/2006/metadata/properties" xmlns:ns3="a11a537a-d86b-4ce5-a902-1ceb8bade428" xmlns:ns4="c1ab6b9e-ef29-4445-b838-d0714722d288" targetNamespace="http://schemas.microsoft.com/office/2006/metadata/properties" ma:root="true" ma:fieldsID="13542f39f6c62071a93f75ee6440a832" ns3:_="" ns4:_="">
    <xsd:import namespace="a11a537a-d86b-4ce5-a902-1ceb8bade428"/>
    <xsd:import namespace="c1ab6b9e-ef29-4445-b838-d0714722d2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a537a-d86b-4ce5-a902-1ceb8bade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b6b9e-ef29-4445-b838-d0714722d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17D8AE-69E7-4B4F-9246-AEB012301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a537a-d86b-4ce5-a902-1ceb8bade428"/>
    <ds:schemaRef ds:uri="c1ab6b9e-ef29-4445-b838-d0714722d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3BFB5-2C6F-4C78-8EA5-38D4505C3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05A3A4-DECE-4371-A7CB-BDCD4C2C23B1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1ab6b9e-ef29-4445-b838-d0714722d288"/>
    <ds:schemaRef ds:uri="a11a537a-d86b-4ce5-a902-1ceb8bade428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Cribb</dc:creator>
  <cp:lastModifiedBy>Jo Turner</cp:lastModifiedBy>
  <cp:revision>21</cp:revision>
  <dcterms:created xsi:type="dcterms:W3CDTF">2021-07-14T12:47:00Z</dcterms:created>
  <dcterms:modified xsi:type="dcterms:W3CDTF">2021-07-14T13:08:00Z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0x0101003A27532BE019E1448FD7251D1EA2DDA3</vt:lpwstr>
  </property>
</Properties>
</file>