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7833" w14:textId="71F2EBE8" w:rsidR="008F776B" w:rsidRPr="006A56D7" w:rsidRDefault="006A56D7" w:rsidP="006A56D7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6A56D7">
        <w:rPr>
          <w:b/>
          <w:sz w:val="28"/>
          <w:u w:val="single"/>
        </w:rPr>
        <w:t>Technology</w:t>
      </w:r>
      <w:r w:rsidR="00824A3A">
        <w:rPr>
          <w:b/>
          <w:sz w:val="28"/>
          <w:u w:val="single"/>
        </w:rPr>
        <w:t xml:space="preserve"> Activities</w:t>
      </w:r>
    </w:p>
    <w:p w14:paraId="6B46FD7D" w14:textId="77777777" w:rsidR="006A56D7" w:rsidRDefault="006A56D7"/>
    <w:p w14:paraId="1D7790C2" w14:textId="60283290" w:rsidR="006A56D7" w:rsidRPr="006A56D7" w:rsidRDefault="00824A3A">
      <w:pPr>
        <w:rPr>
          <w:b/>
          <w:sz w:val="24"/>
        </w:rPr>
      </w:pPr>
      <w:r>
        <w:rPr>
          <w:b/>
          <w:sz w:val="24"/>
        </w:rPr>
        <w:t>Y7, 8 and 9</w:t>
      </w:r>
      <w:r w:rsidR="006A56D7" w:rsidRPr="006A56D7">
        <w:rPr>
          <w:b/>
          <w:sz w:val="24"/>
        </w:rPr>
        <w:t xml:space="preserve"> can choose from any of the following:</w:t>
      </w:r>
    </w:p>
    <w:p w14:paraId="0EF92F22" w14:textId="2783CC0F" w:rsidR="006A56D7" w:rsidRDefault="006A56D7">
      <w:r>
        <w:t xml:space="preserve">Lulu the milk bottle elephant – </w:t>
      </w:r>
      <w:r w:rsidR="00824A3A">
        <w:t>instructions will be emailed out.</w:t>
      </w:r>
    </w:p>
    <w:p w14:paraId="0891D7DD" w14:textId="77777777" w:rsidR="006A56D7" w:rsidRDefault="006A56D7">
      <w:r>
        <w:t>Find and watch any of the following series – How it’s made, The Big life fix or inside the factory</w:t>
      </w:r>
    </w:p>
    <w:p w14:paraId="5E12E8B7" w14:textId="068395A0" w:rsidR="006A56D7" w:rsidRDefault="006A56D7">
      <w:r>
        <w:t>Toilet roll crafts – What can you make from toilet roll or</w:t>
      </w:r>
      <w:r w:rsidR="00824A3A">
        <w:t xml:space="preserve"> kitchen roll middles?  - Take pictures and tweet us @</w:t>
      </w:r>
      <w:proofErr w:type="spellStart"/>
      <w:r w:rsidR="00824A3A">
        <w:t>OasisWintringham</w:t>
      </w:r>
      <w:proofErr w:type="spellEnd"/>
    </w:p>
    <w:p w14:paraId="16768D80" w14:textId="77777777" w:rsidR="006A56D7" w:rsidRDefault="00824A3A" w:rsidP="006A56D7">
      <w:hyperlink r:id="rId7" w:history="1">
        <w:r w:rsidR="006A56D7">
          <w:rPr>
            <w:rStyle w:val="Hyperlink"/>
          </w:rPr>
          <w:t>https://lightbot.com/hour-of-code.html</w:t>
        </w:r>
      </w:hyperlink>
      <w:r w:rsidR="006A56D7">
        <w:t xml:space="preserve">  - develop understanding of coding </w:t>
      </w:r>
    </w:p>
    <w:p w14:paraId="5D1F12E2" w14:textId="77777777" w:rsidR="006A56D7" w:rsidRDefault="00824A3A" w:rsidP="006A56D7">
      <w:hyperlink r:id="rId8" w:history="1">
        <w:r w:rsidR="006A56D7">
          <w:rPr>
            <w:rStyle w:val="Hyperlink"/>
          </w:rPr>
          <w:t>https://hourofcode.com/uk/learn</w:t>
        </w:r>
      </w:hyperlink>
      <w:r w:rsidR="006A56D7">
        <w:t xml:space="preserve"> - introduction to coding based on different games and themes </w:t>
      </w:r>
    </w:p>
    <w:p w14:paraId="0C244876" w14:textId="27762784" w:rsidR="006A56D7" w:rsidRDefault="00824A3A" w:rsidP="006A56D7">
      <w:hyperlink r:id="rId9" w:history="1">
        <w:r w:rsidRPr="0051192B">
          <w:rPr>
            <w:rStyle w:val="Hyperlink"/>
          </w:rPr>
          <w:t>https://www.Robertsabuda.com</w:t>
        </w:r>
      </w:hyperlink>
      <w:r>
        <w:t xml:space="preserve"> </w:t>
      </w:r>
      <w:r w:rsidR="006A56D7">
        <w:t xml:space="preserve"> – make your own pop ups</w:t>
      </w:r>
    </w:p>
    <w:p w14:paraId="04B83C97" w14:textId="5D8BBC7A" w:rsidR="006A56D7" w:rsidRDefault="00824A3A" w:rsidP="006A56D7">
      <w:hyperlink r:id="rId10" w:history="1">
        <w:r w:rsidR="006A56D7">
          <w:rPr>
            <w:rStyle w:val="Hyperlink"/>
          </w:rPr>
          <w:t>https://www.lifehack.org/articles/lifestyle/30-easy-and-awesome-diy-projects.html</w:t>
        </w:r>
      </w:hyperlink>
      <w:r>
        <w:t xml:space="preserve"> - this has some great projects if you can find some products at home</w:t>
      </w:r>
    </w:p>
    <w:p w14:paraId="2FBF4C8E" w14:textId="3D46DBFD" w:rsidR="006A56D7" w:rsidRDefault="00824A3A" w:rsidP="006A56D7">
      <w:hyperlink r:id="rId11" w:history="1">
        <w:r w:rsidR="006A56D7">
          <w:rPr>
            <w:rStyle w:val="Hyperlink"/>
          </w:rPr>
          <w:t>http://www.busybeekidscrafts.com/Salt-Dough-Recipe.html</w:t>
        </w:r>
      </w:hyperlink>
      <w:r>
        <w:t xml:space="preserve"> - </w:t>
      </w:r>
      <w:r w:rsidR="006A56D7">
        <w:t>salt dough recipe – You could make a fam</w:t>
      </w:r>
      <w:r>
        <w:t>ily plaque as a keepsake!</w:t>
      </w:r>
    </w:p>
    <w:p w14:paraId="73339637" w14:textId="3D5AE0D9" w:rsidR="006A56D7" w:rsidRDefault="00824A3A" w:rsidP="006A56D7">
      <w:hyperlink r:id="rId12" w:history="1">
        <w:r w:rsidR="006A56D7">
          <w:rPr>
            <w:rStyle w:val="Hyperlink"/>
          </w:rPr>
          <w:t>https://www.thecrafttrain.com/finger-knitting-for-kids/</w:t>
        </w:r>
      </w:hyperlink>
      <w:r>
        <w:t xml:space="preserve"> - </w:t>
      </w:r>
      <w:r w:rsidR="006A56D7">
        <w:t>finger knitting and</w:t>
      </w:r>
      <w:r>
        <w:t xml:space="preserve"> making</w:t>
      </w:r>
      <w:r w:rsidR="006A56D7">
        <w:t xml:space="preserve"> pompoms</w:t>
      </w:r>
    </w:p>
    <w:p w14:paraId="1D16B97D" w14:textId="77777777" w:rsidR="006A56D7" w:rsidRDefault="006A56D7" w:rsidP="006A56D7"/>
    <w:p w14:paraId="0BD6AD7B" w14:textId="44EB2716" w:rsidR="006A56D7" w:rsidRDefault="00824A3A" w:rsidP="006A56D7">
      <w:pPr>
        <w:rPr>
          <w:b/>
          <w:sz w:val="24"/>
        </w:rPr>
      </w:pPr>
      <w:r>
        <w:rPr>
          <w:b/>
          <w:sz w:val="24"/>
        </w:rPr>
        <w:t>Y10 and 11</w:t>
      </w:r>
      <w:r w:rsidR="006A56D7" w:rsidRPr="006A56D7">
        <w:rPr>
          <w:b/>
          <w:sz w:val="24"/>
        </w:rPr>
        <w:t xml:space="preserve"> Engineering</w:t>
      </w:r>
    </w:p>
    <w:p w14:paraId="45C9FC95" w14:textId="4F3390A9" w:rsidR="006A56D7" w:rsidRDefault="006A56D7" w:rsidP="006A56D7">
      <w:pPr>
        <w:rPr>
          <w:sz w:val="24"/>
        </w:rPr>
      </w:pPr>
      <w:r w:rsidRPr="006A56D7">
        <w:rPr>
          <w:sz w:val="24"/>
        </w:rPr>
        <w:lastRenderedPageBreak/>
        <w:t>The Product in a tin competition</w:t>
      </w:r>
      <w:r w:rsidR="00824A3A">
        <w:rPr>
          <w:sz w:val="24"/>
        </w:rPr>
        <w:t xml:space="preserve"> – we will email you</w:t>
      </w:r>
      <w:r>
        <w:rPr>
          <w:sz w:val="24"/>
        </w:rPr>
        <w:t xml:space="preserve"> the detail</w:t>
      </w:r>
      <w:r w:rsidR="00824A3A">
        <w:rPr>
          <w:sz w:val="24"/>
        </w:rPr>
        <w:t>s!</w:t>
      </w:r>
    </w:p>
    <w:p w14:paraId="1FA8E0FD" w14:textId="742C2F41" w:rsidR="006A56D7" w:rsidRDefault="00824A3A" w:rsidP="006A56D7">
      <w:hyperlink r:id="rId13" w:history="1">
        <w:r w:rsidR="006A56D7">
          <w:rPr>
            <w:rStyle w:val="Hyperlink"/>
          </w:rPr>
          <w:t>https://www.gimp.org/downloads/</w:t>
        </w:r>
      </w:hyperlink>
      <w:r>
        <w:t xml:space="preserve"> - t</w:t>
      </w:r>
      <w:r w:rsidR="006A56D7">
        <w:t>his d</w:t>
      </w:r>
      <w:r>
        <w:t>ownload is free and works like P</w:t>
      </w:r>
      <w:r w:rsidR="006A56D7">
        <w:t xml:space="preserve">hotoshop.  </w:t>
      </w:r>
    </w:p>
    <w:p w14:paraId="2CCC1F41" w14:textId="171C876D" w:rsidR="006A56D7" w:rsidRDefault="00824A3A" w:rsidP="006A56D7">
      <w:r>
        <w:t>Dyson challenge cards – we’ll send you an information sheet!</w:t>
      </w:r>
    </w:p>
    <w:p w14:paraId="2DD7D62F" w14:textId="77777777" w:rsidR="00116A40" w:rsidRDefault="00116A40" w:rsidP="006A56D7"/>
    <w:p w14:paraId="4C408D2F" w14:textId="38E686B4" w:rsidR="00116A40" w:rsidRDefault="00824A3A" w:rsidP="006A56D7">
      <w:pPr>
        <w:rPr>
          <w:b/>
          <w:sz w:val="24"/>
        </w:rPr>
      </w:pPr>
      <w:r>
        <w:rPr>
          <w:b/>
          <w:sz w:val="24"/>
        </w:rPr>
        <w:t>Y10 and 11</w:t>
      </w:r>
      <w:r w:rsidR="00116A40" w:rsidRPr="00116A40">
        <w:rPr>
          <w:b/>
          <w:sz w:val="24"/>
        </w:rPr>
        <w:t xml:space="preserve"> Hospitality</w:t>
      </w:r>
      <w:r w:rsidR="00116A40">
        <w:rPr>
          <w:b/>
          <w:sz w:val="24"/>
        </w:rPr>
        <w:t xml:space="preserve"> &amp; Catering</w:t>
      </w:r>
    </w:p>
    <w:p w14:paraId="6375222F" w14:textId="6E88ED66" w:rsidR="00116A40" w:rsidRDefault="00116A40" w:rsidP="006A56D7">
      <w:pPr>
        <w:rPr>
          <w:sz w:val="24"/>
        </w:rPr>
      </w:pPr>
      <w:r w:rsidRPr="00116A40">
        <w:rPr>
          <w:sz w:val="24"/>
        </w:rPr>
        <w:t xml:space="preserve">Garnishes – what can you make from fruit &amp; vegetables </w:t>
      </w:r>
      <w:proofErr w:type="spellStart"/>
      <w:r w:rsidR="00824A3A">
        <w:rPr>
          <w:sz w:val="24"/>
        </w:rPr>
        <w:t>e.g</w:t>
      </w:r>
      <w:proofErr w:type="spellEnd"/>
      <w:r w:rsidR="00824A3A">
        <w:rPr>
          <w:sz w:val="24"/>
        </w:rPr>
        <w:t xml:space="preserve"> apple swan or carrot flower?</w:t>
      </w:r>
      <w:r w:rsidRPr="00116A40">
        <w:rPr>
          <w:sz w:val="24"/>
        </w:rPr>
        <w:t xml:space="preserve">  Some images can be emailed out for inspiration.</w:t>
      </w:r>
    </w:p>
    <w:p w14:paraId="1FAD444F" w14:textId="77777777" w:rsidR="00116A40" w:rsidRDefault="00116A40" w:rsidP="006A56D7">
      <w:pPr>
        <w:rPr>
          <w:sz w:val="24"/>
        </w:rPr>
      </w:pPr>
      <w:r>
        <w:rPr>
          <w:sz w:val="24"/>
        </w:rPr>
        <w:t xml:space="preserve">Find and watch </w:t>
      </w:r>
      <w:proofErr w:type="gramStart"/>
      <w:r>
        <w:rPr>
          <w:sz w:val="24"/>
        </w:rPr>
        <w:t>Inside</w:t>
      </w:r>
      <w:proofErr w:type="gramEnd"/>
      <w:r>
        <w:rPr>
          <w:sz w:val="24"/>
        </w:rPr>
        <w:t xml:space="preserve"> the factory or the Hotel Inspector</w:t>
      </w:r>
    </w:p>
    <w:p w14:paraId="55225F5E" w14:textId="77777777" w:rsidR="00116A40" w:rsidRDefault="00824A3A" w:rsidP="006A56D7">
      <w:hyperlink r:id="rId14" w:history="1">
        <w:r w:rsidR="00116A40">
          <w:rPr>
            <w:rStyle w:val="Hyperlink"/>
          </w:rPr>
          <w:t>https://vrprotour.com/top-5-incredible-hotel-virtual-tours-in-2019/</w:t>
        </w:r>
      </w:hyperlink>
    </w:p>
    <w:p w14:paraId="22B17CBB" w14:textId="62D4D539" w:rsidR="00116A40" w:rsidRDefault="00116A40" w:rsidP="006A56D7">
      <w:r>
        <w:t xml:space="preserve">Ready steady cook challenge – What can you make with up to five </w:t>
      </w:r>
      <w:r w:rsidR="00824A3A">
        <w:t>items plus cupboard ingredients?</w:t>
      </w:r>
    </w:p>
    <w:p w14:paraId="0E0AD4C6" w14:textId="7EF96DE1" w:rsidR="00116A40" w:rsidRPr="00116A40" w:rsidRDefault="00116A40" w:rsidP="006A56D7">
      <w:pPr>
        <w:rPr>
          <w:sz w:val="24"/>
        </w:rPr>
      </w:pPr>
      <w:proofErr w:type="spellStart"/>
      <w:r>
        <w:t>Cookalong</w:t>
      </w:r>
      <w:proofErr w:type="spellEnd"/>
      <w:r>
        <w:t xml:space="preserve"> li</w:t>
      </w:r>
      <w:r w:rsidR="00824A3A">
        <w:t xml:space="preserve">ve – Log in every Wednesday to </w:t>
      </w:r>
      <w:proofErr w:type="spellStart"/>
      <w:r w:rsidR="00824A3A">
        <w:t>Y</w:t>
      </w:r>
      <w:r>
        <w:t>outube</w:t>
      </w:r>
      <w:proofErr w:type="spellEnd"/>
      <w:r>
        <w:t xml:space="preserve"> and Friday for </w:t>
      </w:r>
      <w:proofErr w:type="gramStart"/>
      <w:r>
        <w:t>Instagram  #</w:t>
      </w:r>
      <w:proofErr w:type="spellStart"/>
      <w:proofErr w:type="gramEnd"/>
      <w:r>
        <w:t>cookingwithmrdix</w:t>
      </w:r>
      <w:proofErr w:type="spellEnd"/>
    </w:p>
    <w:p w14:paraId="7CFED42F" w14:textId="77777777" w:rsidR="00F54DDE" w:rsidRDefault="00F54DDE" w:rsidP="006A56D7">
      <w:pPr>
        <w:rPr>
          <w:sz w:val="24"/>
        </w:rPr>
      </w:pPr>
    </w:p>
    <w:p w14:paraId="5D046F43" w14:textId="77777777" w:rsidR="006A56D7" w:rsidRDefault="006A56D7" w:rsidP="006A56D7"/>
    <w:p w14:paraId="0E2D542E" w14:textId="77777777" w:rsidR="006A56D7" w:rsidRDefault="006A56D7"/>
    <w:sectPr w:rsidR="006A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D7"/>
    <w:rsid w:val="00116A40"/>
    <w:rsid w:val="003D4B1A"/>
    <w:rsid w:val="006A56D7"/>
    <w:rsid w:val="00824A3A"/>
    <w:rsid w:val="00DB35AA"/>
    <w:rsid w:val="00F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AFEF"/>
  <w15:chartTrackingRefBased/>
  <w15:docId w15:val="{84788EBD-1366-4B90-A4FB-61F1B5F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rofcode.com/uk/learn" TargetMode="External"/><Relationship Id="rId13" Type="http://schemas.openxmlformats.org/officeDocument/2006/relationships/hyperlink" Target="https://www.gimp.org/download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ightbot.com/hour-of-code.html" TargetMode="External"/><Relationship Id="rId12" Type="http://schemas.openxmlformats.org/officeDocument/2006/relationships/hyperlink" Target="https://www.thecrafttrain.com/finger-knitting-for-ki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ybeekidscrafts.com/Salt-Dough-Recip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fehack.org/articles/lifestyle/30-easy-and-awesome-diy-project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obertsabuda.com" TargetMode="External"/><Relationship Id="rId14" Type="http://schemas.openxmlformats.org/officeDocument/2006/relationships/hyperlink" Target="https://vrprotour.com/top-5-incredible-hotel-virtual-tours-in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9E0CB5C5C94CB08B89ACD44CA09B" ma:contentTypeVersion="15" ma:contentTypeDescription="Create a new document." ma:contentTypeScope="" ma:versionID="8ac8f1fa1db85ddf211e7b2e0871ca3f">
  <xsd:schema xmlns:xsd="http://www.w3.org/2001/XMLSchema" xmlns:xs="http://www.w3.org/2001/XMLSchema" xmlns:p="http://schemas.microsoft.com/office/2006/metadata/properties" xmlns:ns3="61036b62-fdb4-476f-a073-bce62d7596cc" xmlns:ns4="a0d9f5ce-204b-4a2e-9275-5fe96974ecf5" targetNamespace="http://schemas.microsoft.com/office/2006/metadata/properties" ma:root="true" ma:fieldsID="60150d576e2fceb1f6cdf9a4a70cb8d4" ns3:_="" ns4:_="">
    <xsd:import namespace="61036b62-fdb4-476f-a073-bce62d7596cc"/>
    <xsd:import namespace="a0d9f5ce-204b-4a2e-9275-5fe96974ec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6b62-fdb4-476f-a073-bce62d759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f5ce-204b-4a2e-9275-5fe96974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4F373-9B26-4D66-802A-184EE0AEC8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036b62-fdb4-476f-a073-bce62d7596cc"/>
    <ds:schemaRef ds:uri="http://purl.org/dc/elements/1.1/"/>
    <ds:schemaRef ds:uri="http://schemas.microsoft.com/office/2006/metadata/properties"/>
    <ds:schemaRef ds:uri="a0d9f5ce-204b-4a2e-9275-5fe96974ec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121CE-40F4-414A-ABA5-A18773DDD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88247-E01F-4498-9B7E-FFAB71635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6b62-fdb4-476f-a073-bce62d7596cc"/>
    <ds:schemaRef ds:uri="a0d9f5ce-204b-4a2e-9275-5fe96974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Firth</dc:creator>
  <cp:keywords/>
  <dc:description/>
  <cp:lastModifiedBy>Rachel Revell</cp:lastModifiedBy>
  <cp:revision>2</cp:revision>
  <dcterms:created xsi:type="dcterms:W3CDTF">2020-04-02T11:40:00Z</dcterms:created>
  <dcterms:modified xsi:type="dcterms:W3CDTF">2020-04-02T11:40:00Z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0x0101001ECB9E0CB5C5C94CB08B89ACD44CA09B</vt:lpwstr>
  </property>
</Properties>
</file>