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6DB11B" w14:textId="3AAF972B" w:rsidR="003961FE" w:rsidRDefault="00566466" w:rsidP="0056646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E6841" wp14:editId="18BF0EC3">
                <wp:simplePos x="0" y="0"/>
                <wp:positionH relativeFrom="column">
                  <wp:posOffset>320440</wp:posOffset>
                </wp:positionH>
                <wp:positionV relativeFrom="paragraph">
                  <wp:posOffset>-145087</wp:posOffset>
                </wp:positionV>
                <wp:extent cx="5812555" cy="814992"/>
                <wp:effectExtent l="0" t="0" r="1714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555" cy="81499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63E49" w14:textId="5D99FBC4" w:rsidR="00566466" w:rsidRPr="004C11CE" w:rsidRDefault="004C11CE" w:rsidP="0046684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Still Image Theatre!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91E684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.25pt;margin-top:-11.4pt;width:457.7pt;height:6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" fillcolor="#7030a0" strokeweight=".5pt">
                <v:textbox>
                  <w:txbxContent>
                    <w:p w14:paraId="22963E49" w14:textId="5D99FBC4" w:rsidR="00566466" w:rsidRPr="004C11CE" w:rsidRDefault="004C11CE" w:rsidP="0046684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Still Image Theatre!</w:t>
                      </w:r>
                    </w:p>
                  </w:txbxContent>
                </v:textbox>
              </v:shape>
            </w:pict>
          </mc:Fallback>
        </mc:AlternateContent>
      </w:r>
    </w:p>
    <w:p w14:paraId="7D4712E7" w14:textId="4C56E822" w:rsidR="00566466" w:rsidRPr="00566466" w:rsidRDefault="00566466" w:rsidP="00566466"/>
    <w:p w14:paraId="3D1446DB" w14:textId="4DEF059E" w:rsidR="00566466" w:rsidRDefault="00566466" w:rsidP="00566466"/>
    <w:p w14:paraId="05F7DF82" w14:textId="11BE11C2" w:rsidR="00566466" w:rsidRPr="004C11CE" w:rsidRDefault="004C11CE" w:rsidP="00566466">
      <w:pPr>
        <w:tabs>
          <w:tab w:val="left" w:pos="3559"/>
        </w:tabs>
        <w:jc w:val="center"/>
        <w:rPr>
          <w:b/>
          <w:bCs/>
          <w:sz w:val="28"/>
          <w:szCs w:val="28"/>
        </w:rPr>
      </w:pPr>
      <w:r w:rsidRPr="004C11CE">
        <w:rPr>
          <w:b/>
          <w:bCs/>
          <w:sz w:val="28"/>
          <w:szCs w:val="28"/>
        </w:rPr>
        <w:t>Using toy figures and an ornament I have created four still images</w:t>
      </w:r>
      <w:r>
        <w:rPr>
          <w:b/>
          <w:bCs/>
          <w:sz w:val="28"/>
          <w:szCs w:val="28"/>
        </w:rPr>
        <w:t>, photographed them and</w:t>
      </w:r>
      <w:r w:rsidRPr="004C11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put them </w:t>
      </w:r>
      <w:r w:rsidRPr="004C11CE">
        <w:rPr>
          <w:b/>
          <w:bCs/>
          <w:sz w:val="28"/>
          <w:szCs w:val="28"/>
        </w:rPr>
        <w:t>together to make a short piece of drama.</w:t>
      </w:r>
      <w:bookmarkStart w:id="0" w:name="_GoBack"/>
      <w:bookmarkEnd w:id="0"/>
    </w:p>
    <w:p w14:paraId="65B751DE" w14:textId="0CFFFE3B" w:rsidR="00566466" w:rsidRDefault="00E25BED" w:rsidP="000B2AC6">
      <w:pPr>
        <w:tabs>
          <w:tab w:val="left" w:pos="3559"/>
        </w:tabs>
        <w:jc w:val="center"/>
        <w:rPr>
          <w:sz w:val="28"/>
          <w:szCs w:val="28"/>
        </w:rPr>
      </w:pPr>
      <w:r w:rsidRPr="00E25BED">
        <w:rPr>
          <w:noProof/>
          <w:lang w:eastAsia="en-GB"/>
        </w:rPr>
        <w:drawing>
          <wp:inline distT="0" distB="0" distL="0" distR="0" wp14:anchorId="0D52A1E7" wp14:editId="770AD99B">
            <wp:extent cx="1472233" cy="26174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7669" cy="26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BED">
        <w:rPr>
          <w:noProof/>
          <w:lang w:eastAsia="en-GB"/>
        </w:rPr>
        <w:drawing>
          <wp:inline distT="0" distB="0" distL="0" distR="0" wp14:anchorId="5C1637C2" wp14:editId="3383B058">
            <wp:extent cx="1482867" cy="263633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4136" cy="28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0D7A" w14:textId="5267521E" w:rsidR="00466843" w:rsidRDefault="000B2AC6" w:rsidP="00466843">
      <w:pPr>
        <w:tabs>
          <w:tab w:val="left" w:pos="3559"/>
        </w:tabs>
        <w:jc w:val="center"/>
        <w:rPr>
          <w:sz w:val="28"/>
          <w:szCs w:val="28"/>
        </w:rPr>
      </w:pPr>
      <w:r w:rsidRPr="00E25BED">
        <w:rPr>
          <w:noProof/>
          <w:lang w:eastAsia="en-GB"/>
        </w:rPr>
        <w:drawing>
          <wp:inline distT="0" distB="0" distL="0" distR="0" wp14:anchorId="24814270" wp14:editId="22B4EEF7">
            <wp:extent cx="1523768" cy="2709051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3049" cy="285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AC6">
        <w:rPr>
          <w:noProof/>
          <w:lang w:eastAsia="en-GB"/>
        </w:rPr>
        <w:drawing>
          <wp:inline distT="0" distB="0" distL="0" distR="0" wp14:anchorId="4CE3F62B" wp14:editId="48FC0DAA">
            <wp:extent cx="1525941" cy="27129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8844" cy="29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E530B" w14:textId="6950E428" w:rsidR="000B2AC6" w:rsidRPr="00D02A49" w:rsidRDefault="004C11CE" w:rsidP="00466843">
      <w:pPr>
        <w:tabs>
          <w:tab w:val="left" w:pos="3559"/>
        </w:tabs>
        <w:jc w:val="center"/>
        <w:rPr>
          <w:sz w:val="28"/>
          <w:szCs w:val="28"/>
        </w:rPr>
      </w:pPr>
      <w:r w:rsidRPr="00D02A49">
        <w:rPr>
          <w:sz w:val="28"/>
          <w:szCs w:val="28"/>
        </w:rPr>
        <w:t xml:space="preserve">Use figures and objects from around the house to make your own </w:t>
      </w:r>
      <w:r w:rsidRPr="00D02A49">
        <w:rPr>
          <w:b/>
          <w:bCs/>
          <w:sz w:val="28"/>
          <w:szCs w:val="28"/>
        </w:rPr>
        <w:t>Still Images</w:t>
      </w:r>
      <w:r w:rsidRPr="00D02A49">
        <w:rPr>
          <w:sz w:val="28"/>
          <w:szCs w:val="28"/>
        </w:rPr>
        <w:t xml:space="preserve"> that link to create a piece of drama. Can you find a way of adding </w:t>
      </w:r>
      <w:r w:rsidRPr="00D02A49">
        <w:rPr>
          <w:b/>
          <w:bCs/>
          <w:sz w:val="28"/>
          <w:szCs w:val="28"/>
        </w:rPr>
        <w:t>Speech Bubbles</w:t>
      </w:r>
      <w:r w:rsidRPr="00D02A49">
        <w:rPr>
          <w:sz w:val="28"/>
          <w:szCs w:val="28"/>
        </w:rPr>
        <w:t xml:space="preserve"> or </w:t>
      </w:r>
      <w:r w:rsidRPr="00D02A49">
        <w:rPr>
          <w:b/>
          <w:bCs/>
          <w:sz w:val="28"/>
          <w:szCs w:val="28"/>
        </w:rPr>
        <w:t>Thoughts out Loud</w:t>
      </w:r>
      <w:r w:rsidRPr="00D02A49">
        <w:rPr>
          <w:sz w:val="28"/>
          <w:szCs w:val="28"/>
        </w:rPr>
        <w:t>?</w:t>
      </w:r>
    </w:p>
    <w:p w14:paraId="5F4DCE50" w14:textId="135F52EA" w:rsidR="00D02A49" w:rsidRPr="000B2AC6" w:rsidRDefault="00D02A49" w:rsidP="00D02A49">
      <w:pPr>
        <w:tabs>
          <w:tab w:val="left" w:pos="3559"/>
        </w:tabs>
        <w:jc w:val="center"/>
        <w:rPr>
          <w:sz w:val="24"/>
          <w:szCs w:val="24"/>
        </w:rPr>
      </w:pPr>
      <w:r w:rsidRPr="00D02A49">
        <w:rPr>
          <w:noProof/>
          <w:lang w:eastAsia="en-GB"/>
        </w:rPr>
        <w:drawing>
          <wp:inline distT="0" distB="0" distL="0" distR="0" wp14:anchorId="7CE64525" wp14:editId="1FDFC2F9">
            <wp:extent cx="2084129" cy="15091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588" cy="15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A49">
        <w:rPr>
          <w:noProof/>
          <w:lang w:eastAsia="en-GB"/>
        </w:rPr>
        <w:drawing>
          <wp:inline distT="0" distB="0" distL="0" distR="0" wp14:anchorId="755319E9" wp14:editId="6A84D233">
            <wp:extent cx="1400782" cy="1504770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6196" cy="156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A49">
        <w:rPr>
          <w:noProof/>
          <w:lang w:eastAsia="en-GB"/>
        </w:rPr>
        <w:drawing>
          <wp:inline distT="0" distB="0" distL="0" distR="0" wp14:anchorId="4AFCA496" wp14:editId="2D0C2CF9">
            <wp:extent cx="2146987" cy="1503445"/>
            <wp:effectExtent l="0" t="0" r="571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168" cy="158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A49" w:rsidRPr="000B2AC6" w:rsidSect="004668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60EFA"/>
    <w:multiLevelType w:val="hybridMultilevel"/>
    <w:tmpl w:val="7CFEB57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55EE4FA7"/>
    <w:multiLevelType w:val="hybridMultilevel"/>
    <w:tmpl w:val="06E0051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66"/>
    <w:rsid w:val="000B2AC6"/>
    <w:rsid w:val="003961FE"/>
    <w:rsid w:val="00466843"/>
    <w:rsid w:val="004C11CE"/>
    <w:rsid w:val="00566466"/>
    <w:rsid w:val="00B12233"/>
    <w:rsid w:val="00D02A49"/>
    <w:rsid w:val="00D44221"/>
    <w:rsid w:val="00E25BED"/>
    <w:rsid w:val="00E6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53A90"/>
  <w15:chartTrackingRefBased/>
  <w15:docId w15:val="{ABB1D0EE-686F-4205-BF87-346ACD04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4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6" ma:contentTypeDescription="Create a new document." ma:contentTypeScope="" ma:versionID="aaed67a16a29048954a87919afbac7ae">
  <xsd:schema xmlns:xsd="http://www.w3.org/2001/XMLSchema" xmlns:xs="http://www.w3.org/2001/XMLSchema" xmlns:p="http://schemas.microsoft.com/office/2006/metadata/properties" xmlns:ns2="68f650c3-6b5d-4c67-9d4c-4a20df40a702" targetNamespace="http://schemas.microsoft.com/office/2006/metadata/properties" ma:root="true" ma:fieldsID="8a7c921ad9c7f17f07876eafe322c97f" ns2:_="">
    <xsd:import namespace="68f650c3-6b5d-4c67-9d4c-4a20df40a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D6E94B-9EE7-4BF1-BE25-C175292FFE40}"/>
</file>

<file path=customXml/itemProps2.xml><?xml version="1.0" encoding="utf-8"?>
<ds:datastoreItem xmlns:ds="http://schemas.openxmlformats.org/officeDocument/2006/customXml" ds:itemID="{750711B2-C84C-4011-9F53-768FBAE43034}"/>
</file>

<file path=customXml/itemProps3.xml><?xml version="1.0" encoding="utf-8"?>
<ds:datastoreItem xmlns:ds="http://schemas.openxmlformats.org/officeDocument/2006/customXml" ds:itemID="{9FE56ADC-D7C9-4057-AB33-39B3F9D0BA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pappini</dc:creator>
  <cp:keywords/>
  <dc:description/>
  <cp:lastModifiedBy>Georgina Burnett</cp:lastModifiedBy>
  <cp:revision>2</cp:revision>
  <dcterms:created xsi:type="dcterms:W3CDTF">2020-06-05T08:40:00Z</dcterms:created>
  <dcterms:modified xsi:type="dcterms:W3CDTF">2020-06-05T08:40:00Z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