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5C575" w14:textId="77777777" w:rsidR="00495DA2" w:rsidRDefault="00F96359"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1E8B792C" wp14:editId="67B4604D">
            <wp:simplePos x="0" y="0"/>
            <wp:positionH relativeFrom="column">
              <wp:posOffset>-800100</wp:posOffset>
            </wp:positionH>
            <wp:positionV relativeFrom="paragraph">
              <wp:posOffset>-647700</wp:posOffset>
            </wp:positionV>
            <wp:extent cx="1305520" cy="971550"/>
            <wp:effectExtent l="0" t="0" r="9525" b="0"/>
            <wp:wrapNone/>
            <wp:docPr id="2" name="Picture 2" descr="Sticker Jvc Drapeau France Hap - Emoji Portugal Flag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 Jvc Drapeau France Hap - Emoji Portugal Flag, HD Pn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755355" wp14:editId="460A91E3">
                <wp:simplePos x="0" y="0"/>
                <wp:positionH relativeFrom="column">
                  <wp:posOffset>276225</wp:posOffset>
                </wp:positionH>
                <wp:positionV relativeFrom="paragraph">
                  <wp:posOffset>-361950</wp:posOffset>
                </wp:positionV>
                <wp:extent cx="5562600" cy="1143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F6994" w14:textId="13950ADF" w:rsidR="004977FF" w:rsidRPr="00F96359" w:rsidRDefault="0092277D" w:rsidP="004977FF">
                            <w:pPr>
                              <w:jc w:val="center"/>
                              <w:rPr>
                                <w:rFonts w:ascii="Segoe UI Symbol" w:hAnsi="Segoe UI Symbol"/>
                                <w:sz w:val="72"/>
                                <w:lang w:val="fr-FR" w:eastAsia="ja-JP"/>
                              </w:rPr>
                            </w:pPr>
                            <w:r>
                              <w:rPr>
                                <w:b/>
                                <w:sz w:val="52"/>
                                <w:lang w:val="fr-FR"/>
                              </w:rPr>
                              <w:t>L</w:t>
                            </w:r>
                            <w:r w:rsidR="004977FF" w:rsidRPr="00F96359">
                              <w:rPr>
                                <w:b/>
                                <w:sz w:val="52"/>
                                <w:lang w:val="fr-FR"/>
                              </w:rPr>
                              <w:t>a</w:t>
                            </w:r>
                            <w:r w:rsidR="004977FF" w:rsidRPr="00F96359">
                              <w:rPr>
                                <w:sz w:val="52"/>
                                <w:lang w:val="fr-FR"/>
                              </w:rPr>
                              <w:t xml:space="preserve"> liste des </w:t>
                            </w:r>
                            <w:r w:rsidR="004977FF" w:rsidRPr="004F50B1">
                              <w:rPr>
                                <w:b/>
                                <w:sz w:val="48"/>
                                <w:lang w:val="fr-FR"/>
                              </w:rPr>
                              <w:t>dix</w:t>
                            </w:r>
                            <w:r w:rsidR="00031034">
                              <w:rPr>
                                <w:sz w:val="48"/>
                                <w:lang w:val="fr-FR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553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75pt;margin-top:-28.5pt;width:438pt;height:9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" fillcolor="white [3201]" strokeweight=".5pt">
                <v:textbox>
                  <w:txbxContent>
                    <w:p w14:paraId="0DDF6994" w14:textId="13950ADF" w:rsidR="004977FF" w:rsidRPr="00F96359" w:rsidRDefault="0092277D" w:rsidP="004977FF">
                      <w:pPr>
                        <w:jc w:val="center"/>
                        <w:rPr>
                          <w:rFonts w:ascii="Segoe UI Symbol" w:hAnsi="Segoe UI Symbol"/>
                          <w:sz w:val="72"/>
                          <w:lang w:val="fr-FR" w:eastAsia="ja-JP"/>
                        </w:rPr>
                      </w:pPr>
                      <w:r>
                        <w:rPr>
                          <w:b/>
                          <w:sz w:val="52"/>
                          <w:lang w:val="fr-FR"/>
                        </w:rPr>
                        <w:t>L</w:t>
                      </w:r>
                      <w:r w:rsidR="004977FF" w:rsidRPr="00F96359">
                        <w:rPr>
                          <w:b/>
                          <w:sz w:val="52"/>
                          <w:lang w:val="fr-FR"/>
                        </w:rPr>
                        <w:t>a</w:t>
                      </w:r>
                      <w:r w:rsidR="004977FF" w:rsidRPr="00F96359">
                        <w:rPr>
                          <w:sz w:val="52"/>
                          <w:lang w:val="fr-FR"/>
                        </w:rPr>
                        <w:t xml:space="preserve"> liste des </w:t>
                      </w:r>
                      <w:r w:rsidR="004977FF" w:rsidRPr="004F50B1">
                        <w:rPr>
                          <w:b/>
                          <w:sz w:val="48"/>
                          <w:lang w:val="fr-FR"/>
                        </w:rPr>
                        <w:t>dix</w:t>
                      </w:r>
                      <w:r w:rsidR="00031034">
                        <w:rPr>
                          <w:sz w:val="48"/>
                          <w:lang w:val="fr-FR"/>
                        </w:rPr>
                        <w:t>….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977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A235D8" wp14:editId="6DF89494">
                <wp:simplePos x="0" y="0"/>
                <wp:positionH relativeFrom="column">
                  <wp:posOffset>28575</wp:posOffset>
                </wp:positionH>
                <wp:positionV relativeFrom="paragraph">
                  <wp:posOffset>5381625</wp:posOffset>
                </wp:positionV>
                <wp:extent cx="5667375" cy="3895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57B22" w14:textId="0DAEF31A" w:rsidR="00031034" w:rsidRDefault="00031034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  <w:p w14:paraId="48733B82" w14:textId="32A037C5" w:rsidR="00031034" w:rsidRDefault="00136903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Coco Chanel</w:t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lang w:val="fr-FR"/>
                              </w:rPr>
                              <w:t>Fashion</w:t>
                            </w:r>
                            <w:proofErr w:type="spellEnd"/>
                          </w:p>
                          <w:p w14:paraId="47884307" w14:textId="5D6C3213" w:rsidR="00136903" w:rsidRDefault="00136903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Nestlé</w:t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lang w:val="fr-FR"/>
                              </w:rPr>
                              <w:t>Chocolate</w:t>
                            </w:r>
                            <w:proofErr w:type="spellEnd"/>
                          </w:p>
                          <w:p w14:paraId="1AC9EF67" w14:textId="61320941" w:rsidR="00136903" w:rsidRDefault="00136903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L’Oréal</w:t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lang w:val="fr-FR"/>
                              </w:rPr>
                              <w:t>Cosmetics</w:t>
                            </w:r>
                            <w:proofErr w:type="spellEnd"/>
                          </w:p>
                          <w:p w14:paraId="5799FBBB" w14:textId="26D6B5D2" w:rsidR="00136903" w:rsidRDefault="00136903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Renault</w:t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  <w:t>Cars</w:t>
                            </w:r>
                          </w:p>
                          <w:p w14:paraId="1609F11D" w14:textId="1ECA37EA" w:rsidR="00136903" w:rsidRDefault="00136903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28"/>
                                <w:lang w:val="fr-FR"/>
                              </w:rPr>
                              <w:t>laughing</w:t>
                            </w:r>
                            <w:proofErr w:type="spellEnd"/>
                            <w:r>
                              <w:rPr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lang w:val="fr-FR"/>
                              </w:rPr>
                              <w:t>cow</w:t>
                            </w:r>
                            <w:proofErr w:type="spellEnd"/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  <w:t>Food/</w:t>
                            </w:r>
                            <w:proofErr w:type="spellStart"/>
                            <w:r>
                              <w:rPr>
                                <w:sz w:val="28"/>
                                <w:lang w:val="fr-FR"/>
                              </w:rPr>
                              <w:t>cheese</w:t>
                            </w:r>
                            <w:proofErr w:type="spellEnd"/>
                          </w:p>
                          <w:p w14:paraId="4ECFCF5E" w14:textId="03BD4739" w:rsidR="00136903" w:rsidRDefault="00136903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Evian</w:t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  <w:t>Water</w:t>
                            </w:r>
                          </w:p>
                          <w:p w14:paraId="0F620703" w14:textId="3E840155" w:rsidR="00136903" w:rsidRDefault="00136903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Le coq sportif</w:t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  <w:t>Sportswear</w:t>
                            </w:r>
                          </w:p>
                          <w:p w14:paraId="69340267" w14:textId="0568F2FB" w:rsidR="00136903" w:rsidRDefault="00136903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Lacoste</w:t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lang w:val="fr-FR"/>
                              </w:rPr>
                              <w:t>Fashion</w:t>
                            </w:r>
                            <w:proofErr w:type="spellEnd"/>
                          </w:p>
                          <w:p w14:paraId="263E2F92" w14:textId="5AF29964" w:rsidR="00136903" w:rsidRDefault="00136903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Peugeot</w:t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  <w:t>Cars</w:t>
                            </w:r>
                          </w:p>
                          <w:p w14:paraId="27F36EFE" w14:textId="170BB2E9" w:rsidR="00136903" w:rsidRPr="0092277D" w:rsidRDefault="00136903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Airbus</w:t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ab/>
                              <w:t>Aeroplanes</w:t>
                            </w:r>
                            <w:bookmarkStart w:id="0" w:name="_GoBack"/>
                            <w:bookmarkEnd w:id="0"/>
                          </w:p>
                          <w:p w14:paraId="262690E1" w14:textId="77777777" w:rsidR="0092277D" w:rsidRPr="0092277D" w:rsidRDefault="0092277D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A235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.25pt;margin-top:423.75pt;width:446.25pt;height:306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" fillcolor="white [3201]" strokeweight=".5pt">
                <v:textbox>
                  <w:txbxContent>
                    <w:p w14:paraId="62F57B22" w14:textId="0DAEF31A" w:rsidR="00031034" w:rsidRDefault="00031034">
                      <w:pPr>
                        <w:rPr>
                          <w:sz w:val="28"/>
                          <w:lang w:val="fr-FR"/>
                        </w:rPr>
                      </w:pPr>
                    </w:p>
                    <w:p w14:paraId="48733B82" w14:textId="32A037C5" w:rsidR="00031034" w:rsidRDefault="00136903">
                      <w:pPr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Coco Chanel</w:t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lang w:val="fr-FR"/>
                        </w:rPr>
                        <w:t>Fashion</w:t>
                      </w:r>
                      <w:proofErr w:type="spellEnd"/>
                    </w:p>
                    <w:p w14:paraId="47884307" w14:textId="5D6C3213" w:rsidR="00136903" w:rsidRDefault="00136903">
                      <w:pPr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Nestlé</w:t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lang w:val="fr-FR"/>
                        </w:rPr>
                        <w:t>Chocolate</w:t>
                      </w:r>
                      <w:proofErr w:type="spellEnd"/>
                    </w:p>
                    <w:p w14:paraId="1AC9EF67" w14:textId="61320941" w:rsidR="00136903" w:rsidRDefault="00136903">
                      <w:pPr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L’Oréal</w:t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lang w:val="fr-FR"/>
                        </w:rPr>
                        <w:t>Cosmetics</w:t>
                      </w:r>
                      <w:proofErr w:type="spellEnd"/>
                    </w:p>
                    <w:p w14:paraId="5799FBBB" w14:textId="26D6B5D2" w:rsidR="00136903" w:rsidRDefault="00136903">
                      <w:pPr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Renault</w:t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  <w:t>Cars</w:t>
                      </w:r>
                    </w:p>
                    <w:p w14:paraId="1609F11D" w14:textId="1ECA37EA" w:rsidR="00136903" w:rsidRDefault="00136903">
                      <w:pPr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28"/>
                          <w:lang w:val="fr-FR"/>
                        </w:rPr>
                        <w:t>laughing</w:t>
                      </w:r>
                      <w:proofErr w:type="spellEnd"/>
                      <w:r>
                        <w:rPr>
                          <w:sz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lang w:val="fr-FR"/>
                        </w:rPr>
                        <w:t>cow</w:t>
                      </w:r>
                      <w:proofErr w:type="spellEnd"/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  <w:t>Food/</w:t>
                      </w:r>
                      <w:proofErr w:type="spellStart"/>
                      <w:r>
                        <w:rPr>
                          <w:sz w:val="28"/>
                          <w:lang w:val="fr-FR"/>
                        </w:rPr>
                        <w:t>cheese</w:t>
                      </w:r>
                      <w:proofErr w:type="spellEnd"/>
                    </w:p>
                    <w:p w14:paraId="4ECFCF5E" w14:textId="03BD4739" w:rsidR="00136903" w:rsidRDefault="00136903">
                      <w:pPr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Evian</w:t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  <w:t>Water</w:t>
                      </w:r>
                    </w:p>
                    <w:p w14:paraId="0F620703" w14:textId="3E840155" w:rsidR="00136903" w:rsidRDefault="00136903">
                      <w:pPr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Le coq sportif</w:t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  <w:t>Sportswear</w:t>
                      </w:r>
                    </w:p>
                    <w:p w14:paraId="69340267" w14:textId="0568F2FB" w:rsidR="00136903" w:rsidRDefault="00136903">
                      <w:pPr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Lacoste</w:t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lang w:val="fr-FR"/>
                        </w:rPr>
                        <w:t>Fashion</w:t>
                      </w:r>
                      <w:proofErr w:type="spellEnd"/>
                    </w:p>
                    <w:p w14:paraId="263E2F92" w14:textId="5AF29964" w:rsidR="00136903" w:rsidRDefault="00136903">
                      <w:pPr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Peugeot</w:t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  <w:t>Cars</w:t>
                      </w:r>
                    </w:p>
                    <w:p w14:paraId="27F36EFE" w14:textId="170BB2E9" w:rsidR="00136903" w:rsidRPr="0092277D" w:rsidRDefault="00136903">
                      <w:pPr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Airbus</w:t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sz w:val="28"/>
                          <w:lang w:val="fr-FR"/>
                        </w:rPr>
                        <w:tab/>
                        <w:t>Aeroplanes</w:t>
                      </w:r>
                      <w:bookmarkStart w:id="1" w:name="_GoBack"/>
                      <w:bookmarkEnd w:id="1"/>
                    </w:p>
                    <w:p w14:paraId="262690E1" w14:textId="77777777" w:rsidR="0092277D" w:rsidRPr="0092277D" w:rsidRDefault="0092277D">
                      <w:pPr>
                        <w:rPr>
                          <w:sz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7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68EE4B" wp14:editId="788AAF40">
                <wp:simplePos x="0" y="0"/>
                <wp:positionH relativeFrom="column">
                  <wp:posOffset>28575</wp:posOffset>
                </wp:positionH>
                <wp:positionV relativeFrom="paragraph">
                  <wp:posOffset>1019176</wp:posOffset>
                </wp:positionV>
                <wp:extent cx="5581650" cy="3810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1D414" w14:textId="77777777" w:rsidR="004977FF" w:rsidRDefault="004977FF" w:rsidP="00497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___________________________________________________________ </w:t>
                            </w:r>
                          </w:p>
                          <w:p w14:paraId="2B31F4DC" w14:textId="77777777" w:rsidR="004977FF" w:rsidRDefault="004977FF" w:rsidP="00497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368B5D7C" w14:textId="77777777" w:rsidR="004977FF" w:rsidRDefault="004977FF" w:rsidP="00497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1B8E356A" w14:textId="77777777" w:rsidR="004977FF" w:rsidRDefault="004977FF" w:rsidP="00497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39A3F568" w14:textId="77777777" w:rsidR="004977FF" w:rsidRDefault="004977FF" w:rsidP="00497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620A5EB6" w14:textId="77777777" w:rsidR="004977FF" w:rsidRDefault="004977FF" w:rsidP="00497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42E05458" w14:textId="77777777" w:rsidR="004977FF" w:rsidRDefault="004977FF" w:rsidP="00497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331080D9" w14:textId="77777777" w:rsidR="004977FF" w:rsidRDefault="004977FF" w:rsidP="00497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1B2BC63F" w14:textId="77777777" w:rsidR="004977FF" w:rsidRDefault="004977FF" w:rsidP="00497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79612850" w14:textId="77777777" w:rsidR="004977FF" w:rsidRDefault="004977FF" w:rsidP="004977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1F548591" w14:textId="77777777" w:rsidR="004977FF" w:rsidRDefault="004977FF" w:rsidP="004977FF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EE4B" id="Text Box 3" o:spid="_x0000_s1028" type="#_x0000_t202" style="position:absolute;margin-left:2.25pt;margin-top:80.25pt;width:439.5pt;height:30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" fillcolor="white [3201]" strokeweight=".5pt">
                <v:textbox>
                  <w:txbxContent>
                    <w:p w14:paraId="5201D414" w14:textId="77777777" w:rsidR="004977FF" w:rsidRDefault="004977FF" w:rsidP="004977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___________________________________________________________ </w:t>
                      </w:r>
                    </w:p>
                    <w:p w14:paraId="2B31F4DC" w14:textId="77777777" w:rsidR="004977FF" w:rsidRDefault="004977FF" w:rsidP="004977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</w:t>
                      </w:r>
                    </w:p>
                    <w:p w14:paraId="368B5D7C" w14:textId="77777777" w:rsidR="004977FF" w:rsidRDefault="004977FF" w:rsidP="004977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</w:t>
                      </w:r>
                    </w:p>
                    <w:p w14:paraId="1B8E356A" w14:textId="77777777" w:rsidR="004977FF" w:rsidRDefault="004977FF" w:rsidP="004977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</w:t>
                      </w:r>
                    </w:p>
                    <w:p w14:paraId="39A3F568" w14:textId="77777777" w:rsidR="004977FF" w:rsidRDefault="004977FF" w:rsidP="004977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</w:t>
                      </w:r>
                    </w:p>
                    <w:p w14:paraId="620A5EB6" w14:textId="77777777" w:rsidR="004977FF" w:rsidRDefault="004977FF" w:rsidP="004977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</w:t>
                      </w:r>
                    </w:p>
                    <w:p w14:paraId="42E05458" w14:textId="77777777" w:rsidR="004977FF" w:rsidRDefault="004977FF" w:rsidP="004977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</w:t>
                      </w:r>
                    </w:p>
                    <w:p w14:paraId="331080D9" w14:textId="77777777" w:rsidR="004977FF" w:rsidRDefault="004977FF" w:rsidP="004977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</w:t>
                      </w:r>
                    </w:p>
                    <w:p w14:paraId="1B2BC63F" w14:textId="77777777" w:rsidR="004977FF" w:rsidRDefault="004977FF" w:rsidP="004977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</w:t>
                      </w:r>
                    </w:p>
                    <w:p w14:paraId="79612850" w14:textId="77777777" w:rsidR="004977FF" w:rsidRDefault="004977FF" w:rsidP="004977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</w:t>
                      </w:r>
                    </w:p>
                    <w:p w14:paraId="1F548591" w14:textId="77777777" w:rsidR="004977FF" w:rsidRDefault="004977FF" w:rsidP="004977FF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5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BE1"/>
    <w:multiLevelType w:val="hybridMultilevel"/>
    <w:tmpl w:val="5F32793A"/>
    <w:lvl w:ilvl="0" w:tplc="2474E854">
      <w:start w:val="1"/>
      <w:numFmt w:val="decimal"/>
      <w:lvlText w:val="%1."/>
      <w:lvlJc w:val="left"/>
      <w:pPr>
        <w:ind w:left="720" w:hanging="360"/>
      </w:pPr>
      <w:rPr>
        <w:sz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03DF"/>
    <w:multiLevelType w:val="hybridMultilevel"/>
    <w:tmpl w:val="4B661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FF"/>
    <w:rsid w:val="00031034"/>
    <w:rsid w:val="00136903"/>
    <w:rsid w:val="004977FF"/>
    <w:rsid w:val="004F50B1"/>
    <w:rsid w:val="0092277D"/>
    <w:rsid w:val="00A84A2C"/>
    <w:rsid w:val="00A96CC2"/>
    <w:rsid w:val="00D82E13"/>
    <w:rsid w:val="00F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7741"/>
  <w15:chartTrackingRefBased/>
  <w15:docId w15:val="{3F111773-056C-4278-A76E-B51EC69D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B547B-4187-492A-B4F6-39E28B333B19}"/>
</file>

<file path=customXml/itemProps2.xml><?xml version="1.0" encoding="utf-8"?>
<ds:datastoreItem xmlns:ds="http://schemas.openxmlformats.org/officeDocument/2006/customXml" ds:itemID="{4F7B5D88-8ADB-4B32-93B0-612D876F3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7E41DD-9FA3-49FE-97FC-316CE993D3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Lucas</dc:creator>
  <cp:keywords/>
  <dc:description/>
  <cp:lastModifiedBy>Emma Brown</cp:lastModifiedBy>
  <cp:revision>2</cp:revision>
  <dcterms:created xsi:type="dcterms:W3CDTF">2020-05-18T09:46:00Z</dcterms:created>
  <dcterms:modified xsi:type="dcterms:W3CDTF">2020-05-18T09:46:00Z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