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E3" w:rsidRDefault="00EC2B95">
      <w:r>
        <w:t>Venn notation</w:t>
      </w:r>
    </w:p>
    <w:p w:rsidR="00EC2B95" w:rsidRDefault="00EC2B95">
      <w:r>
        <w:t>Please excuse the lines- it would not save the symbols correctly so this is the only solution.</w:t>
      </w:r>
    </w:p>
    <w:p w:rsidR="00EC2B95" w:rsidRDefault="00EC2B95">
      <w:r>
        <w:rPr>
          <w:noProof/>
          <w:lang w:eastAsia="en-GB"/>
        </w:rPr>
        <w:drawing>
          <wp:inline distT="0" distB="0" distL="0" distR="0" wp14:anchorId="237DC472" wp14:editId="397377D1">
            <wp:extent cx="5731510" cy="3602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95" w:rsidRDefault="00EC2B95">
      <w:r>
        <w:rPr>
          <w:noProof/>
          <w:lang w:eastAsia="en-GB"/>
        </w:rPr>
        <w:drawing>
          <wp:inline distT="0" distB="0" distL="0" distR="0" wp14:anchorId="55FE160E" wp14:editId="3389528D">
            <wp:extent cx="5731510" cy="33902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95" w:rsidRDefault="00EC2B95"/>
    <w:p w:rsidR="00EC2B95" w:rsidRDefault="00EC2B95"/>
    <w:p w:rsidR="00EC2B95" w:rsidRDefault="00EC2B95"/>
    <w:p w:rsidR="00EC2B95" w:rsidRDefault="00EC2B95"/>
    <w:p w:rsidR="00EC2B95" w:rsidRDefault="00EC2B95">
      <w:r>
        <w:lastRenderedPageBreak/>
        <w:t>ANSWERS</w:t>
      </w:r>
    </w:p>
    <w:p w:rsidR="00EC2B95" w:rsidRDefault="00EC2B95">
      <w:r>
        <w:rPr>
          <w:noProof/>
          <w:lang w:eastAsia="en-GB"/>
        </w:rPr>
        <w:drawing>
          <wp:inline distT="0" distB="0" distL="0" distR="0" wp14:anchorId="02462A01" wp14:editId="72910004">
            <wp:extent cx="5731510" cy="34207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95" w:rsidRDefault="00EC2B95">
      <w:r>
        <w:rPr>
          <w:noProof/>
          <w:lang w:eastAsia="en-GB"/>
        </w:rPr>
        <w:drawing>
          <wp:inline distT="0" distB="0" distL="0" distR="0" wp14:anchorId="352897DE" wp14:editId="26079D41">
            <wp:extent cx="5731510" cy="26003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95"/>
    <w:rsid w:val="00293399"/>
    <w:rsid w:val="00E96DF4"/>
    <w:rsid w:val="00E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BA66"/>
  <w15:chartTrackingRefBased/>
  <w15:docId w15:val="{3A931C08-B2A5-495B-87B3-3826348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512CC-97B3-4356-A88B-3DE7280EA784}"/>
</file>

<file path=customXml/itemProps2.xml><?xml version="1.0" encoding="utf-8"?>
<ds:datastoreItem xmlns:ds="http://schemas.openxmlformats.org/officeDocument/2006/customXml" ds:itemID="{3ADCC2E0-43C0-4717-ACFA-94798A52AD72}"/>
</file>

<file path=customXml/itemProps3.xml><?xml version="1.0" encoding="utf-8"?>
<ds:datastoreItem xmlns:ds="http://schemas.openxmlformats.org/officeDocument/2006/customXml" ds:itemID="{02F014BF-37B9-4C5E-961C-BAB84478E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Ramster</dc:creator>
  <cp:keywords/>
  <dc:description/>
  <cp:lastModifiedBy>Lewis Ramster</cp:lastModifiedBy>
  <cp:revision>1</cp:revision>
  <dcterms:created xsi:type="dcterms:W3CDTF">2020-05-20T08:54:00Z</dcterms:created>
  <dcterms:modified xsi:type="dcterms:W3CDTF">2020-05-20T08:57:00Z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