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A" w:rsidRDefault="008E76DC">
      <w:pPr>
        <w:rPr>
          <w:rFonts w:ascii="Comic Sans MS" w:hAnsi="Comic Sans MS"/>
          <w:sz w:val="28"/>
        </w:rPr>
      </w:pPr>
      <w:bookmarkStart w:id="0" w:name="_GoBack"/>
      <w:bookmarkEnd w:id="0"/>
      <w:r w:rsidRPr="008E76DC">
        <w:rPr>
          <w:rFonts w:ascii="Comic Sans MS" w:hAnsi="Comic Sans MS"/>
          <w:sz w:val="40"/>
          <w:u w:val="single"/>
        </w:rPr>
        <w:t>The Carbon Cycle</w:t>
      </w:r>
      <w:r>
        <w:rPr>
          <w:rFonts w:ascii="Comic Sans MS" w:hAnsi="Comic Sans MS"/>
          <w:sz w:val="40"/>
        </w:rPr>
        <w:tab/>
      </w:r>
      <w:proofErr w:type="gramStart"/>
      <w:r>
        <w:rPr>
          <w:rFonts w:ascii="Comic Sans MS" w:hAnsi="Comic Sans MS"/>
          <w:sz w:val="28"/>
        </w:rPr>
        <w:t>Name:_</w:t>
      </w:r>
      <w:proofErr w:type="gramEnd"/>
      <w:r>
        <w:rPr>
          <w:rFonts w:ascii="Comic Sans MS" w:hAnsi="Comic Sans MS"/>
          <w:sz w:val="28"/>
        </w:rPr>
        <w:t>_____________</w:t>
      </w:r>
      <w:r>
        <w:rPr>
          <w:rFonts w:ascii="Comic Sans MS" w:hAnsi="Comic Sans MS"/>
          <w:sz w:val="28"/>
        </w:rPr>
        <w:tab/>
        <w:t>Date:_______</w:t>
      </w:r>
    </w:p>
    <w:p w:rsidR="008E76DC" w:rsidRPr="00173F2B" w:rsidRDefault="00173F2B" w:rsidP="00173F2B">
      <w:pPr>
        <w:ind w:right="-449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589398D0" wp14:editId="315A4DBD">
            <wp:simplePos x="0" y="0"/>
            <wp:positionH relativeFrom="column">
              <wp:posOffset>5762625</wp:posOffset>
            </wp:positionH>
            <wp:positionV relativeFrom="paragraph">
              <wp:posOffset>344170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0903" y="21252"/>
                <wp:lineTo x="2090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r="-4839" b="24666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6DC">
        <w:rPr>
          <w:rFonts w:ascii="Comic Sans MS" w:hAnsi="Comic Sans MS"/>
          <w:sz w:val="28"/>
          <w:u w:val="single"/>
        </w:rPr>
        <w:t>Learning Objectives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  <w:r w:rsidRPr="00173F2B">
        <w:rPr>
          <w:rFonts w:ascii="Comic Sans MS" w:hAnsi="Comic Sans MS"/>
          <w:sz w:val="24"/>
          <w:u w:val="single"/>
        </w:rPr>
        <w:t>Self-assessment</w:t>
      </w:r>
    </w:p>
    <w:p w:rsidR="008E76DC" w:rsidRPr="00173F2B" w:rsidRDefault="008E76DC" w:rsidP="00173F2B">
      <w:pPr>
        <w:pStyle w:val="ListParagraph"/>
        <w:numPr>
          <w:ilvl w:val="0"/>
          <w:numId w:val="1"/>
        </w:numPr>
        <w:ind w:left="709" w:hanging="349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9FC44" wp14:editId="34EF9160">
                <wp:simplePos x="0" y="0"/>
                <wp:positionH relativeFrom="column">
                  <wp:posOffset>-238125</wp:posOffset>
                </wp:positionH>
                <wp:positionV relativeFrom="paragraph">
                  <wp:posOffset>8255</wp:posOffset>
                </wp:positionV>
                <wp:extent cx="466725" cy="1009650"/>
                <wp:effectExtent l="19050" t="0" r="2857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41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-18.75pt;margin-top:.65pt;width:3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L2dQIAAD8FAAAOAAAAZHJzL2Uyb0RvYy54bWysVN9P2zAQfp+0/8Hy+0hatWVUpKgCMU1C&#10;gFYmno1jk0i2zzu7Tbu/fmcnDQjQHqblwfH5fn/+zucXe2vYTmFowVV8clJyppyEunXPFf/5cP3l&#10;K2chClcLA05V/KACv1h9/nTe+aWaQgOmVsgoiAvLzle8idEviyLIRlkRTsArR0oNaEUkEZ+LGkVH&#10;0a0ppmW5KDrA2iNIFQKdXvVKvsrxtVYy3mkdVGSm4lRbzCvm9SmtxepcLJ9R+KaVQxniH6qwonWU&#10;dAx1JaJgW2zfhbKtRAig44kEW4DWrVS5B+pmUr7pZtMIr3IvBE7wI0zh/4WVt7t7ZG1Nd8eZE5au&#10;6Ao6x9aI0LFJwqfzYUlmG3+PgxRom5rda7TpT22wfcb0MGKq9pFJOpwtFqfTOWeSVJOyPFvMM+jF&#10;i7fHEL8psCxtKl5T+pw94yl2NyFSWrI/2pGQSuqLyLt4MCrVYdwPpakZSjvN3plG6tIg2wkigJBS&#10;uTjpVY2oVX88L+lLnVKS0SNLOWCKrFtjxthDgETR97H7MIN9clWZhaNz+bfCeufRI2cGF0dn2zrA&#10;jwIY6mrI3NsfQeqhSSg9QX2gq0boZyB4ed0S4DcixHuBRHoaDxrkeEeLNtBVHIYdZw3g74/Okz1x&#10;kbScdTREFQ+/tgIVZ+a7I5aeTWazNHVZmM1PpyTga83Ta43b2kugayImUnV5m+yjOW41gn2keV+n&#10;rKQSTlLuisuIR+Ey9sNNL4ZU63U2o0nzIt64jZcpeEI1celh/yjQD6yLxNdbOA6cWL7hXW+bPB2s&#10;txF0m0n5guuAN01pJs7woqRn4LWcrV7evdUfAAAA//8DAFBLAwQUAAYACAAAACEA/3PoI94AAAAI&#10;AQAADwAAAGRycy9kb3ducmV2LnhtbEyPT0/CQBDF7yZ+h82YeIOtViup3RJDwgESDyBKvA3doW3s&#10;zjbdBeq3dzzp8eX38v4U89F16kxDaD0buJsmoIgrb1uuDezelpMZqBCRLXaeycA3BZiX11cF5tZf&#10;eEPnbayVhHDI0UATY59rHaqGHIap74mFHf3gMIocam0HvEi46/R9kmTaYcvS0GBPi4aqr+3JGYjr&#10;zZ5X2O5fP1cPa72bvR8XH0tjbm/Gl2dQkcb4Z4bf+TIdStl08Ce2QXUGJunTo1gFpKCEp5lcO4jM&#10;khR0Wej/B8ofAAAA//8DAFBLAQItABQABgAIAAAAIQC2gziS/gAAAOEBAAATAAAAAAAAAAAAAAAA&#10;AAAAAABbQ29udGVudF9UeXBlc10ueG1sUEsBAi0AFAAGAAgAAAAhADj9If/WAAAAlAEAAAsAAAAA&#10;AAAAAAAAAAAALwEAAF9yZWxzLy5yZWxzUEsBAi0AFAAGAAgAAAAhAPdYkvZ1AgAAPwUAAA4AAAAA&#10;AAAAAAAAAAAALgIAAGRycy9lMm9Eb2MueG1sUEsBAi0AFAAGAAgAAAAhAP9z6CPeAAAACAEAAA8A&#10;AAAAAAAAAAAAAAAAzwQAAGRycy9kb3ducmV2LnhtbFBLBQYAAAAABAAEAPMAAADaBQAAAAA=&#10;" adj="16608" fillcolor="#4f81bd [3204]" strokecolor="#243f60 [1604]" strokeweight="2pt"/>
            </w:pict>
          </mc:Fallback>
        </mc:AlternateContent>
      </w:r>
      <w:r w:rsidRPr="008E76D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Define </w:t>
      </w:r>
      <w:proofErr w:type="spellStart"/>
      <w:proofErr w:type="gramStart"/>
      <w:r w:rsidR="0021399F">
        <w:rPr>
          <w:rFonts w:ascii="Comic Sans MS" w:hAnsi="Comic Sans MS"/>
          <w:sz w:val="28"/>
        </w:rPr>
        <w:t>photosynthesis,</w:t>
      </w:r>
      <w:r>
        <w:rPr>
          <w:rFonts w:ascii="Comic Sans MS" w:hAnsi="Comic Sans MS"/>
          <w:sz w:val="28"/>
        </w:rPr>
        <w:t>respiration</w:t>
      </w:r>
      <w:proofErr w:type="spellEnd"/>
      <w:proofErr w:type="gramEnd"/>
      <w:r>
        <w:rPr>
          <w:rFonts w:ascii="Comic Sans MS" w:hAnsi="Comic Sans MS"/>
          <w:sz w:val="28"/>
        </w:rPr>
        <w:t xml:space="preserve">, </w:t>
      </w:r>
      <w:r w:rsidR="00173F2B">
        <w:rPr>
          <w:rFonts w:ascii="Comic Sans MS" w:hAnsi="Comic Sans MS"/>
          <w:sz w:val="28"/>
        </w:rPr>
        <w:t xml:space="preserve">combustion, </w:t>
      </w:r>
      <w:r w:rsidRPr="00173F2B">
        <w:rPr>
          <w:rFonts w:ascii="Comic Sans MS" w:hAnsi="Comic Sans MS"/>
          <w:sz w:val="28"/>
        </w:rPr>
        <w:t>deco</w:t>
      </w:r>
      <w:r w:rsidR="0021399F">
        <w:rPr>
          <w:rFonts w:ascii="Comic Sans MS" w:hAnsi="Comic Sans MS"/>
          <w:sz w:val="28"/>
        </w:rPr>
        <w:t>m</w:t>
      </w:r>
      <w:r w:rsidRPr="00173F2B">
        <w:rPr>
          <w:rFonts w:ascii="Comic Sans MS" w:hAnsi="Comic Sans MS"/>
          <w:sz w:val="28"/>
        </w:rPr>
        <w:t>position.</w:t>
      </w:r>
    </w:p>
    <w:p w:rsidR="008E76DC" w:rsidRDefault="00173F2B" w:rsidP="00173F2B">
      <w:pPr>
        <w:pStyle w:val="ListParagraph"/>
        <w:numPr>
          <w:ilvl w:val="0"/>
          <w:numId w:val="1"/>
        </w:numPr>
        <w:ind w:left="709" w:hanging="34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Label the carbon cycle diagram</w:t>
      </w:r>
    </w:p>
    <w:p w:rsidR="008E76DC" w:rsidRDefault="00173F2B" w:rsidP="00173F2B">
      <w:pPr>
        <w:pStyle w:val="ListParagraph"/>
        <w:numPr>
          <w:ilvl w:val="0"/>
          <w:numId w:val="1"/>
        </w:numPr>
        <w:ind w:left="709" w:hanging="34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Describe the carbon cycle. </w:t>
      </w:r>
    </w:p>
    <w:p w:rsidR="00173F2B" w:rsidRDefault="00173F2B" w:rsidP="00173F2B">
      <w:pPr>
        <w:rPr>
          <w:rFonts w:ascii="Comic Sans MS" w:hAnsi="Comic Sans MS"/>
          <w:sz w:val="28"/>
        </w:rPr>
      </w:pPr>
    </w:p>
    <w:p w:rsidR="00173F2B" w:rsidRDefault="0021399F" w:rsidP="00173F2B">
      <w:pPr>
        <w:rPr>
          <w:rFonts w:ascii="Comic Sans MS" w:hAnsi="Comic Sans MS"/>
          <w:sz w:val="28"/>
        </w:rPr>
      </w:pPr>
      <w:r w:rsidRPr="0021399F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414F9959" wp14:editId="25BAC5A0">
            <wp:simplePos x="0" y="0"/>
            <wp:positionH relativeFrom="column">
              <wp:posOffset>-114300</wp:posOffset>
            </wp:positionH>
            <wp:positionV relativeFrom="paragraph">
              <wp:posOffset>414655</wp:posOffset>
            </wp:positionV>
            <wp:extent cx="666115" cy="320040"/>
            <wp:effectExtent l="0" t="0" r="635" b="3810"/>
            <wp:wrapThrough wrapText="bothSides">
              <wp:wrapPolygon edited="0">
                <wp:start x="1235" y="0"/>
                <wp:lineTo x="0" y="3857"/>
                <wp:lineTo x="0" y="16714"/>
                <wp:lineTo x="1235" y="20571"/>
                <wp:lineTo x="8031" y="20571"/>
                <wp:lineTo x="21003" y="12857"/>
                <wp:lineTo x="21003" y="5143"/>
                <wp:lineTo x="8031" y="0"/>
                <wp:lineTo x="1235" y="0"/>
              </wp:wrapPolygon>
            </wp:wrapThrough>
            <wp:docPr id="17" name="Picture 17" descr="C:\Users\david\AppData\Local\Microsoft\Windows\Temporary Internet Files\Content.IE5\VL8OP7MR\12993757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AppData\Local\Microsoft\Windows\Temporary Internet Files\Content.IE5\VL8OP7MR\129937575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F2B" w:rsidRPr="0021399F">
        <w:rPr>
          <w:rFonts w:ascii="Comic Sans MS" w:hAnsi="Comic Sans MS"/>
          <w:b/>
          <w:sz w:val="32"/>
          <w:u w:val="single"/>
        </w:rPr>
        <w:t>TASK 1</w:t>
      </w:r>
      <w:r w:rsidR="00173F2B" w:rsidRPr="0021399F">
        <w:rPr>
          <w:rFonts w:ascii="Comic Sans MS" w:hAnsi="Comic Sans MS"/>
          <w:b/>
          <w:sz w:val="32"/>
        </w:rPr>
        <w:t>:</w:t>
      </w:r>
      <w:r w:rsidR="00173F2B" w:rsidRPr="0021399F">
        <w:rPr>
          <w:rFonts w:ascii="Comic Sans MS" w:hAnsi="Comic Sans MS"/>
          <w:b/>
          <w:sz w:val="28"/>
        </w:rPr>
        <w:t xml:space="preserve">  Draw lines</w:t>
      </w:r>
      <w:r w:rsidRPr="0021399F">
        <w:rPr>
          <w:rFonts w:ascii="Comic Sans MS" w:hAnsi="Comic Sans MS"/>
          <w:b/>
          <w:sz w:val="28"/>
        </w:rPr>
        <w:t xml:space="preserve"> to match the key word with its meaning</w:t>
      </w:r>
      <w:r w:rsidR="00173F2B">
        <w:rPr>
          <w:rFonts w:ascii="Comic Sans MS" w:hAnsi="Comic Sans MS"/>
          <w:sz w:val="28"/>
        </w:rPr>
        <w:t>.</w:t>
      </w:r>
    </w:p>
    <w:p w:rsidR="0021399F" w:rsidRPr="0021399F" w:rsidRDefault="00C23CAF" w:rsidP="00173F2B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D183B" wp14:editId="04675858">
                <wp:simplePos x="0" y="0"/>
                <wp:positionH relativeFrom="column">
                  <wp:posOffset>2800350</wp:posOffset>
                </wp:positionH>
                <wp:positionV relativeFrom="paragraph">
                  <wp:posOffset>391160</wp:posOffset>
                </wp:positionV>
                <wp:extent cx="3448050" cy="8191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19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CAF" w:rsidRPr="00C23CAF" w:rsidRDefault="00C23CAF" w:rsidP="00C23C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T</w:t>
                            </w:r>
                            <w:r w:rsidRPr="00C23CA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he process by which fuels react with oxygen to release </w:t>
                            </w:r>
                            <w:r w:rsidRPr="0067799E">
                              <w:rPr>
                                <w:rFonts w:ascii="Comic Sans MS" w:hAnsi="Comic Sans MS"/>
                                <w:color w:val="000000"/>
                                <w:kern w:val="24"/>
                                <w:u w:val="single"/>
                                <w:lang w:val="en-US"/>
                              </w:rPr>
                              <w:t>carbon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dioxide and heat </w:t>
                            </w:r>
                            <w:r w:rsidRPr="00C23CA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energy.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21399F" w:rsidRPr="00C23CAF" w:rsidRDefault="0021399F" w:rsidP="002139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D183B" id="Rounded Rectangle 24" o:spid="_x0000_s1026" style="position:absolute;margin-left:220.5pt;margin-top:30.8pt;width:271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GspwIAAKgFAAAOAAAAZHJzL2Uyb0RvYy54bWysVMFu2zAMvQ/YPwi6r46zdGuNOkXQosOA&#10;og3aDj0rshQbkEVNUmJnXz9Kst20K3YYloNCiuSj+Ezy4rJvFdkL6xrQJc1PZpQIzaFq9LakP55u&#10;Pp1R4jzTFVOgRUkPwtHL5ccPF50pxBxqUJWwBEG0KzpT0tp7U2SZ47VomTsBIzQaJdiWeVTtNqss&#10;6xC9Vdl8NvuSdWArY4EL5/D2OhnpMuJLKbi/l9IJT1RJ8W0+njaem3BmywtWbC0zdcOHZ7B/eEXL&#10;Go1JJ6hr5hnZ2eYPqLbhFhxIf8KhzUDKhotYA1aTz95U81gzI2ItSI4zE03u/8Hyu/3akqYq6XxB&#10;iWYtfqMH2OlKVOQB2WN6qwRBGxLVGVeg/6NZ20FzKIaqe2nb8I/1kD6Se5jIFb0nHC8/LxZns1P8&#10;BhxtZ/l5jjLCZC/Rxjr/TUBLglBSG54R3hCJZftb55P/6BcyarhplMJ7VihNOmzB85Ak6A5UUwVr&#10;VEJDiStlyZ5hK/g+H5IfeeFTlMYXhTpTZVHyByUS/oOQSBXWMk8JXmMyzoX2eTLVrBIp1ekMf2Oy&#10;MSLWrTQCBmSJj5ywB4DRM4GM2ImAwT+EitjjU/BQ+d+Cp4iYGbSfgttGg32vMoVVDZmT/0hSoiaw&#10;5PtNjy5B3EB1wJ6ykIbNGX7T4Ae9Zc6vmcXpwh7AjeHv8ZAK8JvBIFFSg/313n3wx6ZHKyUdTmtJ&#10;3c8ds4IS9V3jOJzni0UY76gsTr/OUbHHls2xRe/aK8AuyHE3GR7F4O/VKEoL7TMullXIiiamOeYu&#10;Kfd2VK582iK4mrhYraIbjrRh/lY/Gh7AA8GhV5/6Z2bN0NUe5+EOxslmxZu+Tr4hUsNq50E2self&#10;eB2ox3UQe2hYXWHfHOvR62XBLn8DAAD//wMAUEsDBBQABgAIAAAAIQARudye3gAAAAoBAAAPAAAA&#10;ZHJzL2Rvd25yZXYueG1sTI/BToNAEIbvJn2HzTTxZhcMkhZZGtPEqDdteYAtOwWEnSXsQunbO570&#10;ODNf/vn+fL/YXsw4+taRgngTgUCqnGmpVlCeXh+2IHzQZHTvCBXc0MO+WN3lOjPuSl84H0MtOIR8&#10;phU0IQyZlL5q0Gq/cQMS3y5utDrwONbSjPrK4baXj1GUSqtb4g+NHvDQYNUdJ6vg6aObL+VUJsv3&#10;oXurPuvW9u83pe7Xy8sziIBL+IPhV5/VoWCns5vIeNErSJKYuwQFaZyCYGC3TXhxZnIXpSCLXP6v&#10;UPwAAAD//wMAUEsBAi0AFAAGAAgAAAAhALaDOJL+AAAA4QEAABMAAAAAAAAAAAAAAAAAAAAAAFtD&#10;b250ZW50X1R5cGVzXS54bWxQSwECLQAUAAYACAAAACEAOP0h/9YAAACUAQAACwAAAAAAAAAAAAAA&#10;AAAvAQAAX3JlbHMvLnJlbHNQSwECLQAUAAYACAAAACEAnGeBrKcCAACoBQAADgAAAAAAAAAAAAAA&#10;AAAuAgAAZHJzL2Uyb0RvYy54bWxQSwECLQAUAAYACAAAACEAEbncnt4AAAAKAQAADwAAAAAAAAAA&#10;AAAAAAABBQAAZHJzL2Rvd25yZXYueG1sUEsFBgAAAAAEAAQA8wAAAAwGAAAAAA==&#10;" filled="f" strokecolor="black [3213]" strokeweight="1.5pt">
                <v:textbox>
                  <w:txbxContent>
                    <w:p w:rsidR="00C23CAF" w:rsidRPr="00C23CAF" w:rsidRDefault="00C23CAF" w:rsidP="00C23C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T</w:t>
                      </w:r>
                      <w:r w:rsidRPr="00C23CAF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he process by which fuels react with oxygen to release </w:t>
                      </w:r>
                      <w:r w:rsidRPr="0067799E">
                        <w:rPr>
                          <w:rFonts w:ascii="Comic Sans MS" w:hAnsi="Comic Sans MS"/>
                          <w:color w:val="000000"/>
                          <w:kern w:val="24"/>
                          <w:u w:val="single"/>
                          <w:lang w:val="en-US"/>
                        </w:rPr>
                        <w:t>carbon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dioxide and heat </w:t>
                      </w:r>
                      <w:r w:rsidRPr="00C23CAF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energy.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 </w:t>
                      </w:r>
                    </w:p>
                    <w:p w:rsidR="0021399F" w:rsidRPr="00C23CAF" w:rsidRDefault="0021399F" w:rsidP="002139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399F" w:rsidRPr="0021399F">
        <w:rPr>
          <w:rFonts w:ascii="Comic Sans MS" w:hAnsi="Comic Sans MS"/>
          <w:sz w:val="28"/>
          <w:u w:val="single"/>
        </w:rPr>
        <w:t>KEYWORD</w:t>
      </w:r>
      <w:r w:rsidR="0021399F" w:rsidRPr="0021399F">
        <w:rPr>
          <w:rFonts w:ascii="Comic Sans MS" w:hAnsi="Comic Sans MS"/>
          <w:sz w:val="28"/>
          <w:u w:val="single"/>
        </w:rPr>
        <w:tab/>
      </w:r>
      <w:r w:rsidR="0021399F">
        <w:rPr>
          <w:rFonts w:ascii="Comic Sans MS" w:hAnsi="Comic Sans MS"/>
          <w:sz w:val="28"/>
        </w:rPr>
        <w:tab/>
      </w:r>
      <w:r w:rsidR="0021399F">
        <w:rPr>
          <w:rFonts w:ascii="Comic Sans MS" w:hAnsi="Comic Sans MS"/>
          <w:sz w:val="28"/>
        </w:rPr>
        <w:tab/>
      </w:r>
      <w:r w:rsidR="0021399F">
        <w:rPr>
          <w:rFonts w:ascii="Comic Sans MS" w:hAnsi="Comic Sans MS"/>
          <w:sz w:val="28"/>
        </w:rPr>
        <w:tab/>
      </w:r>
      <w:r w:rsidR="0021399F">
        <w:rPr>
          <w:rFonts w:ascii="Comic Sans MS" w:hAnsi="Comic Sans MS"/>
          <w:sz w:val="28"/>
        </w:rPr>
        <w:tab/>
      </w:r>
      <w:r w:rsidR="0021399F" w:rsidRPr="0021399F">
        <w:rPr>
          <w:rFonts w:ascii="Comic Sans MS" w:hAnsi="Comic Sans MS"/>
          <w:sz w:val="28"/>
          <w:u w:val="single"/>
        </w:rPr>
        <w:t>DEFINITION</w:t>
      </w:r>
    </w:p>
    <w:p w:rsidR="0021399F" w:rsidRDefault="0021399F" w:rsidP="0021399F">
      <w:pPr>
        <w:tabs>
          <w:tab w:val="left" w:pos="4485"/>
        </w:tabs>
        <w:rPr>
          <w:rFonts w:ascii="Comic Sans MS" w:hAnsi="Comic Sans MS"/>
          <w:sz w:val="28"/>
        </w:rPr>
      </w:pPr>
      <w:r w:rsidRPr="0021399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B149" wp14:editId="17992B84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197167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9F" w:rsidRPr="0021399F" w:rsidRDefault="0021399F">
                            <w:pPr>
                              <w:rPr>
                                <w:rFonts w:ascii="AR JULIAN" w:hAnsi="AR JULIAN"/>
                                <w:sz w:val="40"/>
                              </w:rPr>
                            </w:pPr>
                            <w:r w:rsidRPr="0021399F">
                              <w:rPr>
                                <w:rFonts w:ascii="AR JULIAN" w:hAnsi="AR JULIAN"/>
                                <w:sz w:val="40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B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5pt;margin-top:-.15pt;width:155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3DJwIAAE0EAAAOAAAAZHJzL2Uyb0RvYy54bWysVNtu2zAMfR+wfxD0vtjOkqYx4hRdugwD&#10;ugvQ7gNkWY6FSaImKbGzrx8lp2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pqJv8wUl&#10;hmkU6VEMgbyDgUwjP731JYY9WAwMAx6jzqlWb++Bf/fEwKZjZidunYO+E6zB/Ip4M7u4OuL4CFL3&#10;n6DBZ9g+QAIaWqcjeUgHQXTU6XjWJqbC45PLRXG1mFPC0TcrlkWexMtY+XTbOh8+CNAkbirqUPuE&#10;zg73PsRsWPkUEh/zoGSzlUolw+3qjXLkwLBPtulLBbwIU4b0FV3Op/ORgL9C5On7E4SWARteSV3R&#10;63MQKyNt702T2jEwqcY9pqzMicdI3UhiGOohSZZIjhzX0ByRWAdjf+M84qYD95OSHnu7ov7HnjlB&#10;ifpoUJxlMZvFYUjGbL6YouEuPfWlhxmOUBUNlIzbTUgDFHkzcIsitjLx+5zJKWXs2UT7ab7iUFza&#10;Ker5L7D+BQAA//8DAFBLAwQUAAYACAAAACEAQuP5Nt8AAAAHAQAADwAAAGRycy9kb3ducmV2Lnht&#10;bEyPwU7DMBBE70j8g7VIXFDrlNC0DXEqhASiN2gruLrJNomw18F20/D3LCc4rUYzmnlbrEdrxIA+&#10;dI4UzKYJCKTK1R01Cva7p8kSRIiaam0coYJvDLAuLy8KndfuTG84bGMjuIRCrhW0Mfa5lKFq0eow&#10;dT0Se0fnrY4sfSNrr89cbo28TZJMWt0RL7S6x8cWq8/tySpY3r0MH2GTvr5X2dGs4s1ieP7ySl1f&#10;jQ/3ICKO8S8Mv/iMDiUzHdyJ6iCMgsmKX4l8UxBsp8lsDuKgIJsvQJaF/M9f/gAAAP//AwBQSwEC&#10;LQAUAAYACAAAACEAtoM4kv4AAADhAQAAEwAAAAAAAAAAAAAAAAAAAAAAW0NvbnRlbnRfVHlwZXNd&#10;LnhtbFBLAQItABQABgAIAAAAIQA4/SH/1gAAAJQBAAALAAAAAAAAAAAAAAAAAC8BAABfcmVscy8u&#10;cmVsc1BLAQItABQABgAIAAAAIQAFs53DJwIAAE0EAAAOAAAAAAAAAAAAAAAAAC4CAABkcnMvZTJv&#10;RG9jLnhtbFBLAQItABQABgAIAAAAIQBC4/k23wAAAAcBAAAPAAAAAAAAAAAAAAAAAIEEAABkcnMv&#10;ZG93bnJldi54bWxQSwUGAAAAAAQABADzAAAAjQUAAAAA&#10;">
                <v:textbox>
                  <w:txbxContent>
                    <w:p w:rsidR="0021399F" w:rsidRPr="0021399F" w:rsidRDefault="0021399F">
                      <w:pPr>
                        <w:rPr>
                          <w:rFonts w:ascii="AR JULIAN" w:hAnsi="AR JULIAN"/>
                          <w:sz w:val="40"/>
                        </w:rPr>
                      </w:pPr>
                      <w:r w:rsidRPr="0021399F">
                        <w:rPr>
                          <w:rFonts w:ascii="AR JULIAN" w:hAnsi="AR JULIAN"/>
                          <w:sz w:val="40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21399F" w:rsidRDefault="0021399F" w:rsidP="0021399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138430</wp:posOffset>
                </wp:positionV>
                <wp:extent cx="2543175" cy="895350"/>
                <wp:effectExtent l="0" t="0" r="28575" b="19050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99F" w:rsidRPr="0021399F" w:rsidRDefault="0021399F" w:rsidP="0021399F">
                            <w:pPr>
                              <w:shd w:val="clear" w:color="auto" w:fill="FFFFFF" w:themeFill="background1"/>
                              <w:rPr>
                                <w:b/>
                                <w:sz w:val="32"/>
                              </w:rPr>
                            </w:pPr>
                            <w:r w:rsidRPr="0021399F">
                              <w:rPr>
                                <w:b/>
                                <w:sz w:val="32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9" o:spid="_x0000_s1028" type="#_x0000_t71" style="position:absolute;margin-left:-15pt;margin-top:10.9pt;width:200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trgIAAK0FAAAOAAAAZHJzL2Uyb0RvYy54bWysVEtv2zAMvg/YfxB0Xx2n8doEdYqgXYcB&#10;RRssHXpWZCk2IIuapMTOfv0o+ZGgK3YY5oMsiuTHN29u21qRg7CuAp3T9GJCidAcikrvcvrj5eHT&#10;NSXOM10wBVrk9CgcvV1+/HDTmIWYQgmqEJYgiHaLxuS09N4sksTxUtTMXYARGpkSbM08knaXFJY1&#10;iF6rZDqZfE4asIWxwIVz+HrfMeky4kspuH+W0glPVE7RNx9PG89tOJPlDVvsLDNlxXs32D94UbNK&#10;o9ER6p55Rva2+gOqrrgFB9JfcKgTkLLiIsaA0aSTN9FsSmZEjAWT48yYJvf/YPnTYW1JVWDt5pRo&#10;VmONvrRGQSgoSQm+Yooa4xYouTFr21MOryHeVto6/DES0sa0Hse0itYTjo/TbHaZXmWUcORdz7PL&#10;LOY9OWkb6/xXATUJl5xW1ordXjG7EUylMa/s8Og82kalQTiY1fBQKRWLqDRpcjrPpllUcKCqIjCD&#10;WGwncacsOTBsBN+mISrEOpNCSml8DLF20cWbPyoRIJT+LiQmKsTTGQgtesJknAvtO2ddyQrRmcom&#10;+A3GBo1oOgIGZIlOjtg9wCDZgQzYnc+9fFAVscNH5cnfHOuUR41oGbQfletKg30PQGFUveVOfkhS&#10;l5qQJd9u29hE0yAZXrZQHLGxLHQT5wx/qLC2j8z5NbM4YjiMuDb8Mx5SAVYO+hslJdhf770Heex8&#10;5FLS4Mjm1P3cMysoUd80zsQ8nc3CjEdill1NkbDnnO05R+/rO8BmSHFBGR6vQd6r4Sot1K+4XVbB&#10;KrKY5mg7p9zbgbjz3SrB/cTFahXFcK4N8496Y3gAD3kOHfvSvjJr+gb3OBpPMIw3W7zp7k42aGpY&#10;7T3IKrb+Ka99BXAnxFbq91dYOud0lDpt2eVvAAAA//8DAFBLAwQUAAYACAAAACEARFNX2N8AAAAK&#10;AQAADwAAAGRycy9kb3ducmV2LnhtbEyPMU/DMBCFdyT+g3VIbK3dVJQqxKlQJSoGGGhZ2Nz4iCPi&#10;c4idNPn3HBOMp3t67/uK3eRbMWIfm0AaVksFAqkKtqFaw/vpabEFEZMha9pAqGHGCLvy+qowuQ0X&#10;esPxmGrBJRRzo8Gl1OVSxsqhN3EZOiT+fYbem8RnX0vbmwuX+1ZmSm2kNw3xgjMd7h1WX8fBa3hR&#10;8vVwMN8fkxur4YR2frb7Wevbm+nxAUTCKf2F4Ref0aFkpnMYyEbRalisFbskDdmKFTiwvld3IM6c&#10;3GRbkGUh/yuUPwAAAP//AwBQSwECLQAUAAYACAAAACEAtoM4kv4AAADhAQAAEwAAAAAAAAAAAAAA&#10;AAAAAAAAW0NvbnRlbnRfVHlwZXNdLnhtbFBLAQItABQABgAIAAAAIQA4/SH/1gAAAJQBAAALAAAA&#10;AAAAAAAAAAAAAC8BAABfcmVscy8ucmVsc1BLAQItABQABgAIAAAAIQANl1strgIAAK0FAAAOAAAA&#10;AAAAAAAAAAAAAC4CAABkcnMvZTJvRG9jLnhtbFBLAQItABQABgAIAAAAIQBEU1fY3wAAAAoBAAAP&#10;AAAAAAAAAAAAAAAAAAgFAABkcnMvZG93bnJldi54bWxQSwUGAAAAAAQABADzAAAAFAYAAAAA&#10;" filled="f" strokecolor="black [3213]">
                <v:textbox>
                  <w:txbxContent>
                    <w:p w:rsidR="0021399F" w:rsidRPr="0021399F" w:rsidRDefault="0021399F" w:rsidP="0021399F">
                      <w:pPr>
                        <w:shd w:val="clear" w:color="auto" w:fill="FFFFFF" w:themeFill="background1"/>
                        <w:rPr>
                          <w:b/>
                          <w:sz w:val="32"/>
                        </w:rPr>
                      </w:pPr>
                      <w:r w:rsidRPr="0021399F">
                        <w:rPr>
                          <w:b/>
                          <w:sz w:val="32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399F" w:rsidRDefault="0067799E" w:rsidP="0021399F">
      <w:pPr>
        <w:tabs>
          <w:tab w:val="left" w:pos="1635"/>
        </w:tabs>
        <w:rPr>
          <w:rFonts w:ascii="Comic Sans MS" w:hAnsi="Comic Sans MS"/>
          <w:sz w:val="28"/>
        </w:rPr>
      </w:pPr>
      <w:r w:rsidRPr="0067799E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38020" wp14:editId="41C72ED5">
                <wp:simplePos x="0" y="0"/>
                <wp:positionH relativeFrom="column">
                  <wp:posOffset>3448050</wp:posOffset>
                </wp:positionH>
                <wp:positionV relativeFrom="paragraph">
                  <wp:posOffset>78105</wp:posOffset>
                </wp:positionV>
                <wp:extent cx="3448050" cy="9429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429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99E" w:rsidRPr="0067799E" w:rsidRDefault="0067799E" w:rsidP="006779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Green plants do this to make glucose.  It uses light energy to react </w:t>
                            </w:r>
                            <w:r w:rsidRPr="0067799E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carbon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dioxide with water.  Oxygen is released.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38020" id="Rounded Rectangle 26" o:spid="_x0000_s1029" style="position:absolute;margin-left:271.5pt;margin-top:6.15pt;width:271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LCdwIAAOYEAAAOAAAAZHJzL2Uyb0RvYy54bWysVMlu2zAQvRfoPxC8N7IdZ7EQOTASpCgQ&#10;JEaSImeaoiwBFIclaUvu1/eRUpamPRX1gZ7h7I9vdHHZt5rtlfMNmYJPjyacKSOpbMy24N+fbr6c&#10;c+aDMKXQZFTBD8rzy+XnTxedzdWMatKlcgxJjM87W/A6BJtnmZe1aoU/IqsMjBW5VgSobpuVTnTI&#10;3upsNpmcZh250jqSynvcXg9Gvkz5q0rJcF9VXgWmC47eQjpdOjfxzJYXIt86YetGjm2If+iiFY1B&#10;0ddU1yIItnPNH6naRjryVIUjSW1GVdVIlWbANNPJh2kea2FVmgXgePsKk/9/aeXdfu1YUxZ8dsqZ&#10;ES3e6IF2plQlewB6wmy1YrABqM76HP6Pdu1GzUOMU/eVa+M/5mF9AvfwCq7qA5O4PJ7PzycneAMJ&#10;22I+W5ydxKTZW7R1PnxV1LIoFNzFNmIPCVixv/Vh8H/xixUN3TRa417k2rAOFFwMRQTIVGkRUK+1&#10;GM+bLWdCb8FSGVxK6Uk3ZQyP0f7gr7RjewGigF8ldU/onDMtfIAB46Tf2PJvobGfa+HrITiZRjdt&#10;YmqVeDi2H0EcYItS6Dd9Qv84RsSbDZUHvIijgareypsG+W/Rxlo4cBMIYt/CPY5KEyamUeKsJvfz&#10;b/fRH5SBlbMOXAcaP3bCKUz3zYBMi+l8HpcjKfOTsxkU996yeW8xu/aKgNIUm21lEqN/0C9i5ah9&#10;xlquYlWYhJGoPeA+Kldh2EEstlSrVXLDQlgRbs2jlTF5RC4i+9Q/C2dHTgS8yR297IXIP7Bi8I2R&#10;hla7QFWTKPOGK/gWFSxTYt64+HFb3+vJ6+3ztPwFAAD//wMAUEsDBBQABgAIAAAAIQAVOYve3gAA&#10;AAsBAAAPAAAAZHJzL2Rvd25yZXYueG1sTI9BT8MwDIXvSPyHyEhcKpawsVKVphMgTeLKNu5ZY9qI&#10;xqmabC38erwT3Gy/p+fvVZvZ9+KMY3SBNNwvFAikJlhHrYbDfntXgIjJkDV9INTwjRE29fVVZUob&#10;JnrH8y61gkMolkZDl9JQShmbDr2JizAgsfYZRm8Sr2Mr7WgmDve9XCqVS28c8YfODPjaYfO1O3kN&#10;894Vb5lz2cfPYd2+0HbKHsOk9e3N/PwEIuGc/sxwwWd0qJnpGE5ko+g1rB9W3CWxsFyBuBhUkfPl&#10;yFOuCpB1Jf93qH8BAAD//wMAUEsBAi0AFAAGAAgAAAAhALaDOJL+AAAA4QEAABMAAAAAAAAAAAAA&#10;AAAAAAAAAFtDb250ZW50X1R5cGVzXS54bWxQSwECLQAUAAYACAAAACEAOP0h/9YAAACUAQAACwAA&#10;AAAAAAAAAAAAAAAvAQAAX3JlbHMvLnJlbHNQSwECLQAUAAYACAAAACEAbe4CwncCAADmBAAADgAA&#10;AAAAAAAAAAAAAAAuAgAAZHJzL2Uyb0RvYy54bWxQSwECLQAUAAYACAAAACEAFTmL3t4AAAALAQAA&#10;DwAAAAAAAAAAAAAAAADRBAAAZHJzL2Rvd25yZXYueG1sUEsFBgAAAAAEAAQA8wAAANwFAAAAAA==&#10;" filled="f" strokecolor="windowText" strokeweight="1.5pt">
                <v:textbox>
                  <w:txbxContent>
                    <w:p w:rsidR="0067799E" w:rsidRPr="0067799E" w:rsidRDefault="0067799E" w:rsidP="006779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Green plants do this to make glucose.  It uses light energy to react </w:t>
                      </w:r>
                      <w:r w:rsidRPr="0067799E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carbon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dioxide with water.  Oxygen is released.  </w:t>
                      </w:r>
                    </w:p>
                  </w:txbxContent>
                </v:textbox>
              </v:roundrect>
            </w:pict>
          </mc:Fallback>
        </mc:AlternateContent>
      </w:r>
      <w:r w:rsidR="0021399F">
        <w:rPr>
          <w:rFonts w:ascii="Comic Sans MS" w:hAnsi="Comic Sans MS"/>
          <w:sz w:val="28"/>
        </w:rPr>
        <w:tab/>
      </w:r>
      <w:r w:rsidR="00C23CAF">
        <w:rPr>
          <w:rFonts w:ascii="Comic Sans MS" w:hAnsi="Comic Sans MS"/>
          <w:sz w:val="28"/>
        </w:rPr>
        <w:tab/>
      </w:r>
      <w:r w:rsidR="00C23CAF">
        <w:rPr>
          <w:rFonts w:ascii="Comic Sans MS" w:hAnsi="Comic Sans MS"/>
          <w:sz w:val="28"/>
        </w:rPr>
        <w:tab/>
      </w:r>
      <w:r w:rsidR="00C23CAF">
        <w:rPr>
          <w:rFonts w:ascii="Comic Sans MS" w:hAnsi="Comic Sans MS"/>
          <w:sz w:val="28"/>
        </w:rPr>
        <w:tab/>
      </w:r>
      <w:r w:rsidR="00C23CAF">
        <w:rPr>
          <w:rFonts w:ascii="Comic Sans MS" w:hAnsi="Comic Sans MS"/>
          <w:sz w:val="28"/>
        </w:rPr>
        <w:tab/>
      </w:r>
    </w:p>
    <w:p w:rsidR="0021399F" w:rsidRDefault="0021399F" w:rsidP="0021399F">
      <w:pPr>
        <w:tabs>
          <w:tab w:val="left" w:pos="163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21399F" w:rsidRDefault="005875E1" w:rsidP="0067799E">
      <w:pPr>
        <w:tabs>
          <w:tab w:val="left" w:pos="826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1A869" wp14:editId="79B689E6">
                <wp:simplePos x="0" y="0"/>
                <wp:positionH relativeFrom="column">
                  <wp:posOffset>-238125</wp:posOffset>
                </wp:positionH>
                <wp:positionV relativeFrom="paragraph">
                  <wp:posOffset>26670</wp:posOffset>
                </wp:positionV>
                <wp:extent cx="2590800" cy="800100"/>
                <wp:effectExtent l="19050" t="0" r="38100" b="3810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00100"/>
                        </a:xfrm>
                        <a:prstGeom prst="cloud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99F" w:rsidRPr="0021399F" w:rsidRDefault="0021399F" w:rsidP="0021399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21399F">
                              <w:rPr>
                                <w:rFonts w:ascii="Arial Black" w:hAnsi="Arial Black"/>
                                <w:sz w:val="28"/>
                              </w:rPr>
                              <w:t xml:space="preserve">COMBUSTION </w:t>
                            </w:r>
                          </w:p>
                          <w:p w:rsidR="0021399F" w:rsidRDefault="0021399F" w:rsidP="0021399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(BURNING)</w:t>
                            </w:r>
                          </w:p>
                          <w:p w:rsidR="0021399F" w:rsidRPr="0021399F" w:rsidRDefault="0021399F" w:rsidP="0021399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(</w:t>
                            </w:r>
                          </w:p>
                          <w:p w:rsidR="0021399F" w:rsidRDefault="00213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A869" id="Cloud 21" o:spid="_x0000_s1030" style="position:absolute;margin-left:-18.75pt;margin-top:2.1pt;width:20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HIrwIAAOUFAAAOAAAAZHJzL2Uyb0RvYy54bWysVMFu2zAMvQ/YPwi6L3aCZGuDOEWQIsOA&#10;oi3WDj0rshQbkEVNUmJnXz9Kcpy0K3YYloMiiuQj+UxycdM1ihyEdTXogo5HOSVCcyhrvSvoj+fN&#10;pytKnGe6ZAq0KOhROHqz/Phh0Zq5mEAFqhSWIIh289YUtPLezLPM8Uo0zI3ACI1KCbZhHkW7y0rL&#10;WkRvVDbJ889ZC7Y0FrhwDl9vk5IuI76UgvsHKZ3wRBUUc/PxtPHchjNbLth8Z5mpat6nwf4hi4bV&#10;GoMOULfMM7K39R9QTc0tOJB+xKHJQMqai1gDVjPO31TzVDEjYi1IjjMDTe7/wfL7w6MldVnQyZgS&#10;zRr8RmsF+5KgjOS0xs3R5sk82l5yeA2VdtI24R9rIF0k9DgQKjpPOD5OZtf5VY68c9ThZYx3hMnO&#10;3sY6/1VAQ8KloDyEjkSyw53zyfZkE6I5UHW5qZWKgt1t18qSA8Ovu4m/5KtMxdLrKZ5LpjH2Kwyl&#10;SYuNe53P8uj7ShnbUAwhfBc5wfQvrFBSGnEDU4mbePNHJUKOSn8XEgkObKQAobXPmIxzof04qSpW&#10;ipT3LMdfz9WQRcw+AgZkiSwM2D3A+9iJxt4+uIo4GYNzX/nfnAePGBm0H5ybWoN9rzKFVfWRk/2J&#10;pERNYMl32y423zRYhpctlEdsSAtpUp3hmxo74445/8gsjiY2E64b/4CHVICfDvobJRXYX++9B3uc&#10;GNRS0uKoF9T93DMrKFHfNM7S9Xg6DbshCtPZlwkK9lKzvdTofbMG7DccF8wuXoO9V6ertNC84FZa&#10;haioYppjbOxtb0/C2qcVhHuNi9UqmuE+MMzf6SfDA3jgOTT+c/fCrOnHw+Ng3cNpLbD5myFJtsFT&#10;w2rvQdZxgs689l8Ad0lspX7vhWV1KUer83Ze/gYAAP//AwBQSwMEFAAGAAgAAAAhAGBN3/vdAAAA&#10;CQEAAA8AAABkcnMvZG93bnJldi54bWxMj8FOwzAQRO9I/IO1SNxamwRoFeJUBQmJa1NA6m0bu3FE&#10;bEe206R/z3Kix9E8zb4tN7Pt2VmH2Hkn4WEpgGnXeNW5VsLn/n2xBhYTOoW9d1rCRUfYVLc3JRbK&#10;T26nz3VqGY24WKAEk9JQcB4boy3GpR+0o+7kg8VEMbRcBZxo3PY8E+KZW+wcXTA46Dejm596tBK+&#10;Py77+sRtQrP7ej1sgx3rKZPy/m7evgBLek7/MPzpkzpU5HT0o1OR9RIW+eqJUAmPGTDq85WgfCQw&#10;FxnwquTXH1S/AAAA//8DAFBLAQItABQABgAIAAAAIQC2gziS/gAAAOEBAAATAAAAAAAAAAAAAAAA&#10;AAAAAABbQ29udGVudF9UeXBlc10ueG1sUEsBAi0AFAAGAAgAAAAhADj9If/WAAAAlAEAAAsAAAAA&#10;AAAAAAAAAAAALwEAAF9yZWxzLy5yZWxzUEsBAi0AFAAGAAgAAAAhAPfdccivAgAA5QUAAA4AAAAA&#10;AAAAAAAAAAAALgIAAGRycy9lMm9Eb2MueG1sUEsBAi0AFAAGAAgAAAAhAGBN3/vdAAAACQEAAA8A&#10;AAAAAAAAAAAAAAAACQ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 strokeweight="1.5pt">
                <v:fill opacity="0"/>
                <v:stroke joinstyle="miter"/>
                <v:formulas/>
                <v:path arrowok="t" o:connecttype="custom" o:connectlocs="281450,484820;129540,470059;415488,646359;349038,653415;988222,723979;948161,691753;1728819,643617;1712807,678974;2046792,425127;2241762,557292;2506719,284369;2419879,333931;2298375,100494;2302933,123904;1743872,73194;1788372,43339;1327845,87418;1349375,61674;839611,96160;917575,121126;247505,292425;233892,266144" o:connectangles="0,0,0,0,0,0,0,0,0,0,0,0,0,0,0,0,0,0,0,0,0,0" textboxrect="0,0,43200,43200"/>
                <v:textbox>
                  <w:txbxContent>
                    <w:p w:rsidR="0021399F" w:rsidRPr="0021399F" w:rsidRDefault="0021399F" w:rsidP="0021399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21399F">
                        <w:rPr>
                          <w:rFonts w:ascii="Arial Black" w:hAnsi="Arial Black"/>
                          <w:sz w:val="28"/>
                        </w:rPr>
                        <w:t xml:space="preserve">COMBUSTION </w:t>
                      </w:r>
                    </w:p>
                    <w:p w:rsidR="0021399F" w:rsidRDefault="0021399F" w:rsidP="0021399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(BURNING)</w:t>
                      </w:r>
                    </w:p>
                    <w:p w:rsidR="0021399F" w:rsidRPr="0021399F" w:rsidRDefault="0021399F" w:rsidP="0021399F">
                      <w:pPr>
                        <w:shd w:val="clear" w:color="auto" w:fill="FFFFFF"/>
                        <w:jc w:val="center"/>
                      </w:pPr>
                      <w:r>
                        <w:t>(</w:t>
                      </w:r>
                    </w:p>
                    <w:p w:rsidR="0021399F" w:rsidRDefault="0021399F"/>
                  </w:txbxContent>
                </v:textbox>
              </v:shape>
            </w:pict>
          </mc:Fallback>
        </mc:AlternateContent>
      </w:r>
      <w:r w:rsidR="0067799E" w:rsidRPr="00C23CA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D84D2" wp14:editId="768D2083">
                <wp:simplePos x="0" y="0"/>
                <wp:positionH relativeFrom="column">
                  <wp:posOffset>3448050</wp:posOffset>
                </wp:positionH>
                <wp:positionV relativeFrom="paragraph">
                  <wp:posOffset>369570</wp:posOffset>
                </wp:positionV>
                <wp:extent cx="3448050" cy="8191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19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CAF" w:rsidRPr="00C23CAF" w:rsidRDefault="0067799E" w:rsidP="00C23C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chemical reaction that releases energy.  It uses up glucose and oxygen.  </w:t>
                            </w:r>
                            <w:r w:rsidRPr="0067799E">
                              <w:rPr>
                                <w:sz w:val="24"/>
                                <w:szCs w:val="24"/>
                                <w:u w:val="single"/>
                              </w:rPr>
                              <w:t>Carbon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dioxide and water are produced.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D84D2" id="Rounded Rectangle 25" o:spid="_x0000_s1031" style="position:absolute;margin-left:271.5pt;margin-top:29.1pt;width:271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ldgIAAOYEAAAOAAAAZHJzL2Uyb0RvYy54bWysVE1PGzEQvVfqf7B8L5ukoYWIDYpAVJUQ&#10;ID7EeeL1Jit5Pa7tZJP++j57l0BpT1VzcGY8389v9ux81xqx1T40bEs5PhpJoa3iqrGrUj49Xn06&#10;kSJEshUZtrqUex3k+fzjh7POzfSE12wq7QWS2DDrXCnXMbpZUQS11i2FI3bawlizbylC9aui8tQh&#10;e2uKyWj0pejYV86z0iHg9rI3ynnOX9daxdu6DjoKU0r0FvPp87lMZzE/o9nKk1s3amiD/qGLlhqL&#10;oodUlxRJbHzzR6q2UZ4D1/FIcVtwXTdK5xkwzXj0bpqHNTmdZwE4wR1gCv8vrbrZ3nnRVKWcHEth&#10;qcUb3fPGVroS90CP7MpoARuA6lyYwf/B3flBCxDT1Lvat+kf84hdBnd/AFfvolC4/DydnoyO8QYK&#10;tpPx6Rgy0hSv0c6H+E1zK5JQSp/aSD1kYGl7HWLv/+KXKlq+aozBPc2MFR0oeNoXIZCpNhRRr3UY&#10;L9iVFGRWYKmKPqcMbJoqhafosA8XxostgSjgV8XdIzqXwlCIMGCc/Bta/i009XNJYd0HZ9PgZmxK&#10;rTMPh/YTiD1sSYq75S6jfwB4ydUeL+K5p2pw6qpB/mu0cUce3ASC2Ld4i6M2jIl5kKRYs//5t/vk&#10;D8rAKkUHrgONHxvyGtN9tyDT6Xg6TcuRlenx1wkU/9ayfGuxm/aCgdIYm+1UFpN/NC9i7bl9xlou&#10;UlWYyCrU7nEflIvY7yAWW+nFIrthIRzFa/vgVEqekEvIPu6eybuBExFvcsMve0Gzd6zofVOk5cUm&#10;ct1kyiSke1zBt6RgmTLzhsVP2/pWz16vn6f5LwAAAP//AwBQSwMEFAAGAAgAAAAhAKZ21UjeAAAA&#10;CwEAAA8AAABkcnMvZG93bnJldi54bWxMj0FPwzAMhe9I/IfISFwqllLYFpWmEyBN4so27llj2ojG&#10;qZpsLfx6vBPcnu2n5+9Vm9n34oxjdIE03C9yEEhNsI5aDYf99k6BiMmQNX0g1PCNETb19VVlShsm&#10;esfzLrWCQyiWRkOX0lBKGZsOvYmLMCDx7TOM3iQex1ba0Uwc7ntZ5PlKeuOIP3RmwNcOm6/dyWuY&#10;9069Zc5lHz+HZftC2ylbh0nr25v5+QlEwjn9meGCz+hQM9MxnMhG0WtYPj5wl8RCFSAuhlyteHNk&#10;pdYFyLqS/zvUvwAAAP//AwBQSwECLQAUAAYACAAAACEAtoM4kv4AAADhAQAAEwAAAAAAAAAAAAAA&#10;AAAAAAAAW0NvbnRlbnRfVHlwZXNdLnhtbFBLAQItABQABgAIAAAAIQA4/SH/1gAAAJQBAAALAAAA&#10;AAAAAAAAAAAAAC8BAABfcmVscy8ucmVsc1BLAQItABQABgAIAAAAIQAKnUwldgIAAOYEAAAOAAAA&#10;AAAAAAAAAAAAAC4CAABkcnMvZTJvRG9jLnhtbFBLAQItABQABgAIAAAAIQCmdtVI3gAAAAsBAAAP&#10;AAAAAAAAAAAAAAAAANAEAABkcnMvZG93bnJldi54bWxQSwUGAAAAAAQABADzAAAA2wUAAAAA&#10;" filled="f" strokecolor="windowText" strokeweight="1.5pt">
                <v:textbox>
                  <w:txbxContent>
                    <w:p w:rsidR="00C23CAF" w:rsidRPr="00C23CAF" w:rsidRDefault="0067799E" w:rsidP="00C23C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chemical reaction that releases energy.  It uses up glucose and oxygen.  </w:t>
                      </w:r>
                      <w:r w:rsidRPr="0067799E">
                        <w:rPr>
                          <w:sz w:val="24"/>
                          <w:szCs w:val="24"/>
                          <w:u w:val="single"/>
                        </w:rPr>
                        <w:t>Carbon</w:t>
                      </w:r>
                      <w:r>
                        <w:rPr>
                          <w:sz w:val="24"/>
                          <w:szCs w:val="24"/>
                        </w:rPr>
                        <w:t xml:space="preserve"> dioxide and water are produced.  </w:t>
                      </w:r>
                    </w:p>
                  </w:txbxContent>
                </v:textbox>
              </v:roundrect>
            </w:pict>
          </mc:Fallback>
        </mc:AlternateContent>
      </w:r>
      <w:r w:rsidR="0067799E">
        <w:rPr>
          <w:rFonts w:ascii="Comic Sans MS" w:hAnsi="Comic Sans MS"/>
          <w:sz w:val="28"/>
        </w:rPr>
        <w:tab/>
      </w:r>
    </w:p>
    <w:p w:rsidR="00173F2B" w:rsidRDefault="00173F2B" w:rsidP="0021399F">
      <w:pPr>
        <w:tabs>
          <w:tab w:val="left" w:pos="2805"/>
        </w:tabs>
        <w:rPr>
          <w:rFonts w:ascii="Comic Sans MS" w:hAnsi="Comic Sans MS"/>
          <w:sz w:val="28"/>
        </w:rPr>
      </w:pPr>
    </w:p>
    <w:p w:rsidR="0067799E" w:rsidRDefault="005875E1" w:rsidP="0021399F">
      <w:pPr>
        <w:tabs>
          <w:tab w:val="left" w:pos="280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F8AE4" wp14:editId="6A201941">
                <wp:simplePos x="0" y="0"/>
                <wp:positionH relativeFrom="column">
                  <wp:posOffset>-304800</wp:posOffset>
                </wp:positionH>
                <wp:positionV relativeFrom="paragraph">
                  <wp:posOffset>183515</wp:posOffset>
                </wp:positionV>
                <wp:extent cx="2657475" cy="800100"/>
                <wp:effectExtent l="0" t="0" r="28575" b="19050"/>
                <wp:wrapNone/>
                <wp:docPr id="22" name="Wa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00100"/>
                        </a:xfrm>
                        <a:prstGeom prst="wave">
                          <a:avLst>
                            <a:gd name="adj1" fmla="val 12500"/>
                            <a:gd name="adj2" fmla="val -860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99F" w:rsidRPr="0021399F" w:rsidRDefault="0021399F" w:rsidP="0021399F">
                            <w:pPr>
                              <w:shd w:val="clear" w:color="auto" w:fill="FFFFFF" w:themeFill="background1"/>
                              <w:rPr>
                                <w:rFonts w:ascii="AR BLANCA" w:hAnsi="AR BLANCA"/>
                                <w:sz w:val="36"/>
                              </w:rPr>
                            </w:pPr>
                            <w:r w:rsidRPr="0021399F">
                              <w:rPr>
                                <w:rFonts w:ascii="AR BLANCA" w:hAnsi="AR BLANCA"/>
                                <w:sz w:val="36"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F8AE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2" o:spid="_x0000_s1032" type="#_x0000_t64" style="position:absolute;margin-left:-24pt;margin-top:14.45pt;width:20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tWvwIAAO4FAAAOAAAAZHJzL2Uyb0RvYy54bWysVEtv2zAMvg/YfxB0b/1AHm1QpwhadBhQ&#10;tEXboWdFlhoPsqhJSuzs14+SFSfYih2GXWRRJD+Sn0leXfetIjthXQO6osV5TonQHOpGv1f02+vd&#10;2QUlzjNdMwVaVHQvHL1efv501ZmFKGEDqhaWIIh2i85UdOO9WWSZ4xvRMncORmhUSrAt8yja96y2&#10;rEP0VmVlns+yDmxtLHDhHL7eDkq6jPhSCu4fpXTCE1VRzM3H08ZzHc5secUW75aZTcNTGuwfsmhZ&#10;ozHoCHXLPCNb2/wB1TbcggPpzzm0GUjZcBFrwGqK/LdqXjbMiFgLkuPMSJP7f7D8YfdkSVNXtCwp&#10;0azFf/TGdoKgiNx0xi3Q5MU82SQ5vIZCe2nb8MUSSB/53I98it4Tjo/lbDqfzKeUcNRd5FhgJDw7&#10;ehvr/BcBLQmXinYYOdLIdvfORz7rlBSrvxeUyFbh79kxRYpyOqAh5yc2WMTR5uxils9DGRgxIeLt&#10;EDPAa7hrlIpNoDTpsIMv82keU3Cgmjpog13sR3GjLMHYFfV9kWBPrBBaaYwVOBtYije/VyJAKP0s&#10;JDIdeBkChB4/YjLOhfbFoNqwWgyhsMqRtTGLWFEEDMgSkxyxE8DH2AMVyT64ijgio3Oq/G/Oo0eM&#10;DNqPzm2jwX5UmcKqUuTB/kDSQE1gyffrPnbhLFiGlzXUe+xMC8PIOsPvGuyRe+b8E7PYBDjNuHf8&#10;Ix5SAf46SDdKNmB/fvQe7HF0UEtJhzNfUfdjy6ygRH3VOFSXxWQSlkQUJtN5iYI91axPNXrb3gA2&#10;A7YlZhevwd6rw1VaaN9wPa1CVFQxzTF2Rbm3B+HGD7sIFxwXq1U0w8VgmL/XL4YH8MBzaNnX/o1Z&#10;kwbF44g9wGE/pO4eOD7aBk8Nq60H2figPPKaBFwqsZXSAgxb61SOVsc1vfwFAAD//wMAUEsDBBQA&#10;BgAIAAAAIQA+G90e4AAAAAoBAAAPAAAAZHJzL2Rvd25yZXYueG1sTI/BTsMwEETvSPyDtUjcWofS&#10;liTEqYCKE6oQhQPctvGSBOJ1FTtt+PsuJziu9mnmTbEaXacO1IfWs4GraQKKuPK25drA2+vjJAUV&#10;IrLFzjMZ+KEAq/L8rMDc+iO/0GEbayUhHHI00MS4z7UOVUMOw9TvieX36XuHUc6+1rbHo4S7Ts+S&#10;ZKkdtiwNDe7poaHqezs4A0/PntdfmeUlbe5beh82a/ywxlxejHe3oCKN8Q+GX31Rh1Kcdn5gG1Rn&#10;YDJPZUs0MEszUAJc3yQLUDshF/MMdFno/xPKEwAAAP//AwBQSwECLQAUAAYACAAAACEAtoM4kv4A&#10;AADhAQAAEwAAAAAAAAAAAAAAAAAAAAAAW0NvbnRlbnRfVHlwZXNdLnhtbFBLAQItABQABgAIAAAA&#10;IQA4/SH/1gAAAJQBAAALAAAAAAAAAAAAAAAAAC8BAABfcmVscy8ucmVsc1BLAQItABQABgAIAAAA&#10;IQBr75tWvwIAAO4FAAAOAAAAAAAAAAAAAAAAAC4CAABkcnMvZTJvRG9jLnhtbFBLAQItABQABgAI&#10;AAAAIQA+G90e4AAAAAoBAAAPAAAAAAAAAAAAAAAAABkFAABkcnMvZG93bnJldi54bWxQSwUGAAAA&#10;AAQABADzAAAAJgYAAAAA&#10;" adj="2700,8941" filled="f" strokecolor="black [3213]" strokeweight="1.5pt">
                <v:textbox>
                  <w:txbxContent>
                    <w:p w:rsidR="0021399F" w:rsidRPr="0021399F" w:rsidRDefault="0021399F" w:rsidP="0021399F">
                      <w:pPr>
                        <w:shd w:val="clear" w:color="auto" w:fill="FFFFFF" w:themeFill="background1"/>
                        <w:rPr>
                          <w:rFonts w:ascii="AR BLANCA" w:hAnsi="AR BLANCA"/>
                          <w:sz w:val="36"/>
                        </w:rPr>
                      </w:pPr>
                      <w:r w:rsidRPr="0021399F">
                        <w:rPr>
                          <w:rFonts w:ascii="AR BLANCA" w:hAnsi="AR BLANCA"/>
                          <w:sz w:val="36"/>
                        </w:rPr>
                        <w:t>Decomposition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67799E" w:rsidRDefault="0067799E" w:rsidP="0067799E">
      <w:pPr>
        <w:tabs>
          <w:tab w:val="left" w:pos="5775"/>
        </w:tabs>
        <w:rPr>
          <w:rFonts w:ascii="Comic Sans MS" w:hAnsi="Comic Sans MS"/>
          <w:sz w:val="28"/>
        </w:rPr>
      </w:pPr>
      <w:r w:rsidRPr="0067799E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1EF25" wp14:editId="00E007A8">
                <wp:simplePos x="0" y="0"/>
                <wp:positionH relativeFrom="column">
                  <wp:posOffset>3448050</wp:posOffset>
                </wp:positionH>
                <wp:positionV relativeFrom="paragraph">
                  <wp:posOffset>86360</wp:posOffset>
                </wp:positionV>
                <wp:extent cx="3552825" cy="12858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85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99E" w:rsidRPr="005875E1" w:rsidRDefault="0067799E" w:rsidP="0067799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The scientific word for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ROTTING</w:t>
                            </w:r>
                            <w:r w:rsidR="005875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  Fungi, bacteria and detritus feeders (</w:t>
                            </w:r>
                            <w:proofErr w:type="spellStart"/>
                            <w:r w:rsidR="001B1E1C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e.g.maggots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) break do</w:t>
                            </w:r>
                            <w:r w:rsidR="005875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 xml:space="preserve">wn dead organisms.  The nutrients go into the soil.  </w:t>
                            </w:r>
                            <w:r w:rsidR="005875E1" w:rsidRPr="005875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u w:val="single"/>
                                <w:lang w:val="en-US"/>
                              </w:rPr>
                              <w:t>C</w:t>
                            </w:r>
                            <w:r w:rsidR="005875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u w:val="single"/>
                                <w:lang w:val="en-US"/>
                              </w:rPr>
                              <w:t xml:space="preserve">arbon </w:t>
                            </w:r>
                            <w:r w:rsidR="005875E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lang w:val="en-US"/>
                              </w:rPr>
                              <w:t>dioxide is released into the air.</w:t>
                            </w:r>
                          </w:p>
                          <w:p w:rsidR="0067799E" w:rsidRPr="00C23CAF" w:rsidRDefault="0067799E" w:rsidP="006779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1EF25" id="Rounded Rectangle 27" o:spid="_x0000_s1033" style="position:absolute;margin-left:271.5pt;margin-top:6.8pt;width:279.7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p1ewIAAOcEAAAOAAAAZHJzL2Uyb0RvYy54bWysVMFu2zAMvQ/YPwi6r068ek2NOkXQosOA&#10;og3aDj0zshQbkEVNUmJnXz9KdtOu22lYDgopUk/k06MvLodOs710vkVT8fnJjDNpBNat2Vb8+9PN&#10;pwVnPoCpQaORFT9Izy+XHz9c9LaUOTaoa+kYgRhf9rbiTQi2zDIvGtmBP0ErDQUVug4CuW6b1Q56&#10;Qu90ls9mX7IeXW0dCuk97V6PQb5M+EpJEe6V8jIwXXGqLaTVpXUT12x5AeXWgW1aMZUB/1BFB62h&#10;S49Q1xCA7Vz7B1TXCoceVTgR2GWoVCtk6oG6mc/edfPYgJWpFyLH2yNN/v/Birv92rG2rnh+xpmB&#10;jt7oAXemljV7IPbAbLVkFCOieutLyn+0azd5nszY9aBcF/+pHzYkcg9HcuUQmKDNz0WRL/KCM0Gx&#10;eb4oFmdFRM1ej1vnw1eJHYtGxV2sIxaRmIX9rQ9j/ktevNLgTas17UOpDesJ+nxW0EsLIDUpDYHM&#10;zlJ/3mw5A70lmYrgEqRH3dbxeDztD/5KO7YHUgoJrMb+iUrnTIMPFKB+0m8q+bejsZ5r8M14OIWm&#10;NG0itExCnMqPLI68RSsMmyHRf2R4g/WBnsThqFVvxU1L+LdUxhociZOao4EL97QojdQxThZnDbqf&#10;f9uP+aQZinLWk9iJjR87cJK6+2ZITefz09M4Hck5Lc5yctzbyOZtxOy6KySW5jTaViQz5gf9YiqH&#10;3TPN5SreSiEwgu4eeZ+cqzAOIU22kKtVSqOJsBBuzaMVETwyF5l9Gp7B2UkTgd7kDl8GA8p3qhhz&#10;40mDq11A1SbJRKZHXklv0aFpSsqbJj+O61s/Zb1+n5a/AAAA//8DAFBLAwQUAAYACAAAACEAbYRY&#10;Kt8AAAALAQAADwAAAGRycy9kb3ducmV2LnhtbEyPwW7CMBBE75X4B2uReomKk9CkKMRBbSUkrgV6&#10;N/E2sYjXUWxI2q/HnMpxNKOZN+VmMh274uC0JQHJIgaGVFulqRFwPGxfVsCcl6RkZwkF/KKDTTV7&#10;KmWh7EhfeN37hoUScoUU0HrfF5y7ukUj3cL2SMH7sYORPsih4WqQYyg3HU/jOOdGagoLrezxs8X6&#10;vL8YAdNBr3aR1tH33zFrPmg7Rm92FOJ5Pr2vgXmc/H8Y7vgBHarAdLIXUo51ArLXZfjig7HMgd0D&#10;SZxmwE4C0iRPgFclf/xQ3QAAAP//AwBQSwECLQAUAAYACAAAACEAtoM4kv4AAADhAQAAEwAAAAAA&#10;AAAAAAAAAAAAAAAAW0NvbnRlbnRfVHlwZXNdLnhtbFBLAQItABQABgAIAAAAIQA4/SH/1gAAAJQB&#10;AAALAAAAAAAAAAAAAAAAAC8BAABfcmVscy8ucmVsc1BLAQItABQABgAIAAAAIQDfGmp1ewIAAOcE&#10;AAAOAAAAAAAAAAAAAAAAAC4CAABkcnMvZTJvRG9jLnhtbFBLAQItABQABgAIAAAAIQBthFgq3wAA&#10;AAsBAAAPAAAAAAAAAAAAAAAAANUEAABkcnMvZG93bnJldi54bWxQSwUGAAAAAAQABADzAAAA4QUA&#10;AAAA&#10;" filled="f" strokecolor="windowText" strokeweight="1.5pt">
                <v:textbox>
                  <w:txbxContent>
                    <w:p w:rsidR="0067799E" w:rsidRPr="005875E1" w:rsidRDefault="0067799E" w:rsidP="0067799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The scientific word for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ROTTING</w:t>
                      </w:r>
                      <w:r w:rsidR="005875E1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!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  Fungi, bacteria and detritus feeders (</w:t>
                      </w:r>
                      <w:proofErr w:type="spellStart"/>
                      <w:r w:rsidR="001B1E1C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e.g.maggots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) break do</w:t>
                      </w:r>
                      <w:r w:rsidR="005875E1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 xml:space="preserve">wn dead organisms.  The nutrients go into the soil.  </w:t>
                      </w:r>
                      <w:r w:rsidR="005875E1" w:rsidRPr="005875E1">
                        <w:rPr>
                          <w:rFonts w:ascii="Comic Sans MS" w:hAnsi="Comic Sans MS"/>
                          <w:color w:val="000000"/>
                          <w:kern w:val="24"/>
                          <w:u w:val="single"/>
                          <w:lang w:val="en-US"/>
                        </w:rPr>
                        <w:t>C</w:t>
                      </w:r>
                      <w:r w:rsidR="005875E1">
                        <w:rPr>
                          <w:rFonts w:ascii="Comic Sans MS" w:hAnsi="Comic Sans MS"/>
                          <w:color w:val="000000"/>
                          <w:kern w:val="24"/>
                          <w:u w:val="single"/>
                          <w:lang w:val="en-US"/>
                        </w:rPr>
                        <w:t xml:space="preserve">arbon </w:t>
                      </w:r>
                      <w:r w:rsidR="005875E1">
                        <w:rPr>
                          <w:rFonts w:ascii="Comic Sans MS" w:hAnsi="Comic Sans MS"/>
                          <w:color w:val="000000"/>
                          <w:kern w:val="24"/>
                          <w:lang w:val="en-US"/>
                        </w:rPr>
                        <w:t>dioxide is released into the air.</w:t>
                      </w:r>
                    </w:p>
                    <w:p w:rsidR="0067799E" w:rsidRPr="00C23CAF" w:rsidRDefault="0067799E" w:rsidP="006779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8"/>
        </w:rPr>
        <w:tab/>
      </w:r>
    </w:p>
    <w:p w:rsidR="0067799E" w:rsidRPr="0067799E" w:rsidRDefault="0067799E" w:rsidP="0067799E">
      <w:pPr>
        <w:rPr>
          <w:rFonts w:ascii="Comic Sans MS" w:hAnsi="Comic Sans MS"/>
          <w:sz w:val="28"/>
        </w:rPr>
      </w:pPr>
    </w:p>
    <w:p w:rsidR="0067799E" w:rsidRDefault="0067799E" w:rsidP="0067799E">
      <w:pPr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Pr="005875E1" w:rsidRDefault="005875E1" w:rsidP="0067799E">
      <w:pPr>
        <w:tabs>
          <w:tab w:val="left" w:pos="6120"/>
        </w:tabs>
        <w:rPr>
          <w:rFonts w:ascii="Comic Sans MS" w:hAnsi="Comic Sans MS"/>
          <w:b/>
          <w:sz w:val="28"/>
        </w:rPr>
      </w:pPr>
      <w:r w:rsidRPr="005875E1">
        <w:rPr>
          <w:rFonts w:ascii="Comic Sans MS" w:hAnsi="Comic Sans MS"/>
          <w:b/>
          <w:sz w:val="28"/>
          <w:u w:val="single"/>
        </w:rPr>
        <w:t>TASK 2:</w:t>
      </w:r>
      <w:r>
        <w:rPr>
          <w:rFonts w:ascii="Comic Sans MS" w:hAnsi="Comic Sans MS"/>
          <w:sz w:val="28"/>
        </w:rPr>
        <w:t xml:space="preserve">  </w:t>
      </w:r>
      <w:r w:rsidRPr="005875E1">
        <w:rPr>
          <w:rFonts w:ascii="Comic Sans MS" w:hAnsi="Comic Sans MS"/>
          <w:b/>
          <w:sz w:val="28"/>
        </w:rPr>
        <w:t>Write word equations for the following:</w:t>
      </w: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RESPIRATION:  ………………………………………………………………………………………………………………….</w:t>
      </w:r>
    </w:p>
    <w:p w:rsidR="0021399F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PHOTOSYNTHESIS:…</w:t>
      </w:r>
      <w:proofErr w:type="gramEnd"/>
      <w:r>
        <w:rPr>
          <w:rFonts w:ascii="Comic Sans MS" w:hAnsi="Comic Sans MS"/>
          <w:sz w:val="28"/>
        </w:rPr>
        <w:t>……………………………………………………………………………………………………….</w:t>
      </w: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99DF" wp14:editId="1F9EDFEC">
                <wp:simplePos x="0" y="0"/>
                <wp:positionH relativeFrom="column">
                  <wp:posOffset>-304800</wp:posOffset>
                </wp:positionH>
                <wp:positionV relativeFrom="paragraph">
                  <wp:posOffset>248920</wp:posOffset>
                </wp:positionV>
                <wp:extent cx="247650" cy="381000"/>
                <wp:effectExtent l="0" t="0" r="19050" b="19050"/>
                <wp:wrapNone/>
                <wp:docPr id="28" name="Lightning Bo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1000"/>
                        </a:xfrm>
                        <a:prstGeom prst="lightningBol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C717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8" o:spid="_x0000_s1026" type="#_x0000_t73" style="position:absolute;margin-left:-24pt;margin-top:19.6pt;width:19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ZRngIAAMUFAAAOAAAAZHJzL2Uyb0RvYy54bWysVNtu2zAMfR+wfxD0vtrO0ltQp8hadBgQ&#10;tEXboc+KLMUCZFGTlDjZ14+SL70s2IBhL7JokofkEcmLy12jyVY4r8CUtDjKKRGGQ6XMuqTfn24+&#10;nVHiAzMV02BESffC08v5xw8XrZ2JCdSgK+EIghg/a21J6xDsLMs8r0XD/BFYYVApwTUsoOjWWeVY&#10;i+iNziZ5fpK14CrrgAvv8e91p6TzhC+l4OFOSi8C0SXF3EI6XTpX8czmF2y2dszWivdpsH/IomHK&#10;YNAR6poFRjZO/QbVKO7AgwxHHJoMpFRcpBqwmiJ/V81jzaxItSA53o40+f8Hy2+3946oqqQTfCnD&#10;GnyjpVrXwSCb5AvoQFCBLLXWz9D40d67XvJ4jSXvpGviF4shu8TsfmRW7ALh+HMyPT05Rv45qj6f&#10;FXmemM9enK3z4auAhsRLSfWQQswgEcu2Sx8wMvoMtjGoB62qG6V1EmLXiCvtyJbhe6/WRcwcPd5Y&#10;aUNabNXzHBP6G0TYHYBAQG0QN1LSkZBuYa9FxNPmQUikNJbdBXibFuNcmFB0qppVosv2GEkZWEnt&#10;HwtJ2SfAiCyxzhG7BziM3ZXd20dXkWZhdO4r/5Pz6JEigwmjc6MMuEOVaayqj9zZDyR11ESWVlDt&#10;seEcdJPoLb9R+OJL5sM9czh62CS4TsIdHlIDPhT0N0pqcD8P/Y/2OBGopaTFUS6p/7FhTlCivxmc&#10;lfNiOo2zn4Tp8ekEBfdas3qtMZvmCrB7ClxclqdrtA96uEoHzTNunUWMiipmOMYuKQ9uEK5Ct2Jw&#10;b3GxWCQznHfLwtI8Wh7BI6uxkZ92z8zZvu0DzsstDGPPZu+avrONngYWmwBSpYl44bXnG3dFapx+&#10;r8Vl9FpOVi/bd/4LAAD//wMAUEsDBBQABgAIAAAAIQA0oHEq4gAAAAgBAAAPAAAAZHJzL2Rvd25y&#10;ZXYueG1sTI/LTsMwEEX3SPyDNUhsUOq0QGlCnArxKBIqC9oKwc6NhyRqPA6x24S/Z1iV5dFc3Tk3&#10;mw+2EQfsfO1IwXgUg0AqnKmpVLBZP0UzED5oMrpxhAp+0MM8Pz3JdGpcT294WIVScAn5VCuoQmhT&#10;KX1RodV+5Fokvn25zurA2JXSdLrnctvISRxPpdU18YdKt3hfYbFb7a2C69eH9fj7fbeY9suXx+eP&#10;z35zc1EqdX423N2CCDiEYxj+9Fkdcnbauj0ZLxoF0dWMtwQFl8kEBAeihHmrIGGWeSb/D8h/AQAA&#10;//8DAFBLAQItABQABgAIAAAAIQC2gziS/gAAAOEBAAATAAAAAAAAAAAAAAAAAAAAAABbQ29udGVu&#10;dF9UeXBlc10ueG1sUEsBAi0AFAAGAAgAAAAhADj9If/WAAAAlAEAAAsAAAAAAAAAAAAAAAAALwEA&#10;AF9yZWxzLy5yZWxzUEsBAi0AFAAGAAgAAAAhAAnvplGeAgAAxQUAAA4AAAAAAAAAAAAAAAAALgIA&#10;AGRycy9lMm9Eb2MueG1sUEsBAi0AFAAGAAgAAAAhADSgcSriAAAACAEAAA8AAAAAAAAAAAAAAAAA&#10;+AQAAGRycy9kb3ducmV2LnhtbFBLBQYAAAAABAAEAPMAAAAHBgAAAAA=&#10;" fillcolor="white [3212]" strokecolor="black [3213]" strokeweight="1.5pt"/>
            </w:pict>
          </mc:Fallback>
        </mc:AlternateContent>
      </w:r>
      <w:proofErr w:type="gramStart"/>
      <w:r>
        <w:rPr>
          <w:rFonts w:ascii="Comic Sans MS" w:hAnsi="Comic Sans MS"/>
          <w:sz w:val="28"/>
        </w:rPr>
        <w:t>COMBUSTION:…</w:t>
      </w:r>
      <w:proofErr w:type="gramEnd"/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</w:t>
      </w:r>
    </w:p>
    <w:p w:rsidR="005875E1" w:rsidRPr="005875E1" w:rsidRDefault="005875E1" w:rsidP="0067799E">
      <w:pPr>
        <w:tabs>
          <w:tab w:val="left" w:pos="6120"/>
        </w:tabs>
        <w:rPr>
          <w:rFonts w:ascii="Comic Sans MS" w:hAnsi="Comic Sans MS"/>
        </w:rPr>
      </w:pPr>
      <w:r w:rsidRPr="005875E1">
        <w:rPr>
          <w:rFonts w:ascii="Comic Sans MS" w:hAnsi="Comic Sans MS"/>
          <w:u w:val="single"/>
        </w:rPr>
        <w:t>Extension:</w:t>
      </w:r>
      <w:r>
        <w:rPr>
          <w:rFonts w:ascii="Comic Sans MS" w:hAnsi="Comic Sans MS"/>
        </w:rPr>
        <w:t xml:space="preserve">  Can you write the balanced symbol equations for the reactions above?</w:t>
      </w:r>
    </w:p>
    <w:p w:rsidR="005875E1" w:rsidRPr="00421A04" w:rsidRDefault="00421A04" w:rsidP="0067799E">
      <w:pPr>
        <w:tabs>
          <w:tab w:val="left" w:pos="6120"/>
        </w:tabs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 xml:space="preserve">TASK 3:  Add labels to complete the Carbon Cycle Diagram </w:t>
      </w:r>
    </w:p>
    <w:p w:rsidR="005875E1" w:rsidRDefault="00421A04" w:rsidP="0067799E">
      <w:pPr>
        <w:tabs>
          <w:tab w:val="left" w:pos="61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6672" behindDoc="1" locked="0" layoutInCell="1" allowOverlap="1" wp14:anchorId="4E83388E" wp14:editId="1B1D6F2A">
            <wp:simplePos x="0" y="0"/>
            <wp:positionH relativeFrom="column">
              <wp:posOffset>363855</wp:posOffset>
            </wp:positionH>
            <wp:positionV relativeFrom="paragraph">
              <wp:posOffset>182245</wp:posOffset>
            </wp:positionV>
            <wp:extent cx="6176010" cy="3812540"/>
            <wp:effectExtent l="0" t="0" r="0" b="0"/>
            <wp:wrapTight wrapText="bothSides">
              <wp:wrapPolygon edited="0">
                <wp:start x="0" y="0"/>
                <wp:lineTo x="0" y="21478"/>
                <wp:lineTo x="21520" y="21478"/>
                <wp:lineTo x="2152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5875E1" w:rsidP="0067799E">
      <w:pPr>
        <w:tabs>
          <w:tab w:val="left" w:pos="6120"/>
        </w:tabs>
        <w:rPr>
          <w:rFonts w:ascii="Comic Sans MS" w:hAnsi="Comic Sans MS"/>
          <w:sz w:val="28"/>
        </w:rPr>
      </w:pPr>
    </w:p>
    <w:p w:rsidR="005875E1" w:rsidRDefault="00185DC3" w:rsidP="0067799E">
      <w:pPr>
        <w:tabs>
          <w:tab w:val="left" w:pos="61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these labels:</w:t>
      </w:r>
    </w:p>
    <w:p w:rsidR="005875E1" w:rsidRDefault="00421A04" w:rsidP="0067799E">
      <w:pPr>
        <w:tabs>
          <w:tab w:val="left" w:pos="61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8022" wp14:editId="2B7D4ED3">
                <wp:simplePos x="0" y="0"/>
                <wp:positionH relativeFrom="column">
                  <wp:posOffset>552450</wp:posOffset>
                </wp:positionH>
                <wp:positionV relativeFrom="paragraph">
                  <wp:posOffset>8056880</wp:posOffset>
                </wp:positionV>
                <wp:extent cx="2238375" cy="677545"/>
                <wp:effectExtent l="9525" t="8255" r="9525" b="952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04" w:rsidRPr="00E01489" w:rsidRDefault="00421A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14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Photosynthesis removes CO</w:t>
                            </w:r>
                            <w:r w:rsidRPr="00E01489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from the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8022" id="Text Box 288" o:spid="_x0000_s1034" type="#_x0000_t202" style="position:absolute;margin-left:43.5pt;margin-top:634.4pt;width:176.25pt;height:5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m7LgIAAFsEAAAOAAAAZHJzL2Uyb0RvYy54bWysVNuO2yAQfa/Uf0C8N068ySZrxVlts01V&#10;aXuRdvsBGGMbFRgKJHb69R1wNk1vL1X9gBhmODOcM+P17aAVOQjnJZiSziZTSoThUEvTlvTz0+7V&#10;ihIfmKmZAiNKehSe3m5evlj3thA5dKBq4QiCGF/0tqRdCLbIMs87oZmfgBUGnQ04zQKars1qx3pE&#10;1yrLp9PrrAdXWwdceI+n96OTbhJ+0wgePjaNF4GokmJtIa0urVVcs82aFa1jtpP8VAb7hyo0kwaT&#10;nqHuWWBk7+RvUFpyBx6aMOGgM2gayUV6A75mNv3lNY8dsyK9Bcnx9kyT/3+w/MPhkyOyLmm+QqkM&#10;0yjSkxgCeQ0DiWfIUG99gYGPFkPDgA5UOr3W2wfgXzwxsO2YacWdc9B3gtVY4SzezC6ujjg+glT9&#10;e6gxEdsHSEBD43SkDwkhiI5KHc/qxGI4Hub51epquaCEo+96uVzMFykFK55vW+fDWwGaxE1JHaqf&#10;0NnhwYdYDSueQ2IyD0rWO6lUMlxbbZUjB4adskvfCf2nMGVIX9KbRb4YCfgrxDR9f4LQMmDLK6lL&#10;ujoHsSLS9sbUqSEDk2rcY8nKnHiM1I0khqEakmhneSqoj0isg7HDcSJx04H7RkmP3V1S/3XPnKBE&#10;vTMozs1sPo/jkIz5Ypmj4S491aWHGY5QJQ2UjNttGEdob51sO8w0toOBOxS0kYnrqPxY1al87OAk&#10;wWna4ohc2inqxz9h8x0AAP//AwBQSwMEFAAGAAgAAAAhAHQyS1zhAAAADAEAAA8AAABkcnMvZG93&#10;bnJldi54bWxMj81OwzAQhO9IvIO1SFwQdWian4Y4FUIC0RsUBFc3dpMIex1sNw1vz3KC486OZr6p&#10;N7M1bNI+DA4F3CwSYBpbpwbsBLy9PlyXwEKUqKRxqAV86wCb5vyslpVyJ3zR0y52jEIwVFJAH+NY&#10;cR7aXlsZFm7USL+D81ZGOn3HlZcnCreGL5Mk51YOSA29HPV9r9vP3dEKKFdP00fYps/vbX4w63hV&#10;TI9fXojLi/nuFljUc/wzwy8+oUNDTHt3RBWYoYyCpkTSl3lJG8ixStcZsD1JaZFlwJua/x/R/AAA&#10;AP//AwBQSwECLQAUAAYACAAAACEAtoM4kv4AAADhAQAAEwAAAAAAAAAAAAAAAAAAAAAAW0NvbnRl&#10;bnRfVHlwZXNdLnhtbFBLAQItABQABgAIAAAAIQA4/SH/1gAAAJQBAAALAAAAAAAAAAAAAAAAAC8B&#10;AABfcmVscy8ucmVsc1BLAQItABQABgAIAAAAIQBBcpm7LgIAAFsEAAAOAAAAAAAAAAAAAAAAAC4C&#10;AABkcnMvZTJvRG9jLnhtbFBLAQItABQABgAIAAAAIQB0Mktc4QAAAAwBAAAPAAAAAAAAAAAAAAAA&#10;AIgEAABkcnMvZG93bnJldi54bWxQSwUGAAAAAAQABADzAAAAlgUAAAAA&#10;">
                <v:textbox>
                  <w:txbxContent>
                    <w:p w:rsidR="00421A04" w:rsidRPr="00E01489" w:rsidRDefault="00421A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1489">
                        <w:rPr>
                          <w:rFonts w:ascii="Comic Sans MS" w:hAnsi="Comic Sans MS"/>
                          <w:sz w:val="28"/>
                          <w:szCs w:val="28"/>
                        </w:rPr>
                        <w:t>Photosynthesis removes CO</w:t>
                      </w:r>
                      <w:r w:rsidRPr="00E01489">
                        <w:rPr>
                          <w:rFonts w:ascii="Comic Sans MS" w:hAnsi="Comic Sans MS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from the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5D085" wp14:editId="6E5D25F3">
                <wp:simplePos x="0" y="0"/>
                <wp:positionH relativeFrom="column">
                  <wp:posOffset>552450</wp:posOffset>
                </wp:positionH>
                <wp:positionV relativeFrom="paragraph">
                  <wp:posOffset>8056880</wp:posOffset>
                </wp:positionV>
                <wp:extent cx="2238375" cy="677545"/>
                <wp:effectExtent l="9525" t="8255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04" w:rsidRPr="00E01489" w:rsidRDefault="00421A0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014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Photosynthesis removes CO</w:t>
                            </w:r>
                            <w:r w:rsidRPr="00E01489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from the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D085" id="Text Box 31" o:spid="_x0000_s1035" type="#_x0000_t202" style="position:absolute;margin-left:43.5pt;margin-top:634.4pt;width:176.25pt;height:5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Y2LwIAAFkEAAAOAAAAZHJzL2Uyb0RvYy54bWysVNuO2yAQfa/Uf0C8N06ceJNYcVbbbFNV&#10;2l6k3X4AxthGxQwFEnv79R1wkqa3l6p+QAwzHGbOmfHmdugUOQrrJOiCziZTSoTmUEndFPTz0/7V&#10;ihLnma6YAi0K+iwcvd2+fLHpTS5SaEFVwhIE0S7vTUFb702eJI63omNuAkZodNZgO+bRtE1SWdYj&#10;eqeSdDq9SXqwlbHAhXN4ej866Tbi17Xg/mNdO+GJKijm5uNq41qGNdluWN5YZlrJT2mwf8iiY1Lj&#10;oxeoe+YZOVj5G1QnuQUHtZ9w6BKoa8lFrAGrmU1/qeaxZUbEWpAcZy40uf8Hyz8cP1kiq4LOZ5Ro&#10;1qFGT2Lw5DUMBI+Qn964HMMeDQb6Ac9R51irMw/AvziiYdcy3Yg7a6FvBaswv3gzubo64rgAUvbv&#10;ocJ32MFDBBpq2wXykA6C6KjT80WbkAvHwzSdr+bLjBKOvpvlMltkIbmE5efbxjr/VkBHwqagFrWP&#10;6Oz44PwYeg4JjzlQstpLpaJhm3KnLDky7JN9/E7oP4UpTfqCrrM0Gwn4K8Q0fn+C6KTHhleyK+jq&#10;EsTyQNsbXcV29EyqcY/VKY1FBh4DdSOJfiiHKNn6LE8J1TMSa2Hsb5xH3LRgv1HSY28X1H09MCso&#10;Ue80irOeLRZhGKKxyJYpGvbaU157mOYIVVBPybjd+XGADsbKpsWXxnbQcIeC1jJyHTIeszqlj/0b&#10;1TrNWhiQaztG/fgjbL8DAAD//wMAUEsDBBQABgAIAAAAIQB0Mktc4QAAAAwBAAAPAAAAZHJzL2Rv&#10;d25yZXYueG1sTI/NTsMwEITvSLyDtUhcEHVomp+GOBVCAtEbFARXN3aTCHsdbDcNb89yguPOjma+&#10;qTezNWzSPgwOBdwsEmAaW6cG7AS8vT5cl8BClKikcagFfOsAm+b8rJaVcid80dMudoxCMFRSQB/j&#10;WHEe2l5bGRZu1Ei/g/NWRjp9x5WXJwq3hi+TJOdWDkgNvRz1fa/bz93RCihXT9NH2KbP721+MOt4&#10;VUyPX16Iy4v57hZY1HP8M8MvPqFDQ0x7d0QVmKGMgqZE0pd5SRvIsUrXGbA9SWmRZcCbmv8f0fwA&#10;AAD//wMAUEsBAi0AFAAGAAgAAAAhALaDOJL+AAAA4QEAABMAAAAAAAAAAAAAAAAAAAAAAFtDb250&#10;ZW50X1R5cGVzXS54bWxQSwECLQAUAAYACAAAACEAOP0h/9YAAACUAQAACwAAAAAAAAAAAAAAAAAv&#10;AQAAX3JlbHMvLnJlbHNQSwECLQAUAAYACAAAACEA+oEGNi8CAABZBAAADgAAAAAAAAAAAAAAAAAu&#10;AgAAZHJzL2Uyb0RvYy54bWxQSwECLQAUAAYACAAAACEAdDJLXOEAAAAMAQAADwAAAAAAAAAAAAAA&#10;AACJBAAAZHJzL2Rvd25yZXYueG1sUEsFBgAAAAAEAAQA8wAAAJcFAAAAAA==&#10;">
                <v:textbox>
                  <w:txbxContent>
                    <w:p w:rsidR="00421A04" w:rsidRPr="00E01489" w:rsidRDefault="00421A0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01489">
                        <w:rPr>
                          <w:rFonts w:ascii="Comic Sans MS" w:hAnsi="Comic Sans MS"/>
                          <w:sz w:val="28"/>
                          <w:szCs w:val="28"/>
                        </w:rPr>
                        <w:t>Photosynthesis removes CO</w:t>
                      </w:r>
                      <w:r w:rsidRPr="00E01489">
                        <w:rPr>
                          <w:rFonts w:ascii="Comic Sans MS" w:hAnsi="Comic Sans MS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from the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728750A">
            <wp:extent cx="1819275" cy="565657"/>
            <wp:effectExtent l="0" t="0" r="0" b="635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E96A637">
            <wp:extent cx="1466850" cy="524381"/>
            <wp:effectExtent l="0" t="0" r="0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AC09E9A">
            <wp:extent cx="1304925" cy="817919"/>
            <wp:effectExtent l="0" t="0" r="0" b="127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624DFDA1">
            <wp:extent cx="429787" cy="238125"/>
            <wp:effectExtent l="0" t="0" r="889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7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8365E77">
            <wp:extent cx="400050" cy="221649"/>
            <wp:effectExtent l="0" t="0" r="0" b="698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77EBD6B">
            <wp:extent cx="590550" cy="266072"/>
            <wp:effectExtent l="0" t="0" r="0" b="63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8" cy="26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D5CDD62">
            <wp:extent cx="942975" cy="286385"/>
            <wp:effectExtent l="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1" cy="287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7735D6A">
            <wp:extent cx="933450" cy="267633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DC3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B48F568">
            <wp:extent cx="913006" cy="285750"/>
            <wp:effectExtent l="0" t="0" r="190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06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DC3" w:rsidRPr="00185DC3" w:rsidRDefault="00185DC3" w:rsidP="0067799E">
      <w:pPr>
        <w:tabs>
          <w:tab w:val="left" w:pos="6120"/>
        </w:tabs>
        <w:rPr>
          <w:rFonts w:ascii="Comic Sans MS" w:hAnsi="Comic Sans MS"/>
          <w:b/>
          <w:sz w:val="28"/>
          <w:u w:val="single"/>
        </w:rPr>
      </w:pPr>
      <w:r w:rsidRPr="00185DC3">
        <w:rPr>
          <w:rFonts w:ascii="Comic Sans MS" w:hAnsi="Comic Sans MS"/>
          <w:b/>
          <w:sz w:val="28"/>
          <w:u w:val="single"/>
        </w:rPr>
        <w:t>TASK 4:  WRITE A PARAGRAPH TO DESCRIBE THE CARBON CYCLE.</w:t>
      </w:r>
    </w:p>
    <w:p w:rsidR="005875E1" w:rsidRPr="00185DC3" w:rsidRDefault="005875E1" w:rsidP="0067799E">
      <w:pPr>
        <w:tabs>
          <w:tab w:val="left" w:pos="6120"/>
        </w:tabs>
        <w:rPr>
          <w:rFonts w:ascii="Comic Sans MS" w:hAnsi="Comic Sans MS"/>
          <w:b/>
          <w:sz w:val="24"/>
        </w:rPr>
      </w:pPr>
      <w:r w:rsidRPr="00185DC3">
        <w:rPr>
          <w:rFonts w:ascii="Comic Sans MS" w:hAnsi="Comic Sans MS"/>
          <w:sz w:val="24"/>
        </w:rPr>
        <w:t xml:space="preserve">The constant cycling of carbon in nature is called ‘The carbon </w:t>
      </w:r>
      <w:r w:rsidRPr="00185DC3">
        <w:rPr>
          <w:rFonts w:ascii="Times New Roman" w:hAnsi="Times New Roman" w:cs="Times New Roman"/>
          <w:sz w:val="24"/>
        </w:rPr>
        <w:t>​</w:t>
      </w:r>
      <w:r w:rsidRPr="00185DC3">
        <w:rPr>
          <w:rFonts w:ascii="Comic Sans MS" w:hAnsi="Comic Sans MS"/>
          <w:sz w:val="24"/>
        </w:rPr>
        <w:t xml:space="preserve">cycle'. Each </w:t>
      </w:r>
      <w:proofErr w:type="gramStart"/>
      <w:r w:rsidRPr="00185DC3">
        <w:rPr>
          <w:rFonts w:ascii="Comic Sans MS" w:hAnsi="Comic Sans MS"/>
          <w:sz w:val="24"/>
        </w:rPr>
        <w:t>Autumn ,trees</w:t>
      </w:r>
      <w:proofErr w:type="gramEnd"/>
      <w:r w:rsidRPr="00185DC3">
        <w:rPr>
          <w:rFonts w:ascii="Comic Sans MS" w:hAnsi="Comic Sans MS"/>
          <w:sz w:val="24"/>
        </w:rPr>
        <w:t xml:space="preserve"> lose their leaves .</w:t>
      </w:r>
      <w:r w:rsidRPr="00185DC3">
        <w:rPr>
          <w:rFonts w:ascii="Comic Sans MS" w:hAnsi="Comic Sans MS"/>
          <w:b/>
          <w:sz w:val="24"/>
        </w:rPr>
        <w:t xml:space="preserve">Describe how the </w:t>
      </w:r>
      <w:r w:rsidRPr="00185DC3">
        <w:rPr>
          <w:rFonts w:ascii="Times New Roman" w:hAnsi="Times New Roman" w:cs="Times New Roman"/>
          <w:b/>
          <w:sz w:val="24"/>
        </w:rPr>
        <w:t>​</w:t>
      </w:r>
      <w:r w:rsidRPr="00185DC3">
        <w:rPr>
          <w:rFonts w:ascii="Comic Sans MS" w:hAnsi="Comic Sans MS"/>
          <w:b/>
          <w:sz w:val="24"/>
        </w:rPr>
        <w:t xml:space="preserve">carbon in the leaves is recycled so that the trees can use it </w:t>
      </w:r>
      <w:r w:rsidRPr="00185DC3">
        <w:rPr>
          <w:rFonts w:ascii="Times New Roman" w:hAnsi="Times New Roman" w:cs="Times New Roman"/>
          <w:b/>
          <w:sz w:val="24"/>
        </w:rPr>
        <w:t>​</w:t>
      </w:r>
      <w:r w:rsidRPr="00185DC3">
        <w:rPr>
          <w:rFonts w:ascii="Comic Sans MS" w:hAnsi="Comic Sans MS"/>
          <w:b/>
          <w:sz w:val="24"/>
        </w:rPr>
        <w:t>again.(6 marks)</w:t>
      </w:r>
    </w:p>
    <w:p w:rsidR="005875E1" w:rsidRPr="00185DC3" w:rsidRDefault="00185DC3" w:rsidP="0067799E">
      <w:pPr>
        <w:tabs>
          <w:tab w:val="left" w:pos="6120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Tips:  Make use of</w:t>
      </w:r>
      <w:r w:rsidR="005875E1" w:rsidRPr="00185DC3">
        <w:rPr>
          <w:rFonts w:ascii="Comic Sans MS" w:hAnsi="Comic Sans MS"/>
          <w:i/>
        </w:rPr>
        <w:t xml:space="preserve"> the key words and definitions overleaf.  </w:t>
      </w:r>
    </w:p>
    <w:p w:rsidR="005875E1" w:rsidRPr="00185DC3" w:rsidRDefault="005875E1" w:rsidP="0067799E">
      <w:pPr>
        <w:tabs>
          <w:tab w:val="left" w:pos="6120"/>
        </w:tabs>
        <w:rPr>
          <w:rFonts w:ascii="Comic Sans MS" w:hAnsi="Comic Sans MS"/>
          <w:b/>
          <w:sz w:val="24"/>
        </w:rPr>
      </w:pPr>
      <w:r w:rsidRPr="00185DC3">
        <w:rPr>
          <w:rFonts w:ascii="Comic Sans MS" w:hAnsi="Comic Sans MS"/>
          <w:b/>
          <w:sz w:val="24"/>
        </w:rPr>
        <w:t>……………………………………………………………………………………………………………………………………………</w:t>
      </w:r>
      <w:r w:rsidR="00185DC3">
        <w:rPr>
          <w:rFonts w:ascii="Comic Sans MS" w:hAnsi="Comic Sans MS"/>
          <w:b/>
          <w:sz w:val="24"/>
        </w:rPr>
        <w:t>……………………………</w:t>
      </w:r>
    </w:p>
    <w:p w:rsidR="005875E1" w:rsidRPr="00185DC3" w:rsidRDefault="005875E1" w:rsidP="005875E1">
      <w:pPr>
        <w:tabs>
          <w:tab w:val="left" w:pos="6120"/>
        </w:tabs>
        <w:rPr>
          <w:rFonts w:ascii="Comic Sans MS" w:hAnsi="Comic Sans MS"/>
          <w:sz w:val="24"/>
        </w:rPr>
      </w:pPr>
      <w:r w:rsidRPr="00185DC3">
        <w:rPr>
          <w:rFonts w:ascii="Comic Sans MS" w:hAnsi="Comic Sans MS"/>
          <w:b/>
          <w:sz w:val="24"/>
        </w:rPr>
        <w:t>……………………………………………………………………………………………………………………………………………</w:t>
      </w:r>
      <w:r w:rsidR="00185DC3">
        <w:rPr>
          <w:rFonts w:ascii="Comic Sans MS" w:hAnsi="Comic Sans MS"/>
          <w:b/>
          <w:sz w:val="24"/>
        </w:rPr>
        <w:t>……………………………</w:t>
      </w:r>
    </w:p>
    <w:p w:rsidR="005875E1" w:rsidRPr="00185DC3" w:rsidRDefault="005875E1" w:rsidP="005875E1">
      <w:pPr>
        <w:tabs>
          <w:tab w:val="left" w:pos="6120"/>
        </w:tabs>
        <w:rPr>
          <w:rFonts w:ascii="Comic Sans MS" w:hAnsi="Comic Sans MS"/>
          <w:sz w:val="24"/>
        </w:rPr>
      </w:pPr>
      <w:r w:rsidRPr="00185DC3">
        <w:rPr>
          <w:rFonts w:ascii="Comic Sans MS" w:hAnsi="Comic Sans MS"/>
          <w:b/>
          <w:sz w:val="24"/>
        </w:rPr>
        <w:t>……………………………………………………………………………………………………………………………………………</w:t>
      </w:r>
      <w:r w:rsidR="00185DC3">
        <w:rPr>
          <w:rFonts w:ascii="Comic Sans MS" w:hAnsi="Comic Sans MS"/>
          <w:b/>
          <w:sz w:val="24"/>
        </w:rPr>
        <w:t>…………………………</w:t>
      </w:r>
    </w:p>
    <w:p w:rsidR="005875E1" w:rsidRPr="00185DC3" w:rsidRDefault="005875E1" w:rsidP="0067799E">
      <w:pPr>
        <w:tabs>
          <w:tab w:val="left" w:pos="6120"/>
        </w:tabs>
        <w:rPr>
          <w:rFonts w:ascii="Comic Sans MS" w:hAnsi="Comic Sans MS"/>
          <w:sz w:val="24"/>
        </w:rPr>
      </w:pPr>
      <w:r w:rsidRPr="00185DC3">
        <w:rPr>
          <w:rFonts w:ascii="Comic Sans MS" w:hAnsi="Comic Sans MS"/>
          <w:b/>
          <w:sz w:val="24"/>
        </w:rPr>
        <w:t>……………………………………………………………………………………………………………………………………………</w:t>
      </w:r>
      <w:r w:rsidR="00185DC3">
        <w:rPr>
          <w:rFonts w:ascii="Comic Sans MS" w:hAnsi="Comic Sans MS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…………………………………………………………………………………………………………………………………………………………………………………..</w:t>
      </w:r>
      <w:r w:rsidRPr="00185DC3">
        <w:rPr>
          <w:rFonts w:ascii="Comic Sans MS" w:hAnsi="Comic Sans MS"/>
          <w:sz w:val="24"/>
        </w:rPr>
        <w:t>Mark    /6</w:t>
      </w:r>
    </w:p>
    <w:sectPr w:rsidR="005875E1" w:rsidRPr="00185DC3" w:rsidSect="008E7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971"/>
    <w:multiLevelType w:val="hybridMultilevel"/>
    <w:tmpl w:val="B722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C"/>
    <w:rsid w:val="00173F2B"/>
    <w:rsid w:val="00185DC3"/>
    <w:rsid w:val="001B1E1C"/>
    <w:rsid w:val="001D7569"/>
    <w:rsid w:val="0021399F"/>
    <w:rsid w:val="00421A04"/>
    <w:rsid w:val="005875E1"/>
    <w:rsid w:val="0067799E"/>
    <w:rsid w:val="008E76DC"/>
    <w:rsid w:val="00C23CAF"/>
    <w:rsid w:val="00C2545A"/>
    <w:rsid w:val="00D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641AB-A0E0-47AC-9AB2-357E19C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D1A64-3DED-4F35-95FF-4A7DD96CE402}"/>
</file>

<file path=customXml/itemProps2.xml><?xml version="1.0" encoding="utf-8"?>
<ds:datastoreItem xmlns:ds="http://schemas.openxmlformats.org/officeDocument/2006/customXml" ds:itemID="{658C93C9-B901-4DB0-8CCF-A5AD2AF0C7F9}"/>
</file>

<file path=customXml/itemProps3.xml><?xml version="1.0" encoding="utf-8"?>
<ds:datastoreItem xmlns:ds="http://schemas.openxmlformats.org/officeDocument/2006/customXml" ds:itemID="{01B1D029-ECAA-43F9-82E5-27A9E87FB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Toni Gallacher</cp:lastModifiedBy>
  <cp:revision>2</cp:revision>
  <dcterms:created xsi:type="dcterms:W3CDTF">2020-04-24T10:36:00Z</dcterms:created>
  <dcterms:modified xsi:type="dcterms:W3CDTF">2020-04-24T10:36:00Z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