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1C01A" w14:textId="77777777" w:rsidR="00F82765" w:rsidRPr="00F82765" w:rsidRDefault="00F82765" w:rsidP="00F82765">
      <w:pPr>
        <w:jc w:val="center"/>
        <w:rPr>
          <w:u w:val="single"/>
        </w:rPr>
      </w:pPr>
      <w:r w:rsidRPr="00F82765">
        <w:rPr>
          <w:u w:val="single"/>
        </w:rPr>
        <w:t>Percentages with and without a calculator</w:t>
      </w:r>
    </w:p>
    <w:p w14:paraId="5C43ACD7" w14:textId="3F528CD6" w:rsidR="00F82765" w:rsidRDefault="00241C5A">
      <w:r>
        <w:t xml:space="preserve">1) </w:t>
      </w:r>
      <w:r w:rsidR="00F82765">
        <w:t>Without a calculator</w:t>
      </w:r>
    </w:p>
    <w:p w14:paraId="2B4A96A3" w14:textId="77777777" w:rsidR="00F82765" w:rsidRDefault="00F82765">
      <w:r>
        <w:rPr>
          <w:noProof/>
          <w:lang w:eastAsia="en-GB"/>
        </w:rPr>
        <w:drawing>
          <wp:inline distT="0" distB="0" distL="0" distR="0" wp14:anchorId="3B7919AC" wp14:editId="2FDABB78">
            <wp:extent cx="5344510" cy="1255422"/>
            <wp:effectExtent l="0" t="0" r="889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58170" cy="1258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1BF95" w14:textId="66936FA8" w:rsidR="00BF23AC" w:rsidRDefault="00241C5A">
      <w:r>
        <w:t xml:space="preserve">2) </w:t>
      </w:r>
      <w:r w:rsidR="00F82765">
        <w:t>With a calculator</w:t>
      </w:r>
    </w:p>
    <w:p w14:paraId="779FA532" w14:textId="77777777" w:rsidR="00F82765" w:rsidRDefault="00F82765">
      <w:r>
        <w:rPr>
          <w:noProof/>
          <w:lang w:eastAsia="en-GB"/>
        </w:rPr>
        <w:drawing>
          <wp:inline distT="0" distB="0" distL="0" distR="0" wp14:anchorId="7556B837" wp14:editId="1AE61D14">
            <wp:extent cx="5943600" cy="272341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53067" cy="2727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168D9" w14:textId="77777777" w:rsidR="00F82765" w:rsidRDefault="00F82765"/>
    <w:p w14:paraId="5F702612" w14:textId="77777777" w:rsidR="00F82765" w:rsidRDefault="00F82765">
      <w:r>
        <w:t>Answers</w:t>
      </w:r>
    </w:p>
    <w:p w14:paraId="6C716730" w14:textId="15AD88A6" w:rsidR="00F82765" w:rsidRDefault="00241C5A">
      <w:r>
        <w:t xml:space="preserve">1) </w:t>
      </w:r>
      <w:r w:rsidR="00F82765">
        <w:t>Without a calculator</w:t>
      </w:r>
    </w:p>
    <w:p w14:paraId="559096CB" w14:textId="77777777" w:rsidR="00F82765" w:rsidRDefault="00F82765">
      <w:r>
        <w:rPr>
          <w:noProof/>
          <w:lang w:eastAsia="en-GB"/>
        </w:rPr>
        <w:drawing>
          <wp:inline distT="0" distB="0" distL="0" distR="0" wp14:anchorId="08F64EED" wp14:editId="6C3E9896">
            <wp:extent cx="5171429" cy="1104762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71429" cy="1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F3A0A" w14:textId="095A9372" w:rsidR="00F82765" w:rsidRDefault="00F82765">
      <w:bookmarkStart w:id="0" w:name="_GoBack"/>
      <w:bookmarkEnd w:id="0"/>
    </w:p>
    <w:p w14:paraId="349264E1" w14:textId="77777777" w:rsidR="00F82765" w:rsidRDefault="00F82765"/>
    <w:p w14:paraId="6F34DE02" w14:textId="77777777" w:rsidR="00F82765" w:rsidRDefault="00F82765"/>
    <w:p w14:paraId="5A35DD80" w14:textId="77777777" w:rsidR="00F82765" w:rsidRDefault="00F82765">
      <w:r>
        <w:rPr>
          <w:noProof/>
          <w:lang w:eastAsia="en-GB"/>
        </w:rPr>
        <w:lastRenderedPageBreak/>
        <w:drawing>
          <wp:inline distT="0" distB="0" distL="0" distR="0" wp14:anchorId="4AFEC526" wp14:editId="2ADE1DD8">
            <wp:extent cx="6342857" cy="5047619"/>
            <wp:effectExtent l="0" t="0" r="127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42857" cy="5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F4B31" w14:textId="77777777" w:rsidR="00F82765" w:rsidRDefault="00F82765">
      <w:r>
        <w:rPr>
          <w:noProof/>
          <w:lang w:eastAsia="en-GB"/>
        </w:rPr>
        <w:drawing>
          <wp:inline distT="0" distB="0" distL="0" distR="0" wp14:anchorId="262BB58C" wp14:editId="75E079AC">
            <wp:extent cx="6352381" cy="3028571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52381" cy="30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492E2" w14:textId="77777777" w:rsidR="00F82765" w:rsidRDefault="00F82765">
      <w:r>
        <w:rPr>
          <w:noProof/>
          <w:lang w:eastAsia="en-GB"/>
        </w:rPr>
        <w:drawing>
          <wp:inline distT="0" distB="0" distL="0" distR="0" wp14:anchorId="3FA8B611" wp14:editId="465D8A4F">
            <wp:extent cx="6447619" cy="98095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47619" cy="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3BA25" w14:textId="77777777" w:rsidR="00F82765" w:rsidRDefault="00F82765"/>
    <w:sectPr w:rsidR="00F82765" w:rsidSect="00F827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765"/>
    <w:rsid w:val="00080E46"/>
    <w:rsid w:val="00241C5A"/>
    <w:rsid w:val="005E676F"/>
    <w:rsid w:val="009E0E60"/>
    <w:rsid w:val="00BF23AC"/>
    <w:rsid w:val="00F8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D91F4"/>
  <w15:chartTrackingRefBased/>
  <w15:docId w15:val="{F62ACDCA-61B4-4A25-A810-EF8F7EED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9" ma:contentTypeDescription="Create a new document." ma:contentTypeScope="" ma:versionID="a63b9a5d7084c455b027c51fed29a8b0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2bfdeb96ef52c01ba68a47ba81ea1f3f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E112EB-8702-40C4-AF77-842A389827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7A47EB-E5AB-4545-9411-513C7638D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2EED9D-4966-4C76-9FDE-CC1520C5A3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Patrick</dc:creator>
  <cp:keywords/>
  <dc:description/>
  <cp:lastModifiedBy>Mark Patrick</cp:lastModifiedBy>
  <cp:revision>2</cp:revision>
  <cp:lastPrinted>2020-03-16T12:21:00Z</cp:lastPrinted>
  <dcterms:created xsi:type="dcterms:W3CDTF">2020-07-01T14:11:00Z</dcterms:created>
  <dcterms:modified xsi:type="dcterms:W3CDTF">2020-07-01T14:11:00Z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