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3EBD" w14:textId="1731CE1C" w:rsidR="00567B27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4A42393" wp14:editId="6D626624">
            <wp:extent cx="5792400" cy="21888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D02D" w14:textId="30DD41C5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B0179B" wp14:editId="72F56484">
            <wp:extent cx="5871600" cy="15588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6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F597" w14:textId="2B8CF36D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BB6F136" wp14:editId="5D367BC2">
            <wp:extent cx="5864400" cy="2440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2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6FFE" w14:textId="386E9718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7B48599" wp14:editId="0E36B7B7">
            <wp:extent cx="5875200" cy="9108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5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49D1" w14:textId="45CBAADF" w:rsidR="007107DA" w:rsidRDefault="007107DA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40A8157B" wp14:editId="6432B315">
            <wp:extent cx="6030000" cy="2361600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0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713AA" w14:textId="0C9166F5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6AB399D" wp14:editId="080D1109">
            <wp:extent cx="6022800" cy="257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28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7568" w14:textId="623A293F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3F17D78" wp14:editId="78534907">
            <wp:extent cx="6026400" cy="128880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64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D3BC9" w14:textId="69A788AB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12C693" wp14:editId="2E258BAD">
            <wp:extent cx="5943600" cy="172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FEE2" w14:textId="7165629A" w:rsidR="007107DA" w:rsidRDefault="007107DA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3453F59D" wp14:editId="716C48AE">
            <wp:extent cx="5785200" cy="2606400"/>
            <wp:effectExtent l="0" t="0" r="635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5200" cy="26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AAED" w14:textId="2F994904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692DC0C" wp14:editId="622D3D6F">
            <wp:extent cx="5868000" cy="127080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4E88" w14:textId="1C36B15A" w:rsidR="00C8480E" w:rsidRDefault="00C8480E">
      <w:pPr>
        <w:rPr>
          <w:rFonts w:ascii="Comic Sans MS" w:hAnsi="Comic Sans MS"/>
        </w:rPr>
      </w:pPr>
    </w:p>
    <w:p w14:paraId="768A59FB" w14:textId="793E88EE" w:rsidR="00C8480E" w:rsidRDefault="00C8480E">
      <w:pPr>
        <w:rPr>
          <w:rFonts w:ascii="Comic Sans MS" w:hAnsi="Comic Sans MS"/>
        </w:rPr>
      </w:pPr>
    </w:p>
    <w:p w14:paraId="79E55EC2" w14:textId="6F181E59" w:rsidR="00C8480E" w:rsidRDefault="00C8480E">
      <w:pPr>
        <w:rPr>
          <w:rFonts w:ascii="Comic Sans MS" w:hAnsi="Comic Sans MS"/>
        </w:rPr>
      </w:pPr>
    </w:p>
    <w:p w14:paraId="3EDDA12E" w14:textId="77777777" w:rsidR="007107DA" w:rsidRDefault="007107DA">
      <w:pPr>
        <w:rPr>
          <w:rFonts w:ascii="Comic Sans MS" w:hAnsi="Comic Sans MS"/>
        </w:rPr>
      </w:pPr>
    </w:p>
    <w:p w14:paraId="7A990DD2" w14:textId="77777777" w:rsidR="007107DA" w:rsidRDefault="007107DA">
      <w:pPr>
        <w:rPr>
          <w:rFonts w:ascii="Comic Sans MS" w:hAnsi="Comic Sans MS"/>
        </w:rPr>
      </w:pPr>
    </w:p>
    <w:p w14:paraId="57BE5FE3" w14:textId="77777777" w:rsidR="007107DA" w:rsidRDefault="007107DA">
      <w:pPr>
        <w:rPr>
          <w:rFonts w:ascii="Comic Sans MS" w:hAnsi="Comic Sans MS"/>
        </w:rPr>
      </w:pPr>
    </w:p>
    <w:p w14:paraId="45FE8D59" w14:textId="77777777" w:rsidR="007107DA" w:rsidRDefault="007107DA">
      <w:pPr>
        <w:rPr>
          <w:rFonts w:ascii="Comic Sans MS" w:hAnsi="Comic Sans MS"/>
        </w:rPr>
      </w:pPr>
    </w:p>
    <w:p w14:paraId="6B2B5FFC" w14:textId="77777777" w:rsidR="007107DA" w:rsidRDefault="007107DA">
      <w:pPr>
        <w:rPr>
          <w:rFonts w:ascii="Comic Sans MS" w:hAnsi="Comic Sans MS"/>
        </w:rPr>
      </w:pPr>
    </w:p>
    <w:p w14:paraId="0D30AE5E" w14:textId="77777777" w:rsidR="007107DA" w:rsidRDefault="007107DA">
      <w:pPr>
        <w:rPr>
          <w:rFonts w:ascii="Comic Sans MS" w:hAnsi="Comic Sans MS"/>
        </w:rPr>
      </w:pPr>
    </w:p>
    <w:p w14:paraId="0C10E70A" w14:textId="77777777" w:rsidR="007107DA" w:rsidRDefault="007107DA">
      <w:pPr>
        <w:rPr>
          <w:rFonts w:ascii="Comic Sans MS" w:hAnsi="Comic Sans MS"/>
        </w:rPr>
      </w:pPr>
    </w:p>
    <w:p w14:paraId="5ABB05E4" w14:textId="77777777" w:rsidR="007107DA" w:rsidRDefault="007107DA">
      <w:pPr>
        <w:rPr>
          <w:rFonts w:ascii="Comic Sans MS" w:hAnsi="Comic Sans MS"/>
        </w:rPr>
      </w:pPr>
    </w:p>
    <w:p w14:paraId="0112CA85" w14:textId="77777777" w:rsidR="007107DA" w:rsidRDefault="007107DA">
      <w:pPr>
        <w:rPr>
          <w:rFonts w:ascii="Comic Sans MS" w:hAnsi="Comic Sans MS"/>
        </w:rPr>
      </w:pPr>
    </w:p>
    <w:p w14:paraId="3B750CEB" w14:textId="77777777" w:rsidR="007107DA" w:rsidRDefault="007107DA">
      <w:pPr>
        <w:rPr>
          <w:rFonts w:ascii="Comic Sans MS" w:hAnsi="Comic Sans MS"/>
        </w:rPr>
      </w:pPr>
    </w:p>
    <w:p w14:paraId="2B26DE8A" w14:textId="77777777" w:rsidR="007107DA" w:rsidRDefault="007107DA">
      <w:pPr>
        <w:rPr>
          <w:rFonts w:ascii="Comic Sans MS" w:hAnsi="Comic Sans MS"/>
        </w:rPr>
      </w:pPr>
    </w:p>
    <w:p w14:paraId="47D7FFC5" w14:textId="147D6F63" w:rsidR="00567B27" w:rsidRDefault="00567B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Answers</w:t>
      </w:r>
    </w:p>
    <w:p w14:paraId="06D5EC38" w14:textId="555DE4E1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15BF7D9" wp14:editId="0D34291B">
            <wp:extent cx="3636000" cy="25956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7C5C" w14:textId="51A8E531" w:rsidR="007107DA" w:rsidRDefault="007107D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76D7AEA" wp14:editId="2519A389">
            <wp:extent cx="3636000" cy="2037600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022DEA" w14:textId="0B514155" w:rsidR="00C9472F" w:rsidRDefault="00C9472F">
      <w:pPr>
        <w:rPr>
          <w:rFonts w:ascii="Comic Sans MS" w:hAnsi="Comic Sans MS"/>
        </w:rPr>
      </w:pPr>
    </w:p>
    <w:p w14:paraId="4D7B6A35" w14:textId="47441D3D" w:rsidR="00C8480E" w:rsidRDefault="00C8480E">
      <w:pPr>
        <w:rPr>
          <w:rFonts w:ascii="Comic Sans MS" w:hAnsi="Comic Sans MS"/>
        </w:rPr>
      </w:pPr>
    </w:p>
    <w:p w14:paraId="34797421" w14:textId="5F57C999" w:rsidR="00567B27" w:rsidRPr="00567B27" w:rsidRDefault="00567B27">
      <w:pPr>
        <w:rPr>
          <w:rFonts w:ascii="Comic Sans MS" w:hAnsi="Comic Sans MS"/>
        </w:rPr>
      </w:pPr>
    </w:p>
    <w:sectPr w:rsidR="00567B27" w:rsidRPr="00567B27" w:rsidSect="00567B2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BFBA" w14:textId="77777777" w:rsidR="005D57EC" w:rsidRDefault="005D57EC" w:rsidP="00567B27">
      <w:pPr>
        <w:spacing w:after="0" w:line="240" w:lineRule="auto"/>
      </w:pPr>
      <w:r>
        <w:separator/>
      </w:r>
    </w:p>
  </w:endnote>
  <w:endnote w:type="continuationSeparator" w:id="0">
    <w:p w14:paraId="7F9E544F" w14:textId="77777777" w:rsidR="005D57EC" w:rsidRDefault="005D57EC" w:rsidP="005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6D2A" w14:textId="77777777" w:rsidR="005D57EC" w:rsidRDefault="005D57EC" w:rsidP="00567B27">
      <w:pPr>
        <w:spacing w:after="0" w:line="240" w:lineRule="auto"/>
      </w:pPr>
      <w:r>
        <w:separator/>
      </w:r>
    </w:p>
  </w:footnote>
  <w:footnote w:type="continuationSeparator" w:id="0">
    <w:p w14:paraId="257BE791" w14:textId="77777777" w:rsidR="005D57EC" w:rsidRDefault="005D57EC" w:rsidP="005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AA2D" w14:textId="017B655B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</w:rPr>
    </w:pPr>
    <w:r w:rsidRPr="00567B27">
      <w:rPr>
        <w:rFonts w:ascii="Comic Sans MS" w:hAnsi="Comic Sans MS"/>
        <w:b/>
        <w:bCs/>
      </w:rPr>
      <w:t>Mr Lightfoot</w:t>
    </w:r>
    <w:r w:rsidRPr="00567B27">
      <w:rPr>
        <w:rFonts w:ascii="Comic Sans MS" w:hAnsi="Comic Sans MS"/>
        <w:b/>
        <w:bCs/>
      </w:rPr>
      <w:tab/>
    </w:r>
    <w:r w:rsidRPr="00567B27">
      <w:rPr>
        <w:rFonts w:ascii="Comic Sans MS" w:hAnsi="Comic Sans MS"/>
        <w:b/>
        <w:bCs/>
      </w:rPr>
      <w:tab/>
    </w:r>
    <w:r w:rsidR="00C83FE6">
      <w:rPr>
        <w:rFonts w:ascii="Comic Sans MS" w:hAnsi="Comic Sans MS"/>
        <w:b/>
        <w:bCs/>
      </w:rPr>
      <w:t>6</w:t>
    </w:r>
    <w:r w:rsidR="00C83FE6" w:rsidRPr="00C83FE6">
      <w:rPr>
        <w:rFonts w:ascii="Comic Sans MS" w:hAnsi="Comic Sans MS"/>
        <w:b/>
        <w:bCs/>
        <w:vertAlign w:val="superscript"/>
      </w:rPr>
      <w:t>th</w:t>
    </w:r>
    <w:r w:rsidR="00C83FE6">
      <w:rPr>
        <w:rFonts w:ascii="Comic Sans MS" w:hAnsi="Comic Sans MS"/>
        <w:b/>
        <w:bCs/>
      </w:rPr>
      <w:t xml:space="preserve"> July 2020</w:t>
    </w:r>
  </w:p>
  <w:p w14:paraId="24C3BB65" w14:textId="1EF2A5A2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567B27">
      <w:rPr>
        <w:rFonts w:ascii="Comic Sans MS" w:hAnsi="Comic Sans MS"/>
        <w:b/>
        <w:bCs/>
        <w:sz w:val="28"/>
        <w:szCs w:val="28"/>
        <w:u w:val="single"/>
      </w:rPr>
      <w:t>Lesson:</w:t>
    </w:r>
    <w:r w:rsidR="007107DA">
      <w:rPr>
        <w:rFonts w:ascii="Comic Sans MS" w:hAnsi="Comic Sans MS"/>
        <w:b/>
        <w:bCs/>
        <w:sz w:val="28"/>
        <w:szCs w:val="28"/>
        <w:u w:val="single"/>
      </w:rPr>
      <w:t xml:space="preserve"> </w:t>
    </w:r>
    <w:r w:rsidR="00C83FE6">
      <w:rPr>
        <w:rFonts w:ascii="Comic Sans MS" w:hAnsi="Comic Sans MS"/>
        <w:b/>
        <w:bCs/>
        <w:sz w:val="28"/>
        <w:szCs w:val="28"/>
        <w:u w:val="single"/>
      </w:rPr>
      <w:t>One Number as a Percentage of Another</w:t>
    </w: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 </w:t>
    </w:r>
  </w:p>
  <w:p w14:paraId="799D70BE" w14:textId="77777777" w:rsidR="00567B27" w:rsidRDefault="005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27"/>
    <w:rsid w:val="001B17C1"/>
    <w:rsid w:val="00233E1B"/>
    <w:rsid w:val="00422E81"/>
    <w:rsid w:val="00567B27"/>
    <w:rsid w:val="0058312A"/>
    <w:rsid w:val="005D57EC"/>
    <w:rsid w:val="007107DA"/>
    <w:rsid w:val="008508FF"/>
    <w:rsid w:val="00956FC2"/>
    <w:rsid w:val="00C83FE6"/>
    <w:rsid w:val="00C8480E"/>
    <w:rsid w:val="00C9472F"/>
    <w:rsid w:val="00EF7B1C"/>
    <w:rsid w:val="00FB607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6C6"/>
  <w15:chartTrackingRefBased/>
  <w15:docId w15:val="{5B322C3A-46E2-4B98-BEF9-A9B77CC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7"/>
  </w:style>
  <w:style w:type="paragraph" w:styleId="Footer">
    <w:name w:val="footer"/>
    <w:basedOn w:val="Normal"/>
    <w:link w:val="Foot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7"/>
  </w:style>
  <w:style w:type="table" w:styleId="TableGrid">
    <w:name w:val="Table Grid"/>
    <w:basedOn w:val="TableNormal"/>
    <w:uiPriority w:val="39"/>
    <w:rsid w:val="00F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721B3-B6F1-4AE1-8F4A-546BBE50D292}"/>
</file>

<file path=customXml/itemProps2.xml><?xml version="1.0" encoding="utf-8"?>
<ds:datastoreItem xmlns:ds="http://schemas.openxmlformats.org/officeDocument/2006/customXml" ds:itemID="{8B6D319E-AC77-4412-AFCF-E6F210C90A1E}"/>
</file>

<file path=customXml/itemProps3.xml><?xml version="1.0" encoding="utf-8"?>
<ds:datastoreItem xmlns:ds="http://schemas.openxmlformats.org/officeDocument/2006/customXml" ds:itemID="{E0713D79-F4A7-4205-AE67-7DAC89814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Lightfoot</dc:creator>
  <cp:keywords/>
  <dc:description/>
  <cp:lastModifiedBy>Simon Lightfoot</cp:lastModifiedBy>
  <cp:revision>3</cp:revision>
  <dcterms:created xsi:type="dcterms:W3CDTF">2020-06-29T08:58:00Z</dcterms:created>
  <dcterms:modified xsi:type="dcterms:W3CDTF">2020-06-29T09:07:00Z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