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06B8" w14:textId="7B44B722" w:rsidR="001542F5" w:rsidRPr="006A71BC" w:rsidRDefault="00A26547">
      <w:pPr>
        <w:rPr>
          <w:rFonts w:ascii="Comic Sans MS" w:hAnsi="Comic Sans MS"/>
        </w:rPr>
      </w:pPr>
      <w:r w:rsidRPr="006A71B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FDCA3" wp14:editId="3C7AE382">
                <wp:simplePos x="0" y="0"/>
                <wp:positionH relativeFrom="margin">
                  <wp:posOffset>-462915</wp:posOffset>
                </wp:positionH>
                <wp:positionV relativeFrom="paragraph">
                  <wp:posOffset>1015413</wp:posOffset>
                </wp:positionV>
                <wp:extent cx="9702140" cy="5047013"/>
                <wp:effectExtent l="0" t="0" r="139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140" cy="5047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7808F" w14:textId="0F63FF63" w:rsidR="00A52533" w:rsidRPr="00DA158E" w:rsidRDefault="00A52533" w:rsidP="0039668A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158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General comments:</w:t>
                            </w:r>
                          </w:p>
                          <w:p w14:paraId="1CE93BB1" w14:textId="0A494313" w:rsidR="00A66D20" w:rsidRPr="00DA158E" w:rsidRDefault="00137802" w:rsidP="00A265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Well done to everyone who has been regularly completing lessons; </w:t>
                            </w:r>
                            <w:r w:rsidR="00BB2FC1" w:rsidRPr="00DA158E">
                              <w:rPr>
                                <w:sz w:val="26"/>
                                <w:szCs w:val="26"/>
                              </w:rPr>
                              <w:t>I’ve been so impressed with you guys</w:t>
                            </w:r>
                            <w:r w:rsidR="00A52533" w:rsidRPr="00DA158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79ED5AB" w14:textId="2A5E2541" w:rsidR="00A52533" w:rsidRPr="00DA158E" w:rsidRDefault="00A52533" w:rsidP="00A265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I hope you have been enjoying these short stories from Roald Dahl. </w:t>
                            </w:r>
                            <w:proofErr w:type="gramStart"/>
                            <w:r w:rsidR="00D64607" w:rsidRPr="00DA158E">
                              <w:rPr>
                                <w:sz w:val="26"/>
                                <w:szCs w:val="26"/>
                              </w:rPr>
                              <w:t>The vast majority of</w:t>
                            </w:r>
                            <w:proofErr w:type="gramEnd"/>
                            <w:r w:rsidR="00D64607" w:rsidRPr="00DA158E">
                              <w:rPr>
                                <w:sz w:val="26"/>
                                <w:szCs w:val="26"/>
                              </w:rPr>
                              <w:t xml:space="preserve"> you chose ‘bizarre’ to describe Royal Jelly, so maybe you </w:t>
                            </w:r>
                            <w:r w:rsidR="00156221" w:rsidRPr="00DA158E">
                              <w:rPr>
                                <w:sz w:val="26"/>
                                <w:szCs w:val="26"/>
                              </w:rPr>
                              <w:t>don’t like these stories as much as I did when I read them!</w:t>
                            </w:r>
                            <w:bookmarkStart w:id="0" w:name="_GoBack"/>
                            <w:bookmarkEnd w:id="0"/>
                          </w:p>
                          <w:p w14:paraId="78C7FE7C" w14:textId="2C1FD835" w:rsidR="00156221" w:rsidRPr="00DA158E" w:rsidRDefault="00156221" w:rsidP="00A265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Almost all of you picked up on the way Dahl is describing Albert as a bee, and the baby as a larva/grub. </w:t>
                            </w:r>
                            <w:r w:rsidR="004805AF" w:rsidRPr="00DA158E">
                              <w:rPr>
                                <w:sz w:val="26"/>
                                <w:szCs w:val="26"/>
                              </w:rPr>
                              <w:t xml:space="preserve">However, very few of you noticed that Mabel was being presented as a predatory bird at one point (and birds do eat bees apparently – though I had to Google this!). </w:t>
                            </w:r>
                          </w:p>
                          <w:p w14:paraId="164C1426" w14:textId="6E1C6C58" w:rsidR="006401FC" w:rsidRPr="00DA158E" w:rsidRDefault="008060B1" w:rsidP="00A265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The other extract was taken from a short story called ‘The </w:t>
                            </w:r>
                            <w:proofErr w:type="spellStart"/>
                            <w:r w:rsidRPr="00DA158E">
                              <w:rPr>
                                <w:sz w:val="26"/>
                                <w:szCs w:val="26"/>
                              </w:rPr>
                              <w:t>Ratchcatcher</w:t>
                            </w:r>
                            <w:proofErr w:type="spellEnd"/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’ and Dahl was presenting that </w:t>
                            </w:r>
                            <w:r w:rsidR="002F2086" w:rsidRPr="00DA158E">
                              <w:rPr>
                                <w:sz w:val="26"/>
                                <w:szCs w:val="26"/>
                              </w:rPr>
                              <w:t>character as though he was a rat. Some of you correctly identified this. Others suggested cat, dog, wolf and werewolf.</w:t>
                            </w:r>
                            <w:r w:rsidR="006401FC" w:rsidRPr="00DA158E">
                              <w:rPr>
                                <w:sz w:val="26"/>
                                <w:szCs w:val="26"/>
                              </w:rPr>
                              <w:t xml:space="preserve"> However, I will admit that it is not always easy to work out what animal the writer has in mind</w:t>
                            </w:r>
                            <w:r w:rsidR="004913FF" w:rsidRPr="00DA158E">
                              <w:rPr>
                                <w:sz w:val="26"/>
                                <w:szCs w:val="26"/>
                              </w:rPr>
                              <w:t xml:space="preserve">. I couldn’t figure out what </w:t>
                            </w:r>
                            <w:proofErr w:type="gramStart"/>
                            <w:r w:rsidR="004913FF" w:rsidRPr="00DA158E">
                              <w:rPr>
                                <w:sz w:val="26"/>
                                <w:szCs w:val="26"/>
                              </w:rPr>
                              <w:t>all of</w:t>
                            </w:r>
                            <w:proofErr w:type="gramEnd"/>
                            <w:r w:rsidR="004913FF" w:rsidRPr="00DA158E">
                              <w:rPr>
                                <w:sz w:val="26"/>
                                <w:szCs w:val="26"/>
                              </w:rPr>
                              <w:t xml:space="preserve"> your animal supply teachers were, though I did work out some, including a mole, a snake, </w:t>
                            </w:r>
                            <w:r w:rsidR="00A26547" w:rsidRPr="00DA158E">
                              <w:rPr>
                                <w:sz w:val="26"/>
                                <w:szCs w:val="26"/>
                              </w:rPr>
                              <w:t>a fly and a spider. Well done!</w:t>
                            </w:r>
                          </w:p>
                          <w:p w14:paraId="53755B3D" w14:textId="16329774" w:rsidR="00A26547" w:rsidRPr="00DA158E" w:rsidRDefault="00A26547" w:rsidP="00A2654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158E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What Went Well:</w:t>
                            </w:r>
                          </w:p>
                          <w:p w14:paraId="2DE8F99C" w14:textId="79B53D86" w:rsidR="00A26547" w:rsidRPr="00DA158E" w:rsidRDefault="000A06E5" w:rsidP="00DA15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Participation is good. Those who complete the lessons are clearly reading the story and having a go at </w:t>
                            </w:r>
                            <w:proofErr w:type="gramStart"/>
                            <w:r w:rsidRPr="00DA158E">
                              <w:rPr>
                                <w:sz w:val="26"/>
                                <w:szCs w:val="26"/>
                              </w:rPr>
                              <w:t>all of</w:t>
                            </w:r>
                            <w:proofErr w:type="gramEnd"/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 the questions. There are very few half-hearted answers.</w:t>
                            </w:r>
                          </w:p>
                          <w:p w14:paraId="39063F15" w14:textId="48AAD58F" w:rsidR="000A06E5" w:rsidRPr="00DA158E" w:rsidRDefault="00EB3C35" w:rsidP="00DA15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A158E">
                              <w:rPr>
                                <w:sz w:val="26"/>
                                <w:szCs w:val="26"/>
                              </w:rPr>
                              <w:t>The majority of</w:t>
                            </w:r>
                            <w:proofErr w:type="gramEnd"/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 you are correctly interpreting the key ideas in the story (</w:t>
                            </w:r>
                            <w:proofErr w:type="spellStart"/>
                            <w:r w:rsidRPr="00DA158E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. Albert as a bee, royal jelly </w:t>
                            </w:r>
                            <w:r w:rsidR="00866A66" w:rsidRPr="00DA158E">
                              <w:rPr>
                                <w:sz w:val="26"/>
                                <w:szCs w:val="26"/>
                              </w:rPr>
                              <w:t>giving him powers of fertility,</w:t>
                            </w:r>
                            <w:r w:rsidR="00054490">
                              <w:rPr>
                                <w:sz w:val="26"/>
                                <w:szCs w:val="26"/>
                              </w:rPr>
                              <w:t xml:space="preserve"> baby as a larva,</w:t>
                            </w:r>
                            <w:r w:rsidR="00866A66" w:rsidRPr="00DA158E">
                              <w:rPr>
                                <w:sz w:val="26"/>
                                <w:szCs w:val="26"/>
                              </w:rPr>
                              <w:t xml:space="preserve"> etc.)</w:t>
                            </w:r>
                          </w:p>
                          <w:p w14:paraId="5E267A01" w14:textId="6F007307" w:rsidR="00866A66" w:rsidRPr="00DA158E" w:rsidRDefault="00866A66" w:rsidP="00DA15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When asked for evidence and explanation, most of you are providing this; the best answers </w:t>
                            </w:r>
                            <w:proofErr w:type="gramStart"/>
                            <w:r w:rsidRPr="00DA158E">
                              <w:rPr>
                                <w:sz w:val="26"/>
                                <w:szCs w:val="26"/>
                              </w:rPr>
                              <w:t>are able to</w:t>
                            </w:r>
                            <w:proofErr w:type="gramEnd"/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 look closely at specific words and </w:t>
                            </w:r>
                            <w:r w:rsidR="00EE6945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DA158E">
                              <w:rPr>
                                <w:sz w:val="26"/>
                                <w:szCs w:val="26"/>
                              </w:rPr>
                              <w:t>use of methods, such as short sentences and exclamation marks, for effect.</w:t>
                            </w:r>
                          </w:p>
                          <w:p w14:paraId="28F21AF0" w14:textId="483A4038" w:rsidR="00866A66" w:rsidRDefault="00866A66" w:rsidP="00DA15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I really enjoyed your own creative writing efforts </w:t>
                            </w:r>
                            <w:r w:rsidR="00DA158E" w:rsidRPr="00DA158E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Pr="00DA158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158E" w:rsidRPr="00DA158E">
                              <w:rPr>
                                <w:sz w:val="26"/>
                                <w:szCs w:val="26"/>
                              </w:rPr>
                              <w:t>some wonderfully imaginative ideas</w:t>
                            </w:r>
                            <w:r w:rsidR="00EE6945">
                              <w:rPr>
                                <w:sz w:val="26"/>
                                <w:szCs w:val="26"/>
                              </w:rPr>
                              <w:t xml:space="preserve"> for the animal-based supply teacher</w:t>
                            </w:r>
                            <w:r w:rsidR="00DA158E" w:rsidRPr="00DA158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077945" w14:textId="041060AD" w:rsidR="00DA158E" w:rsidRPr="00DA158E" w:rsidRDefault="00DA158E" w:rsidP="00DA15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you, and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4490">
                              <w:rPr>
                                <w:sz w:val="26"/>
                                <w:szCs w:val="26"/>
                              </w:rPr>
                              <w:t>keep up the good work!</w:t>
                            </w:r>
                          </w:p>
                          <w:p w14:paraId="149E8E91" w14:textId="77777777" w:rsidR="00DA158E" w:rsidRPr="00DA158E" w:rsidRDefault="00DA158E" w:rsidP="00A26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9F69D" w14:textId="77777777" w:rsidR="00A26547" w:rsidRPr="00A26547" w:rsidRDefault="00A26547" w:rsidP="00A66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AF0DFF" w14:textId="335CAC75" w:rsidR="00A66D20" w:rsidRPr="002A7B37" w:rsidRDefault="00A66D20" w:rsidP="00A66D2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1F9F8768" w14:textId="6B87FB72" w:rsidR="00A66D20" w:rsidRPr="002A7B37" w:rsidRDefault="00A66D20" w:rsidP="00EF757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5AC63A80" w14:textId="77777777" w:rsidR="00A66D20" w:rsidRPr="002A7B37" w:rsidRDefault="00A66D20" w:rsidP="00EF757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7B58B70F" w14:textId="77777777" w:rsidR="00A66D20" w:rsidRPr="002A7B37" w:rsidRDefault="00A66D20" w:rsidP="00EF757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10C7B346" w14:textId="583538BA" w:rsidR="00A66D20" w:rsidRPr="002A7B37" w:rsidRDefault="00A66D20" w:rsidP="00EF757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0CCE2F89" w14:textId="0867C412" w:rsidR="00A66D20" w:rsidRPr="002A7B37" w:rsidRDefault="00A66D20" w:rsidP="00EF757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564A12D2" w14:textId="77777777" w:rsidR="00BE6924" w:rsidRPr="002A7B37" w:rsidRDefault="00BE6924" w:rsidP="00EF757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0DBAB1C9" w14:textId="17D57116" w:rsidR="00EF7579" w:rsidRPr="002A7B37" w:rsidRDefault="00EF7579" w:rsidP="0039668A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254D72D" w14:textId="77777777" w:rsidR="00DE6F3C" w:rsidRPr="002A7B37" w:rsidRDefault="00DE6F3C" w:rsidP="0039668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DC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45pt;margin-top:79.95pt;width:763.95pt;height:39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" fillcolor="white [3201]" strokeweight=".5pt">
                <v:textbox>
                  <w:txbxContent>
                    <w:p w14:paraId="0467808F" w14:textId="0F63FF63" w:rsidR="00A52533" w:rsidRPr="00DA158E" w:rsidRDefault="00A52533" w:rsidP="0039668A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A158E">
                        <w:rPr>
                          <w:b/>
                          <w:sz w:val="26"/>
                          <w:szCs w:val="26"/>
                          <w:u w:val="single"/>
                        </w:rPr>
                        <w:t>General comments:</w:t>
                      </w:r>
                    </w:p>
                    <w:p w14:paraId="1CE93BB1" w14:textId="0A494313" w:rsidR="00A66D20" w:rsidRPr="00DA158E" w:rsidRDefault="00137802" w:rsidP="00A265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Well done to everyone who has been regularly completing lessons; </w:t>
                      </w:r>
                      <w:r w:rsidR="00BB2FC1" w:rsidRPr="00DA158E">
                        <w:rPr>
                          <w:sz w:val="26"/>
                          <w:szCs w:val="26"/>
                        </w:rPr>
                        <w:t>I’ve been so impressed with you guys</w:t>
                      </w:r>
                      <w:r w:rsidR="00A52533" w:rsidRPr="00DA158E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79ED5AB" w14:textId="2A5E2541" w:rsidR="00A52533" w:rsidRPr="00DA158E" w:rsidRDefault="00A52533" w:rsidP="00A265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I hope you have been enjoying these short stories from Roald Dahl. </w:t>
                      </w:r>
                      <w:proofErr w:type="gramStart"/>
                      <w:r w:rsidR="00D64607" w:rsidRPr="00DA158E">
                        <w:rPr>
                          <w:sz w:val="26"/>
                          <w:szCs w:val="26"/>
                        </w:rPr>
                        <w:t>The vast majority of</w:t>
                      </w:r>
                      <w:proofErr w:type="gramEnd"/>
                      <w:r w:rsidR="00D64607" w:rsidRPr="00DA158E">
                        <w:rPr>
                          <w:sz w:val="26"/>
                          <w:szCs w:val="26"/>
                        </w:rPr>
                        <w:t xml:space="preserve"> you chose ‘bizarre’ to describe Royal Jelly, so maybe you </w:t>
                      </w:r>
                      <w:r w:rsidR="00156221" w:rsidRPr="00DA158E">
                        <w:rPr>
                          <w:sz w:val="26"/>
                          <w:szCs w:val="26"/>
                        </w:rPr>
                        <w:t>don’t like these stories as much as I did when I read them!</w:t>
                      </w:r>
                      <w:bookmarkStart w:id="1" w:name="_GoBack"/>
                      <w:bookmarkEnd w:id="1"/>
                    </w:p>
                    <w:p w14:paraId="78C7FE7C" w14:textId="2C1FD835" w:rsidR="00156221" w:rsidRPr="00DA158E" w:rsidRDefault="00156221" w:rsidP="00A265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Almost all of you picked up on the way Dahl is describing Albert as a bee, and the baby as a larva/grub. </w:t>
                      </w:r>
                      <w:r w:rsidR="004805AF" w:rsidRPr="00DA158E">
                        <w:rPr>
                          <w:sz w:val="26"/>
                          <w:szCs w:val="26"/>
                        </w:rPr>
                        <w:t xml:space="preserve">However, very few of you noticed that Mabel was being presented as a predatory bird at one point (and birds do eat bees apparently – though I had to Google this!). </w:t>
                      </w:r>
                    </w:p>
                    <w:p w14:paraId="164C1426" w14:textId="6E1C6C58" w:rsidR="006401FC" w:rsidRPr="00DA158E" w:rsidRDefault="008060B1" w:rsidP="00A265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The other extract was taken from a short story called ‘The </w:t>
                      </w:r>
                      <w:proofErr w:type="spellStart"/>
                      <w:r w:rsidRPr="00DA158E">
                        <w:rPr>
                          <w:sz w:val="26"/>
                          <w:szCs w:val="26"/>
                        </w:rPr>
                        <w:t>Ratchcatcher</w:t>
                      </w:r>
                      <w:proofErr w:type="spellEnd"/>
                      <w:r w:rsidRPr="00DA158E">
                        <w:rPr>
                          <w:sz w:val="26"/>
                          <w:szCs w:val="26"/>
                        </w:rPr>
                        <w:t xml:space="preserve">’ and Dahl was presenting that </w:t>
                      </w:r>
                      <w:r w:rsidR="002F2086" w:rsidRPr="00DA158E">
                        <w:rPr>
                          <w:sz w:val="26"/>
                          <w:szCs w:val="26"/>
                        </w:rPr>
                        <w:t>character as though he was a rat. Some of you correctly identified this. Others suggested cat, dog, wolf and werewolf.</w:t>
                      </w:r>
                      <w:r w:rsidR="006401FC" w:rsidRPr="00DA158E">
                        <w:rPr>
                          <w:sz w:val="26"/>
                          <w:szCs w:val="26"/>
                        </w:rPr>
                        <w:t xml:space="preserve"> However, I will admit that it is not always easy to work out what animal the writer has in mind</w:t>
                      </w:r>
                      <w:r w:rsidR="004913FF" w:rsidRPr="00DA158E">
                        <w:rPr>
                          <w:sz w:val="26"/>
                          <w:szCs w:val="26"/>
                        </w:rPr>
                        <w:t xml:space="preserve">. I couldn’t figure out what </w:t>
                      </w:r>
                      <w:proofErr w:type="gramStart"/>
                      <w:r w:rsidR="004913FF" w:rsidRPr="00DA158E">
                        <w:rPr>
                          <w:sz w:val="26"/>
                          <w:szCs w:val="26"/>
                        </w:rPr>
                        <w:t>all of</w:t>
                      </w:r>
                      <w:proofErr w:type="gramEnd"/>
                      <w:r w:rsidR="004913FF" w:rsidRPr="00DA158E">
                        <w:rPr>
                          <w:sz w:val="26"/>
                          <w:szCs w:val="26"/>
                        </w:rPr>
                        <w:t xml:space="preserve"> your animal supply teachers were, though I did work out some, including a mole, a snake, </w:t>
                      </w:r>
                      <w:r w:rsidR="00A26547" w:rsidRPr="00DA158E">
                        <w:rPr>
                          <w:sz w:val="26"/>
                          <w:szCs w:val="26"/>
                        </w:rPr>
                        <w:t>a fly and a spider. Well done!</w:t>
                      </w:r>
                    </w:p>
                    <w:p w14:paraId="53755B3D" w14:textId="16329774" w:rsidR="00A26547" w:rsidRPr="00DA158E" w:rsidRDefault="00A26547" w:rsidP="00A26547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A158E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What Went Well:</w:t>
                      </w:r>
                    </w:p>
                    <w:p w14:paraId="2DE8F99C" w14:textId="79B53D86" w:rsidR="00A26547" w:rsidRPr="00DA158E" w:rsidRDefault="000A06E5" w:rsidP="00DA15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Participation is good. Those who complete the lessons are clearly reading the story and having a go at </w:t>
                      </w:r>
                      <w:proofErr w:type="gramStart"/>
                      <w:r w:rsidRPr="00DA158E">
                        <w:rPr>
                          <w:sz w:val="26"/>
                          <w:szCs w:val="26"/>
                        </w:rPr>
                        <w:t>all of</w:t>
                      </w:r>
                      <w:proofErr w:type="gramEnd"/>
                      <w:r w:rsidRPr="00DA158E">
                        <w:rPr>
                          <w:sz w:val="26"/>
                          <w:szCs w:val="26"/>
                        </w:rPr>
                        <w:t xml:space="preserve"> the questions. There are very few half-hearted answers.</w:t>
                      </w:r>
                    </w:p>
                    <w:p w14:paraId="39063F15" w14:textId="48AAD58F" w:rsidR="000A06E5" w:rsidRPr="00DA158E" w:rsidRDefault="00EB3C35" w:rsidP="00DA15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DA158E">
                        <w:rPr>
                          <w:sz w:val="26"/>
                          <w:szCs w:val="26"/>
                        </w:rPr>
                        <w:t>The majority of</w:t>
                      </w:r>
                      <w:proofErr w:type="gramEnd"/>
                      <w:r w:rsidRPr="00DA158E">
                        <w:rPr>
                          <w:sz w:val="26"/>
                          <w:szCs w:val="26"/>
                        </w:rPr>
                        <w:t xml:space="preserve"> you are correctly interpreting the key ideas in the story (</w:t>
                      </w:r>
                      <w:proofErr w:type="spellStart"/>
                      <w:r w:rsidRPr="00DA158E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DA158E">
                        <w:rPr>
                          <w:sz w:val="26"/>
                          <w:szCs w:val="26"/>
                        </w:rPr>
                        <w:t xml:space="preserve">. Albert as a bee, royal jelly </w:t>
                      </w:r>
                      <w:r w:rsidR="00866A66" w:rsidRPr="00DA158E">
                        <w:rPr>
                          <w:sz w:val="26"/>
                          <w:szCs w:val="26"/>
                        </w:rPr>
                        <w:t>giving him powers of fertility,</w:t>
                      </w:r>
                      <w:r w:rsidR="00054490">
                        <w:rPr>
                          <w:sz w:val="26"/>
                          <w:szCs w:val="26"/>
                        </w:rPr>
                        <w:t xml:space="preserve"> baby as a larva,</w:t>
                      </w:r>
                      <w:r w:rsidR="00866A66" w:rsidRPr="00DA158E">
                        <w:rPr>
                          <w:sz w:val="26"/>
                          <w:szCs w:val="26"/>
                        </w:rPr>
                        <w:t xml:space="preserve"> etc.)</w:t>
                      </w:r>
                    </w:p>
                    <w:p w14:paraId="5E267A01" w14:textId="6F007307" w:rsidR="00866A66" w:rsidRPr="00DA158E" w:rsidRDefault="00866A66" w:rsidP="00DA15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When asked for evidence and explanation, most of you are providing this; the best answers </w:t>
                      </w:r>
                      <w:proofErr w:type="gramStart"/>
                      <w:r w:rsidRPr="00DA158E">
                        <w:rPr>
                          <w:sz w:val="26"/>
                          <w:szCs w:val="26"/>
                        </w:rPr>
                        <w:t>are able to</w:t>
                      </w:r>
                      <w:proofErr w:type="gramEnd"/>
                      <w:r w:rsidRPr="00DA158E">
                        <w:rPr>
                          <w:sz w:val="26"/>
                          <w:szCs w:val="26"/>
                        </w:rPr>
                        <w:t xml:space="preserve"> look closely at specific words and </w:t>
                      </w:r>
                      <w:r w:rsidR="00EE6945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DA158E">
                        <w:rPr>
                          <w:sz w:val="26"/>
                          <w:szCs w:val="26"/>
                        </w:rPr>
                        <w:t>use of methods, such as short sentences and exclamation marks, for effect.</w:t>
                      </w:r>
                    </w:p>
                    <w:p w14:paraId="28F21AF0" w14:textId="483A4038" w:rsidR="00866A66" w:rsidRDefault="00866A66" w:rsidP="00DA15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DA158E">
                        <w:rPr>
                          <w:sz w:val="26"/>
                          <w:szCs w:val="26"/>
                        </w:rPr>
                        <w:t xml:space="preserve">I really enjoyed your own creative writing efforts </w:t>
                      </w:r>
                      <w:r w:rsidR="00DA158E" w:rsidRPr="00DA158E">
                        <w:rPr>
                          <w:sz w:val="26"/>
                          <w:szCs w:val="26"/>
                        </w:rPr>
                        <w:t>–</w:t>
                      </w:r>
                      <w:r w:rsidRPr="00DA158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158E" w:rsidRPr="00DA158E">
                        <w:rPr>
                          <w:sz w:val="26"/>
                          <w:szCs w:val="26"/>
                        </w:rPr>
                        <w:t>some wonderfully imaginative ideas</w:t>
                      </w:r>
                      <w:r w:rsidR="00EE6945">
                        <w:rPr>
                          <w:sz w:val="26"/>
                          <w:szCs w:val="26"/>
                        </w:rPr>
                        <w:t xml:space="preserve"> for the animal-based supply teacher</w:t>
                      </w:r>
                      <w:r w:rsidR="00DA158E" w:rsidRPr="00DA158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7077945" w14:textId="041060AD" w:rsidR="00DA158E" w:rsidRPr="00DA158E" w:rsidRDefault="00DA158E" w:rsidP="00DA158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Thank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you, and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54490">
                        <w:rPr>
                          <w:sz w:val="26"/>
                          <w:szCs w:val="26"/>
                        </w:rPr>
                        <w:t>keep up the good work!</w:t>
                      </w:r>
                    </w:p>
                    <w:p w14:paraId="149E8E91" w14:textId="77777777" w:rsidR="00DA158E" w:rsidRPr="00DA158E" w:rsidRDefault="00DA158E" w:rsidP="00A265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49F69D" w14:textId="77777777" w:rsidR="00A26547" w:rsidRPr="00A26547" w:rsidRDefault="00A26547" w:rsidP="00A66D2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AF0DFF" w14:textId="335CAC75" w:rsidR="00A66D20" w:rsidRPr="002A7B37" w:rsidRDefault="00A66D20" w:rsidP="00A66D20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1F9F8768" w14:textId="6B87FB72" w:rsidR="00A66D20" w:rsidRPr="002A7B37" w:rsidRDefault="00A66D20" w:rsidP="00EF7579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5AC63A80" w14:textId="77777777" w:rsidR="00A66D20" w:rsidRPr="002A7B37" w:rsidRDefault="00A66D20" w:rsidP="00EF7579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7B58B70F" w14:textId="77777777" w:rsidR="00A66D20" w:rsidRPr="002A7B37" w:rsidRDefault="00A66D20" w:rsidP="00EF7579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10C7B346" w14:textId="583538BA" w:rsidR="00A66D20" w:rsidRPr="002A7B37" w:rsidRDefault="00A66D20" w:rsidP="00EF7579">
                      <w:pPr>
                        <w:rPr>
                          <w:sz w:val="36"/>
                          <w:szCs w:val="28"/>
                        </w:rPr>
                      </w:pPr>
                    </w:p>
                    <w:p w14:paraId="0CCE2F89" w14:textId="0867C412" w:rsidR="00A66D20" w:rsidRPr="002A7B37" w:rsidRDefault="00A66D20" w:rsidP="00EF7579">
                      <w:pPr>
                        <w:rPr>
                          <w:sz w:val="36"/>
                          <w:szCs w:val="28"/>
                        </w:rPr>
                      </w:pPr>
                    </w:p>
                    <w:p w14:paraId="564A12D2" w14:textId="77777777" w:rsidR="00BE6924" w:rsidRPr="002A7B37" w:rsidRDefault="00BE6924" w:rsidP="00EF7579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0DBAB1C9" w14:textId="17D57116" w:rsidR="00EF7579" w:rsidRPr="002A7B37" w:rsidRDefault="00EF7579" w:rsidP="0039668A">
                      <w:pPr>
                        <w:rPr>
                          <w:sz w:val="32"/>
                        </w:rPr>
                      </w:pPr>
                    </w:p>
                    <w:p w14:paraId="6254D72D" w14:textId="77777777" w:rsidR="00DE6F3C" w:rsidRPr="002A7B37" w:rsidRDefault="00DE6F3C" w:rsidP="0039668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1B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0BD66" wp14:editId="71F38A2D">
                <wp:simplePos x="0" y="0"/>
                <wp:positionH relativeFrom="margin">
                  <wp:posOffset>-464024</wp:posOffset>
                </wp:positionH>
                <wp:positionV relativeFrom="paragraph">
                  <wp:posOffset>-655093</wp:posOffset>
                </wp:positionV>
                <wp:extent cx="9654540" cy="1433015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4540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58DBD" w14:textId="2AE43122" w:rsidR="00695581" w:rsidRPr="00A26547" w:rsidRDefault="00F75DD5" w:rsidP="00B762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  <w:r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>8En1 Mr Cross &amp; 8En2 Miss McHugh</w:t>
                            </w:r>
                          </w:p>
                          <w:p w14:paraId="38B5C30C" w14:textId="3C474110" w:rsidR="00F772F0" w:rsidRPr="00A26547" w:rsidRDefault="00B76218" w:rsidP="00B762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  <w:r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Class </w:t>
                            </w:r>
                            <w:r w:rsidR="001B42C9"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Feedback for </w:t>
                            </w:r>
                            <w:r w:rsidR="00F75DD5"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>recent</w:t>
                            </w:r>
                            <w:r w:rsidR="001B42C9"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 lessons:</w:t>
                            </w:r>
                          </w:p>
                          <w:p w14:paraId="4A0D1E65" w14:textId="5728D5E1" w:rsidR="00B76218" w:rsidRPr="00A26547" w:rsidRDefault="00B76218" w:rsidP="00B762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  <w:r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Lesson 1 – </w:t>
                            </w:r>
                            <w:r w:rsidR="00F75DD5"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>Royal Jelly (part 2)</w:t>
                            </w:r>
                          </w:p>
                          <w:p w14:paraId="36A1E838" w14:textId="65E41F4E" w:rsidR="00B76218" w:rsidRPr="00A26547" w:rsidRDefault="00B76218" w:rsidP="00B762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  <w:r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Lesson 2 – </w:t>
                            </w:r>
                            <w:r w:rsidR="00F75DD5" w:rsidRPr="00A26547">
                              <w:rPr>
                                <w:b/>
                                <w:i/>
                                <w:sz w:val="32"/>
                                <w:szCs w:val="20"/>
                              </w:rPr>
                              <w:t xml:space="preserve">Royal Jelly (part 3) </w:t>
                            </w:r>
                          </w:p>
                          <w:p w14:paraId="4612A5D9" w14:textId="54713DEA" w:rsidR="00B76218" w:rsidRDefault="00B76218" w:rsidP="006614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176109CF" w14:textId="77777777" w:rsidR="00B76218" w:rsidRPr="000B7870" w:rsidRDefault="00B76218" w:rsidP="006614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D66" id="Text Box 2" o:spid="_x0000_s1027" type="#_x0000_t202" style="position:absolute;margin-left:-36.55pt;margin-top:-51.6pt;width:760.2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" fillcolor="white [3201]" strokeweight=".5pt">
                <v:textbox>
                  <w:txbxContent>
                    <w:p w14:paraId="07D58DBD" w14:textId="2AE43122" w:rsidR="00695581" w:rsidRPr="00A26547" w:rsidRDefault="00F75DD5" w:rsidP="00B7621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20"/>
                        </w:rPr>
                      </w:pPr>
                      <w:r w:rsidRPr="00A26547">
                        <w:rPr>
                          <w:b/>
                          <w:i/>
                          <w:sz w:val="32"/>
                          <w:szCs w:val="20"/>
                        </w:rPr>
                        <w:t>8En1 Mr Cross &amp; 8En2 Miss McHugh</w:t>
                      </w:r>
                    </w:p>
                    <w:p w14:paraId="38B5C30C" w14:textId="3C474110" w:rsidR="00F772F0" w:rsidRPr="00A26547" w:rsidRDefault="00B76218" w:rsidP="00B7621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20"/>
                        </w:rPr>
                      </w:pPr>
                      <w:r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Class </w:t>
                      </w:r>
                      <w:r w:rsidR="001B42C9"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Feedback for </w:t>
                      </w:r>
                      <w:r w:rsidR="00F75DD5" w:rsidRPr="00A26547">
                        <w:rPr>
                          <w:b/>
                          <w:i/>
                          <w:sz w:val="32"/>
                          <w:szCs w:val="20"/>
                        </w:rPr>
                        <w:t>recent</w:t>
                      </w:r>
                      <w:r w:rsidR="001B42C9"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 lessons:</w:t>
                      </w:r>
                    </w:p>
                    <w:p w14:paraId="4A0D1E65" w14:textId="5728D5E1" w:rsidR="00B76218" w:rsidRPr="00A26547" w:rsidRDefault="00B76218" w:rsidP="00B7621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20"/>
                        </w:rPr>
                      </w:pPr>
                      <w:r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Lesson 1 – </w:t>
                      </w:r>
                      <w:r w:rsidR="00F75DD5" w:rsidRPr="00A26547">
                        <w:rPr>
                          <w:b/>
                          <w:i/>
                          <w:sz w:val="32"/>
                          <w:szCs w:val="20"/>
                        </w:rPr>
                        <w:t>Royal Jelly (part 2)</w:t>
                      </w:r>
                    </w:p>
                    <w:p w14:paraId="36A1E838" w14:textId="65E41F4E" w:rsidR="00B76218" w:rsidRPr="00A26547" w:rsidRDefault="00B76218" w:rsidP="00B7621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20"/>
                        </w:rPr>
                      </w:pPr>
                      <w:r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Lesson 2 – </w:t>
                      </w:r>
                      <w:r w:rsidR="00F75DD5" w:rsidRPr="00A26547">
                        <w:rPr>
                          <w:b/>
                          <w:i/>
                          <w:sz w:val="32"/>
                          <w:szCs w:val="20"/>
                        </w:rPr>
                        <w:t xml:space="preserve">Royal Jelly (part 3) </w:t>
                      </w:r>
                    </w:p>
                    <w:p w14:paraId="4612A5D9" w14:textId="54713DEA" w:rsidR="00B76218" w:rsidRDefault="00B76218" w:rsidP="0066143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  <w:p w14:paraId="176109CF" w14:textId="77777777" w:rsidR="00B76218" w:rsidRPr="000B7870" w:rsidRDefault="00B76218" w:rsidP="00661438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2F5" w:rsidRPr="006A71BC" w:rsidSect="00570A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F01"/>
    <w:multiLevelType w:val="hybridMultilevel"/>
    <w:tmpl w:val="28BC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2E0"/>
    <w:multiLevelType w:val="hybridMultilevel"/>
    <w:tmpl w:val="AA5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7DE"/>
    <w:multiLevelType w:val="hybridMultilevel"/>
    <w:tmpl w:val="C4DC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5713"/>
    <w:multiLevelType w:val="hybridMultilevel"/>
    <w:tmpl w:val="8FF8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F6"/>
    <w:rsid w:val="00000723"/>
    <w:rsid w:val="00001A98"/>
    <w:rsid w:val="00002A27"/>
    <w:rsid w:val="00002B9C"/>
    <w:rsid w:val="00003DCE"/>
    <w:rsid w:val="00004217"/>
    <w:rsid w:val="00010203"/>
    <w:rsid w:val="000106C8"/>
    <w:rsid w:val="00011518"/>
    <w:rsid w:val="0001278F"/>
    <w:rsid w:val="000138FF"/>
    <w:rsid w:val="00023F44"/>
    <w:rsid w:val="00025C30"/>
    <w:rsid w:val="00026646"/>
    <w:rsid w:val="00027602"/>
    <w:rsid w:val="00030D98"/>
    <w:rsid w:val="00037229"/>
    <w:rsid w:val="000375AD"/>
    <w:rsid w:val="00041816"/>
    <w:rsid w:val="00041C99"/>
    <w:rsid w:val="00044421"/>
    <w:rsid w:val="0004509B"/>
    <w:rsid w:val="000455BE"/>
    <w:rsid w:val="00046B97"/>
    <w:rsid w:val="000533B1"/>
    <w:rsid w:val="00054490"/>
    <w:rsid w:val="000558F2"/>
    <w:rsid w:val="00055DDA"/>
    <w:rsid w:val="00056B54"/>
    <w:rsid w:val="0006280F"/>
    <w:rsid w:val="0006545B"/>
    <w:rsid w:val="00067159"/>
    <w:rsid w:val="000704BB"/>
    <w:rsid w:val="000705A6"/>
    <w:rsid w:val="00075751"/>
    <w:rsid w:val="00075EB9"/>
    <w:rsid w:val="000763E0"/>
    <w:rsid w:val="00077131"/>
    <w:rsid w:val="00077E8F"/>
    <w:rsid w:val="0008023E"/>
    <w:rsid w:val="000829DA"/>
    <w:rsid w:val="00082FBC"/>
    <w:rsid w:val="00084C76"/>
    <w:rsid w:val="000865A8"/>
    <w:rsid w:val="000901A4"/>
    <w:rsid w:val="00091A5E"/>
    <w:rsid w:val="000931BB"/>
    <w:rsid w:val="00093311"/>
    <w:rsid w:val="00093A13"/>
    <w:rsid w:val="0009626F"/>
    <w:rsid w:val="00096F32"/>
    <w:rsid w:val="000976B5"/>
    <w:rsid w:val="00097AFF"/>
    <w:rsid w:val="000A06E5"/>
    <w:rsid w:val="000A2352"/>
    <w:rsid w:val="000A27F7"/>
    <w:rsid w:val="000A3877"/>
    <w:rsid w:val="000A4029"/>
    <w:rsid w:val="000A6643"/>
    <w:rsid w:val="000A734A"/>
    <w:rsid w:val="000B49FE"/>
    <w:rsid w:val="000B5CDA"/>
    <w:rsid w:val="000B650A"/>
    <w:rsid w:val="000B7870"/>
    <w:rsid w:val="000C2162"/>
    <w:rsid w:val="000C4491"/>
    <w:rsid w:val="000D0BEE"/>
    <w:rsid w:val="000D2511"/>
    <w:rsid w:val="000D29FE"/>
    <w:rsid w:val="000D4F21"/>
    <w:rsid w:val="000D6C4E"/>
    <w:rsid w:val="000E02C2"/>
    <w:rsid w:val="000E036C"/>
    <w:rsid w:val="000E2F41"/>
    <w:rsid w:val="000E4127"/>
    <w:rsid w:val="000E4462"/>
    <w:rsid w:val="000E72FE"/>
    <w:rsid w:val="000F2BF6"/>
    <w:rsid w:val="000F3309"/>
    <w:rsid w:val="000F3E7E"/>
    <w:rsid w:val="000F59FE"/>
    <w:rsid w:val="000F5CE6"/>
    <w:rsid w:val="000F69DF"/>
    <w:rsid w:val="000F7FB5"/>
    <w:rsid w:val="00100DAD"/>
    <w:rsid w:val="00102F24"/>
    <w:rsid w:val="00106B37"/>
    <w:rsid w:val="00110476"/>
    <w:rsid w:val="00115983"/>
    <w:rsid w:val="001175E2"/>
    <w:rsid w:val="00117889"/>
    <w:rsid w:val="00122DEF"/>
    <w:rsid w:val="001240FD"/>
    <w:rsid w:val="00124166"/>
    <w:rsid w:val="00125DBB"/>
    <w:rsid w:val="001315F4"/>
    <w:rsid w:val="001347F4"/>
    <w:rsid w:val="00137802"/>
    <w:rsid w:val="0014200C"/>
    <w:rsid w:val="00142E01"/>
    <w:rsid w:val="00142F17"/>
    <w:rsid w:val="001475FC"/>
    <w:rsid w:val="00151240"/>
    <w:rsid w:val="00152104"/>
    <w:rsid w:val="001542F5"/>
    <w:rsid w:val="001546DD"/>
    <w:rsid w:val="00155899"/>
    <w:rsid w:val="00156221"/>
    <w:rsid w:val="00156A51"/>
    <w:rsid w:val="00160E21"/>
    <w:rsid w:val="00161709"/>
    <w:rsid w:val="00161720"/>
    <w:rsid w:val="00161FB3"/>
    <w:rsid w:val="001633CC"/>
    <w:rsid w:val="00165568"/>
    <w:rsid w:val="00166416"/>
    <w:rsid w:val="00167B6E"/>
    <w:rsid w:val="001705D4"/>
    <w:rsid w:val="00172AC4"/>
    <w:rsid w:val="00174087"/>
    <w:rsid w:val="00174394"/>
    <w:rsid w:val="0017527A"/>
    <w:rsid w:val="001757CF"/>
    <w:rsid w:val="00176662"/>
    <w:rsid w:val="00180171"/>
    <w:rsid w:val="00181F92"/>
    <w:rsid w:val="001853AD"/>
    <w:rsid w:val="00191DD1"/>
    <w:rsid w:val="001924E9"/>
    <w:rsid w:val="0019464D"/>
    <w:rsid w:val="001A05C9"/>
    <w:rsid w:val="001A4F8F"/>
    <w:rsid w:val="001A7624"/>
    <w:rsid w:val="001B0E3E"/>
    <w:rsid w:val="001B1431"/>
    <w:rsid w:val="001B214D"/>
    <w:rsid w:val="001B42C9"/>
    <w:rsid w:val="001C2693"/>
    <w:rsid w:val="001C2B77"/>
    <w:rsid w:val="001C2CF6"/>
    <w:rsid w:val="001C2FE2"/>
    <w:rsid w:val="001C4A70"/>
    <w:rsid w:val="001C4CCD"/>
    <w:rsid w:val="001C549D"/>
    <w:rsid w:val="001C5518"/>
    <w:rsid w:val="001D5C72"/>
    <w:rsid w:val="001D6A73"/>
    <w:rsid w:val="001D6F52"/>
    <w:rsid w:val="001D730A"/>
    <w:rsid w:val="001D73DC"/>
    <w:rsid w:val="001E018A"/>
    <w:rsid w:val="001E14A4"/>
    <w:rsid w:val="001E26E1"/>
    <w:rsid w:val="001E33A0"/>
    <w:rsid w:val="001E3EBD"/>
    <w:rsid w:val="001E5F77"/>
    <w:rsid w:val="001E7ECD"/>
    <w:rsid w:val="001F721D"/>
    <w:rsid w:val="001F732A"/>
    <w:rsid w:val="001F7994"/>
    <w:rsid w:val="0020060B"/>
    <w:rsid w:val="00200EB5"/>
    <w:rsid w:val="00201C55"/>
    <w:rsid w:val="0020243B"/>
    <w:rsid w:val="0020247F"/>
    <w:rsid w:val="00202AD0"/>
    <w:rsid w:val="00203395"/>
    <w:rsid w:val="002230E2"/>
    <w:rsid w:val="002236B9"/>
    <w:rsid w:val="0022412A"/>
    <w:rsid w:val="002318A1"/>
    <w:rsid w:val="00232B14"/>
    <w:rsid w:val="00232FD6"/>
    <w:rsid w:val="002362A0"/>
    <w:rsid w:val="00241F6A"/>
    <w:rsid w:val="002462E6"/>
    <w:rsid w:val="002465D7"/>
    <w:rsid w:val="00250BDE"/>
    <w:rsid w:val="00251104"/>
    <w:rsid w:val="00251729"/>
    <w:rsid w:val="00252147"/>
    <w:rsid w:val="00252B9E"/>
    <w:rsid w:val="00253337"/>
    <w:rsid w:val="00253920"/>
    <w:rsid w:val="00255F41"/>
    <w:rsid w:val="00255FB4"/>
    <w:rsid w:val="0025660F"/>
    <w:rsid w:val="00257B36"/>
    <w:rsid w:val="00266910"/>
    <w:rsid w:val="002678F6"/>
    <w:rsid w:val="00273E57"/>
    <w:rsid w:val="00274692"/>
    <w:rsid w:val="00281CC6"/>
    <w:rsid w:val="00282595"/>
    <w:rsid w:val="00282F89"/>
    <w:rsid w:val="002852E8"/>
    <w:rsid w:val="00286126"/>
    <w:rsid w:val="00286239"/>
    <w:rsid w:val="002865F4"/>
    <w:rsid w:val="002867E8"/>
    <w:rsid w:val="002876B4"/>
    <w:rsid w:val="0028787F"/>
    <w:rsid w:val="00290C9D"/>
    <w:rsid w:val="0029607A"/>
    <w:rsid w:val="00296A68"/>
    <w:rsid w:val="00297C7F"/>
    <w:rsid w:val="002A31EE"/>
    <w:rsid w:val="002A3641"/>
    <w:rsid w:val="002A685C"/>
    <w:rsid w:val="002A6EE9"/>
    <w:rsid w:val="002A6EFA"/>
    <w:rsid w:val="002A7B37"/>
    <w:rsid w:val="002B0836"/>
    <w:rsid w:val="002B1B11"/>
    <w:rsid w:val="002B2ABC"/>
    <w:rsid w:val="002B3684"/>
    <w:rsid w:val="002B4D13"/>
    <w:rsid w:val="002B6A15"/>
    <w:rsid w:val="002C14EB"/>
    <w:rsid w:val="002C2373"/>
    <w:rsid w:val="002C2378"/>
    <w:rsid w:val="002C7BBC"/>
    <w:rsid w:val="002D1300"/>
    <w:rsid w:val="002D1C5E"/>
    <w:rsid w:val="002D24DF"/>
    <w:rsid w:val="002D561F"/>
    <w:rsid w:val="002D5CC6"/>
    <w:rsid w:val="002D6F6D"/>
    <w:rsid w:val="002D7324"/>
    <w:rsid w:val="002D75D1"/>
    <w:rsid w:val="002E04D8"/>
    <w:rsid w:val="002E1327"/>
    <w:rsid w:val="002E1371"/>
    <w:rsid w:val="002E1A4F"/>
    <w:rsid w:val="002E213D"/>
    <w:rsid w:val="002E3177"/>
    <w:rsid w:val="002E5092"/>
    <w:rsid w:val="002E625F"/>
    <w:rsid w:val="002E7601"/>
    <w:rsid w:val="002F1C1D"/>
    <w:rsid w:val="002F2086"/>
    <w:rsid w:val="002F32B2"/>
    <w:rsid w:val="002F4A70"/>
    <w:rsid w:val="002F7B88"/>
    <w:rsid w:val="00300A7C"/>
    <w:rsid w:val="003010E8"/>
    <w:rsid w:val="00303488"/>
    <w:rsid w:val="00303615"/>
    <w:rsid w:val="003043D7"/>
    <w:rsid w:val="003043FF"/>
    <w:rsid w:val="0030444F"/>
    <w:rsid w:val="003052CE"/>
    <w:rsid w:val="00305866"/>
    <w:rsid w:val="0031080A"/>
    <w:rsid w:val="0031089C"/>
    <w:rsid w:val="0031334B"/>
    <w:rsid w:val="00324DFF"/>
    <w:rsid w:val="00326558"/>
    <w:rsid w:val="0032663E"/>
    <w:rsid w:val="003310D2"/>
    <w:rsid w:val="00331C11"/>
    <w:rsid w:val="0033407F"/>
    <w:rsid w:val="00334602"/>
    <w:rsid w:val="0033768C"/>
    <w:rsid w:val="00340047"/>
    <w:rsid w:val="00341E7B"/>
    <w:rsid w:val="00341F70"/>
    <w:rsid w:val="00342FE7"/>
    <w:rsid w:val="00345239"/>
    <w:rsid w:val="00350CED"/>
    <w:rsid w:val="00351235"/>
    <w:rsid w:val="0035174D"/>
    <w:rsid w:val="00352BCD"/>
    <w:rsid w:val="00353F6B"/>
    <w:rsid w:val="003545EC"/>
    <w:rsid w:val="003570C3"/>
    <w:rsid w:val="00361C0C"/>
    <w:rsid w:val="00361FBF"/>
    <w:rsid w:val="00370334"/>
    <w:rsid w:val="003739D1"/>
    <w:rsid w:val="0037488C"/>
    <w:rsid w:val="003768B9"/>
    <w:rsid w:val="00381D15"/>
    <w:rsid w:val="0038202E"/>
    <w:rsid w:val="00390374"/>
    <w:rsid w:val="00390B5F"/>
    <w:rsid w:val="003941C7"/>
    <w:rsid w:val="003941E0"/>
    <w:rsid w:val="00394EAC"/>
    <w:rsid w:val="0039668A"/>
    <w:rsid w:val="00397868"/>
    <w:rsid w:val="00397928"/>
    <w:rsid w:val="00397B9A"/>
    <w:rsid w:val="003A0184"/>
    <w:rsid w:val="003A1973"/>
    <w:rsid w:val="003A1C75"/>
    <w:rsid w:val="003A3CB4"/>
    <w:rsid w:val="003A52E2"/>
    <w:rsid w:val="003A5710"/>
    <w:rsid w:val="003A5CA6"/>
    <w:rsid w:val="003B030C"/>
    <w:rsid w:val="003B0748"/>
    <w:rsid w:val="003B38C6"/>
    <w:rsid w:val="003B3C16"/>
    <w:rsid w:val="003B42B4"/>
    <w:rsid w:val="003B4A8C"/>
    <w:rsid w:val="003B5C4A"/>
    <w:rsid w:val="003C0D76"/>
    <w:rsid w:val="003C3532"/>
    <w:rsid w:val="003C5659"/>
    <w:rsid w:val="003D28CA"/>
    <w:rsid w:val="003D3810"/>
    <w:rsid w:val="003D5149"/>
    <w:rsid w:val="003D5230"/>
    <w:rsid w:val="003D5C8A"/>
    <w:rsid w:val="003D6AFF"/>
    <w:rsid w:val="003D729A"/>
    <w:rsid w:val="003E0F69"/>
    <w:rsid w:val="003E24FD"/>
    <w:rsid w:val="003E67CA"/>
    <w:rsid w:val="003E68CD"/>
    <w:rsid w:val="003E6C2C"/>
    <w:rsid w:val="003E7445"/>
    <w:rsid w:val="003F1564"/>
    <w:rsid w:val="003F2418"/>
    <w:rsid w:val="003F2B4B"/>
    <w:rsid w:val="003F2F6E"/>
    <w:rsid w:val="003F3DD7"/>
    <w:rsid w:val="00402291"/>
    <w:rsid w:val="0040336A"/>
    <w:rsid w:val="00403628"/>
    <w:rsid w:val="00407760"/>
    <w:rsid w:val="00407A3F"/>
    <w:rsid w:val="00410418"/>
    <w:rsid w:val="004122B6"/>
    <w:rsid w:val="0041520F"/>
    <w:rsid w:val="00415DF4"/>
    <w:rsid w:val="00416456"/>
    <w:rsid w:val="0042056F"/>
    <w:rsid w:val="00422676"/>
    <w:rsid w:val="004273DA"/>
    <w:rsid w:val="00431F1E"/>
    <w:rsid w:val="0043427F"/>
    <w:rsid w:val="004375D9"/>
    <w:rsid w:val="00440398"/>
    <w:rsid w:val="004437C3"/>
    <w:rsid w:val="00444215"/>
    <w:rsid w:val="0044438D"/>
    <w:rsid w:val="00445105"/>
    <w:rsid w:val="00446064"/>
    <w:rsid w:val="00446BE8"/>
    <w:rsid w:val="0045310D"/>
    <w:rsid w:val="0045369C"/>
    <w:rsid w:val="004554C3"/>
    <w:rsid w:val="004601BA"/>
    <w:rsid w:val="004622C7"/>
    <w:rsid w:val="00466C28"/>
    <w:rsid w:val="00467674"/>
    <w:rsid w:val="004714F8"/>
    <w:rsid w:val="004735F4"/>
    <w:rsid w:val="004739E6"/>
    <w:rsid w:val="004741CE"/>
    <w:rsid w:val="00480190"/>
    <w:rsid w:val="004802C2"/>
    <w:rsid w:val="004805AF"/>
    <w:rsid w:val="00480826"/>
    <w:rsid w:val="00481213"/>
    <w:rsid w:val="00482F5F"/>
    <w:rsid w:val="00484166"/>
    <w:rsid w:val="004844A8"/>
    <w:rsid w:val="00484EC6"/>
    <w:rsid w:val="00485CF2"/>
    <w:rsid w:val="004872B3"/>
    <w:rsid w:val="004913FF"/>
    <w:rsid w:val="00492694"/>
    <w:rsid w:val="00493335"/>
    <w:rsid w:val="00494A79"/>
    <w:rsid w:val="0049584B"/>
    <w:rsid w:val="0049641D"/>
    <w:rsid w:val="004976EE"/>
    <w:rsid w:val="004A035A"/>
    <w:rsid w:val="004A2350"/>
    <w:rsid w:val="004A3703"/>
    <w:rsid w:val="004A39E2"/>
    <w:rsid w:val="004B079E"/>
    <w:rsid w:val="004B4259"/>
    <w:rsid w:val="004B47EA"/>
    <w:rsid w:val="004B5AB6"/>
    <w:rsid w:val="004B6B05"/>
    <w:rsid w:val="004B7723"/>
    <w:rsid w:val="004B7ADB"/>
    <w:rsid w:val="004D249D"/>
    <w:rsid w:val="004D62FC"/>
    <w:rsid w:val="004E063F"/>
    <w:rsid w:val="004E2242"/>
    <w:rsid w:val="004E596C"/>
    <w:rsid w:val="004F06EE"/>
    <w:rsid w:val="004F0F81"/>
    <w:rsid w:val="004F1B17"/>
    <w:rsid w:val="004F252A"/>
    <w:rsid w:val="004F49C8"/>
    <w:rsid w:val="004F59ED"/>
    <w:rsid w:val="005027B1"/>
    <w:rsid w:val="00503AF2"/>
    <w:rsid w:val="005061F2"/>
    <w:rsid w:val="00506E12"/>
    <w:rsid w:val="005104E5"/>
    <w:rsid w:val="0051138C"/>
    <w:rsid w:val="00511947"/>
    <w:rsid w:val="00512890"/>
    <w:rsid w:val="005135D0"/>
    <w:rsid w:val="005147B9"/>
    <w:rsid w:val="00514E7C"/>
    <w:rsid w:val="00516206"/>
    <w:rsid w:val="00524B94"/>
    <w:rsid w:val="00524ECB"/>
    <w:rsid w:val="005256C7"/>
    <w:rsid w:val="00525ADD"/>
    <w:rsid w:val="0052645A"/>
    <w:rsid w:val="005272EE"/>
    <w:rsid w:val="00532F0B"/>
    <w:rsid w:val="005332C7"/>
    <w:rsid w:val="00535450"/>
    <w:rsid w:val="005354C2"/>
    <w:rsid w:val="005363A6"/>
    <w:rsid w:val="005378EC"/>
    <w:rsid w:val="0054240E"/>
    <w:rsid w:val="0054472E"/>
    <w:rsid w:val="0054654A"/>
    <w:rsid w:val="00547EAB"/>
    <w:rsid w:val="005502BD"/>
    <w:rsid w:val="00551DDB"/>
    <w:rsid w:val="00552A10"/>
    <w:rsid w:val="00552AD3"/>
    <w:rsid w:val="00552BD1"/>
    <w:rsid w:val="00557BA3"/>
    <w:rsid w:val="005600A6"/>
    <w:rsid w:val="00563D68"/>
    <w:rsid w:val="00570935"/>
    <w:rsid w:val="00570AF6"/>
    <w:rsid w:val="00573B87"/>
    <w:rsid w:val="00575260"/>
    <w:rsid w:val="005776A4"/>
    <w:rsid w:val="00582AEB"/>
    <w:rsid w:val="00587742"/>
    <w:rsid w:val="00595EE2"/>
    <w:rsid w:val="00596094"/>
    <w:rsid w:val="005976F9"/>
    <w:rsid w:val="005A1A3B"/>
    <w:rsid w:val="005A260F"/>
    <w:rsid w:val="005A2D00"/>
    <w:rsid w:val="005A534C"/>
    <w:rsid w:val="005A54E2"/>
    <w:rsid w:val="005A6BEE"/>
    <w:rsid w:val="005B2ECE"/>
    <w:rsid w:val="005C179B"/>
    <w:rsid w:val="005C1E33"/>
    <w:rsid w:val="005D1A44"/>
    <w:rsid w:val="005D1BB2"/>
    <w:rsid w:val="005D4AF1"/>
    <w:rsid w:val="005D5F96"/>
    <w:rsid w:val="005D632E"/>
    <w:rsid w:val="005D73BC"/>
    <w:rsid w:val="005E2349"/>
    <w:rsid w:val="005E28C7"/>
    <w:rsid w:val="005E2FE4"/>
    <w:rsid w:val="005E7EDD"/>
    <w:rsid w:val="005F136C"/>
    <w:rsid w:val="005F3569"/>
    <w:rsid w:val="005F3643"/>
    <w:rsid w:val="00601002"/>
    <w:rsid w:val="00602426"/>
    <w:rsid w:val="00602A47"/>
    <w:rsid w:val="00604DBC"/>
    <w:rsid w:val="00604F4E"/>
    <w:rsid w:val="00605234"/>
    <w:rsid w:val="0060743F"/>
    <w:rsid w:val="00607499"/>
    <w:rsid w:val="006076BD"/>
    <w:rsid w:val="006078FE"/>
    <w:rsid w:val="00611165"/>
    <w:rsid w:val="006119FA"/>
    <w:rsid w:val="00611A50"/>
    <w:rsid w:val="00612F6E"/>
    <w:rsid w:val="00613338"/>
    <w:rsid w:val="00614B51"/>
    <w:rsid w:val="00615685"/>
    <w:rsid w:val="00616470"/>
    <w:rsid w:val="00621C42"/>
    <w:rsid w:val="006232FA"/>
    <w:rsid w:val="006276AD"/>
    <w:rsid w:val="00630D5F"/>
    <w:rsid w:val="0063107A"/>
    <w:rsid w:val="0063151A"/>
    <w:rsid w:val="006321C7"/>
    <w:rsid w:val="00633422"/>
    <w:rsid w:val="00634F67"/>
    <w:rsid w:val="006375EB"/>
    <w:rsid w:val="00637FF9"/>
    <w:rsid w:val="006401FC"/>
    <w:rsid w:val="00640684"/>
    <w:rsid w:val="006418BF"/>
    <w:rsid w:val="00641BC5"/>
    <w:rsid w:val="006451FD"/>
    <w:rsid w:val="006504E1"/>
    <w:rsid w:val="0065211E"/>
    <w:rsid w:val="006543BD"/>
    <w:rsid w:val="00654A5E"/>
    <w:rsid w:val="0065688C"/>
    <w:rsid w:val="00657EC8"/>
    <w:rsid w:val="00660CF3"/>
    <w:rsid w:val="00661438"/>
    <w:rsid w:val="00662EC0"/>
    <w:rsid w:val="00666709"/>
    <w:rsid w:val="00667EAA"/>
    <w:rsid w:val="00670632"/>
    <w:rsid w:val="00674F0F"/>
    <w:rsid w:val="00675F0B"/>
    <w:rsid w:val="00676B5D"/>
    <w:rsid w:val="00680B88"/>
    <w:rsid w:val="0068415A"/>
    <w:rsid w:val="006863B9"/>
    <w:rsid w:val="006876C6"/>
    <w:rsid w:val="00690B04"/>
    <w:rsid w:val="00691200"/>
    <w:rsid w:val="0069278B"/>
    <w:rsid w:val="006954A4"/>
    <w:rsid w:val="00695581"/>
    <w:rsid w:val="00696C5E"/>
    <w:rsid w:val="00696EC0"/>
    <w:rsid w:val="006971FE"/>
    <w:rsid w:val="00697C8B"/>
    <w:rsid w:val="006A030B"/>
    <w:rsid w:val="006A5305"/>
    <w:rsid w:val="006A61CF"/>
    <w:rsid w:val="006A71BC"/>
    <w:rsid w:val="006A7571"/>
    <w:rsid w:val="006B1C0A"/>
    <w:rsid w:val="006B2B4C"/>
    <w:rsid w:val="006B7223"/>
    <w:rsid w:val="006B7E78"/>
    <w:rsid w:val="006C5412"/>
    <w:rsid w:val="006D0E4E"/>
    <w:rsid w:val="006D77AC"/>
    <w:rsid w:val="006E12E0"/>
    <w:rsid w:val="006E28A2"/>
    <w:rsid w:val="006E3BE5"/>
    <w:rsid w:val="006E3CDB"/>
    <w:rsid w:val="006E4C5E"/>
    <w:rsid w:val="006E4D59"/>
    <w:rsid w:val="006E6A1D"/>
    <w:rsid w:val="006F0394"/>
    <w:rsid w:val="006F12F5"/>
    <w:rsid w:val="006F1FD6"/>
    <w:rsid w:val="006F2185"/>
    <w:rsid w:val="006F47A2"/>
    <w:rsid w:val="006F57A2"/>
    <w:rsid w:val="006F740E"/>
    <w:rsid w:val="006F7886"/>
    <w:rsid w:val="007033E7"/>
    <w:rsid w:val="0070620D"/>
    <w:rsid w:val="00710D2D"/>
    <w:rsid w:val="007130F6"/>
    <w:rsid w:val="00714091"/>
    <w:rsid w:val="00721C20"/>
    <w:rsid w:val="0072354B"/>
    <w:rsid w:val="00723D7C"/>
    <w:rsid w:val="00724052"/>
    <w:rsid w:val="00725364"/>
    <w:rsid w:val="00727EC0"/>
    <w:rsid w:val="00730BFA"/>
    <w:rsid w:val="00732B3A"/>
    <w:rsid w:val="007354A0"/>
    <w:rsid w:val="0073682E"/>
    <w:rsid w:val="007379D5"/>
    <w:rsid w:val="00740E2D"/>
    <w:rsid w:val="007423EE"/>
    <w:rsid w:val="00744048"/>
    <w:rsid w:val="007446ED"/>
    <w:rsid w:val="00746871"/>
    <w:rsid w:val="00746DAB"/>
    <w:rsid w:val="00747EAB"/>
    <w:rsid w:val="00750500"/>
    <w:rsid w:val="007515DC"/>
    <w:rsid w:val="0075245A"/>
    <w:rsid w:val="007567F3"/>
    <w:rsid w:val="007571D4"/>
    <w:rsid w:val="00761214"/>
    <w:rsid w:val="00761460"/>
    <w:rsid w:val="007639F5"/>
    <w:rsid w:val="00766303"/>
    <w:rsid w:val="007669E7"/>
    <w:rsid w:val="00766A8D"/>
    <w:rsid w:val="00766E09"/>
    <w:rsid w:val="007674C1"/>
    <w:rsid w:val="0077148E"/>
    <w:rsid w:val="00772899"/>
    <w:rsid w:val="0077482A"/>
    <w:rsid w:val="00774BC6"/>
    <w:rsid w:val="00775C22"/>
    <w:rsid w:val="00776F3D"/>
    <w:rsid w:val="00777E07"/>
    <w:rsid w:val="0078414A"/>
    <w:rsid w:val="0078500E"/>
    <w:rsid w:val="00785F58"/>
    <w:rsid w:val="00786129"/>
    <w:rsid w:val="00786B32"/>
    <w:rsid w:val="00787037"/>
    <w:rsid w:val="00787880"/>
    <w:rsid w:val="007926F1"/>
    <w:rsid w:val="00792F30"/>
    <w:rsid w:val="00793E37"/>
    <w:rsid w:val="00795BC6"/>
    <w:rsid w:val="00796420"/>
    <w:rsid w:val="00797132"/>
    <w:rsid w:val="007B0BB7"/>
    <w:rsid w:val="007B0BDE"/>
    <w:rsid w:val="007B550E"/>
    <w:rsid w:val="007B5D32"/>
    <w:rsid w:val="007C25C1"/>
    <w:rsid w:val="007C2E36"/>
    <w:rsid w:val="007C4077"/>
    <w:rsid w:val="007C51C0"/>
    <w:rsid w:val="007C55D1"/>
    <w:rsid w:val="007C57FA"/>
    <w:rsid w:val="007C7264"/>
    <w:rsid w:val="007D27CB"/>
    <w:rsid w:val="007D361C"/>
    <w:rsid w:val="007D473B"/>
    <w:rsid w:val="007D6B5B"/>
    <w:rsid w:val="007D76B1"/>
    <w:rsid w:val="007E1788"/>
    <w:rsid w:val="007E4A6C"/>
    <w:rsid w:val="007E5F8A"/>
    <w:rsid w:val="007E6289"/>
    <w:rsid w:val="007F074C"/>
    <w:rsid w:val="007F40DF"/>
    <w:rsid w:val="007F4B1C"/>
    <w:rsid w:val="007F5203"/>
    <w:rsid w:val="007F6231"/>
    <w:rsid w:val="00800AD3"/>
    <w:rsid w:val="008011B5"/>
    <w:rsid w:val="008035C1"/>
    <w:rsid w:val="008060B1"/>
    <w:rsid w:val="008072BA"/>
    <w:rsid w:val="008108EA"/>
    <w:rsid w:val="00810C86"/>
    <w:rsid w:val="008148C5"/>
    <w:rsid w:val="00816321"/>
    <w:rsid w:val="00822DC6"/>
    <w:rsid w:val="00823D17"/>
    <w:rsid w:val="008253CF"/>
    <w:rsid w:val="00825E90"/>
    <w:rsid w:val="00826543"/>
    <w:rsid w:val="00833D61"/>
    <w:rsid w:val="008346C7"/>
    <w:rsid w:val="00834DD9"/>
    <w:rsid w:val="00837681"/>
    <w:rsid w:val="00841703"/>
    <w:rsid w:val="00842EF7"/>
    <w:rsid w:val="00844AE7"/>
    <w:rsid w:val="008477C4"/>
    <w:rsid w:val="00850182"/>
    <w:rsid w:val="00851523"/>
    <w:rsid w:val="00851696"/>
    <w:rsid w:val="00851C89"/>
    <w:rsid w:val="008521CA"/>
    <w:rsid w:val="00854FB3"/>
    <w:rsid w:val="008551FE"/>
    <w:rsid w:val="008614E7"/>
    <w:rsid w:val="008619FE"/>
    <w:rsid w:val="0086300E"/>
    <w:rsid w:val="0086366D"/>
    <w:rsid w:val="00866A66"/>
    <w:rsid w:val="00866AED"/>
    <w:rsid w:val="00875523"/>
    <w:rsid w:val="00876C39"/>
    <w:rsid w:val="00876FAB"/>
    <w:rsid w:val="00880FF2"/>
    <w:rsid w:val="008817A8"/>
    <w:rsid w:val="008827FB"/>
    <w:rsid w:val="008828B8"/>
    <w:rsid w:val="00882CBB"/>
    <w:rsid w:val="008906A3"/>
    <w:rsid w:val="00892639"/>
    <w:rsid w:val="008935ED"/>
    <w:rsid w:val="00893E6A"/>
    <w:rsid w:val="00893E80"/>
    <w:rsid w:val="00894F24"/>
    <w:rsid w:val="00896307"/>
    <w:rsid w:val="008971C0"/>
    <w:rsid w:val="008A19FA"/>
    <w:rsid w:val="008A1B15"/>
    <w:rsid w:val="008A58C6"/>
    <w:rsid w:val="008A5A95"/>
    <w:rsid w:val="008A5C29"/>
    <w:rsid w:val="008B040D"/>
    <w:rsid w:val="008B0880"/>
    <w:rsid w:val="008B132B"/>
    <w:rsid w:val="008B426F"/>
    <w:rsid w:val="008B4A07"/>
    <w:rsid w:val="008B5B0A"/>
    <w:rsid w:val="008B5F29"/>
    <w:rsid w:val="008B6BA9"/>
    <w:rsid w:val="008C18E6"/>
    <w:rsid w:val="008C3CF6"/>
    <w:rsid w:val="008C5113"/>
    <w:rsid w:val="008C7269"/>
    <w:rsid w:val="008C75CA"/>
    <w:rsid w:val="008C7EC9"/>
    <w:rsid w:val="008D1710"/>
    <w:rsid w:val="008D1B2B"/>
    <w:rsid w:val="008D4B0A"/>
    <w:rsid w:val="008D73AB"/>
    <w:rsid w:val="008E28D3"/>
    <w:rsid w:val="008E385B"/>
    <w:rsid w:val="008E6484"/>
    <w:rsid w:val="008F0B97"/>
    <w:rsid w:val="008F1208"/>
    <w:rsid w:val="008F23E2"/>
    <w:rsid w:val="008F32BB"/>
    <w:rsid w:val="008F32C5"/>
    <w:rsid w:val="008F63FD"/>
    <w:rsid w:val="00902CB9"/>
    <w:rsid w:val="00906976"/>
    <w:rsid w:val="00907F05"/>
    <w:rsid w:val="009175B4"/>
    <w:rsid w:val="00920300"/>
    <w:rsid w:val="00923E75"/>
    <w:rsid w:val="0092743A"/>
    <w:rsid w:val="00937D66"/>
    <w:rsid w:val="00941BD8"/>
    <w:rsid w:val="00945E2C"/>
    <w:rsid w:val="00945E34"/>
    <w:rsid w:val="00947DEF"/>
    <w:rsid w:val="00952FD6"/>
    <w:rsid w:val="0095433A"/>
    <w:rsid w:val="00956546"/>
    <w:rsid w:val="0095777B"/>
    <w:rsid w:val="00961441"/>
    <w:rsid w:val="00961880"/>
    <w:rsid w:val="00963542"/>
    <w:rsid w:val="0096446E"/>
    <w:rsid w:val="00964810"/>
    <w:rsid w:val="0096750A"/>
    <w:rsid w:val="00970A48"/>
    <w:rsid w:val="0097257D"/>
    <w:rsid w:val="00974C65"/>
    <w:rsid w:val="0097532D"/>
    <w:rsid w:val="00975C71"/>
    <w:rsid w:val="00977AB3"/>
    <w:rsid w:val="00981049"/>
    <w:rsid w:val="00982626"/>
    <w:rsid w:val="009879A0"/>
    <w:rsid w:val="0099102B"/>
    <w:rsid w:val="00991F1F"/>
    <w:rsid w:val="009926FB"/>
    <w:rsid w:val="0099368C"/>
    <w:rsid w:val="00993BB6"/>
    <w:rsid w:val="0099404F"/>
    <w:rsid w:val="0099496D"/>
    <w:rsid w:val="009974E3"/>
    <w:rsid w:val="00997629"/>
    <w:rsid w:val="009A183C"/>
    <w:rsid w:val="009A2E54"/>
    <w:rsid w:val="009A5E50"/>
    <w:rsid w:val="009B1953"/>
    <w:rsid w:val="009B2563"/>
    <w:rsid w:val="009B3331"/>
    <w:rsid w:val="009B5824"/>
    <w:rsid w:val="009C036C"/>
    <w:rsid w:val="009C3F83"/>
    <w:rsid w:val="009C58F7"/>
    <w:rsid w:val="009C6800"/>
    <w:rsid w:val="009C7022"/>
    <w:rsid w:val="009D4335"/>
    <w:rsid w:val="009D7AB3"/>
    <w:rsid w:val="009E3B5C"/>
    <w:rsid w:val="009E3BD7"/>
    <w:rsid w:val="009F1B2A"/>
    <w:rsid w:val="009F7DB2"/>
    <w:rsid w:val="00A0017B"/>
    <w:rsid w:val="00A01361"/>
    <w:rsid w:val="00A02B70"/>
    <w:rsid w:val="00A07359"/>
    <w:rsid w:val="00A10530"/>
    <w:rsid w:val="00A118E4"/>
    <w:rsid w:val="00A1371D"/>
    <w:rsid w:val="00A1588F"/>
    <w:rsid w:val="00A200FE"/>
    <w:rsid w:val="00A22BAB"/>
    <w:rsid w:val="00A23739"/>
    <w:rsid w:val="00A249D3"/>
    <w:rsid w:val="00A26229"/>
    <w:rsid w:val="00A26547"/>
    <w:rsid w:val="00A347F8"/>
    <w:rsid w:val="00A34912"/>
    <w:rsid w:val="00A36AC7"/>
    <w:rsid w:val="00A41509"/>
    <w:rsid w:val="00A435EE"/>
    <w:rsid w:val="00A43ABB"/>
    <w:rsid w:val="00A52533"/>
    <w:rsid w:val="00A5538A"/>
    <w:rsid w:val="00A55E51"/>
    <w:rsid w:val="00A60381"/>
    <w:rsid w:val="00A609F0"/>
    <w:rsid w:val="00A610E8"/>
    <w:rsid w:val="00A62893"/>
    <w:rsid w:val="00A66D20"/>
    <w:rsid w:val="00A725DA"/>
    <w:rsid w:val="00A7631A"/>
    <w:rsid w:val="00A77D7B"/>
    <w:rsid w:val="00A8783B"/>
    <w:rsid w:val="00A90CED"/>
    <w:rsid w:val="00A9274A"/>
    <w:rsid w:val="00A9353E"/>
    <w:rsid w:val="00A977AD"/>
    <w:rsid w:val="00A9785F"/>
    <w:rsid w:val="00A97BE5"/>
    <w:rsid w:val="00AA03CF"/>
    <w:rsid w:val="00AA064C"/>
    <w:rsid w:val="00AA1B79"/>
    <w:rsid w:val="00AA1E3D"/>
    <w:rsid w:val="00AA2555"/>
    <w:rsid w:val="00AA272B"/>
    <w:rsid w:val="00AA492C"/>
    <w:rsid w:val="00AA4968"/>
    <w:rsid w:val="00AA677B"/>
    <w:rsid w:val="00AA75AA"/>
    <w:rsid w:val="00AA7E03"/>
    <w:rsid w:val="00AB3F11"/>
    <w:rsid w:val="00AB3FB1"/>
    <w:rsid w:val="00AB6352"/>
    <w:rsid w:val="00AB7E8D"/>
    <w:rsid w:val="00AC1ACE"/>
    <w:rsid w:val="00AC2D35"/>
    <w:rsid w:val="00AC3DF7"/>
    <w:rsid w:val="00AC405D"/>
    <w:rsid w:val="00AC5210"/>
    <w:rsid w:val="00AC6701"/>
    <w:rsid w:val="00AC69DF"/>
    <w:rsid w:val="00AC7314"/>
    <w:rsid w:val="00AD0716"/>
    <w:rsid w:val="00AD2492"/>
    <w:rsid w:val="00AD3DAD"/>
    <w:rsid w:val="00AD53EC"/>
    <w:rsid w:val="00AD5E0C"/>
    <w:rsid w:val="00AE49A5"/>
    <w:rsid w:val="00AE6FCA"/>
    <w:rsid w:val="00AF004C"/>
    <w:rsid w:val="00AF11C2"/>
    <w:rsid w:val="00AF29CF"/>
    <w:rsid w:val="00B030AC"/>
    <w:rsid w:val="00B037AD"/>
    <w:rsid w:val="00B03F25"/>
    <w:rsid w:val="00B0491A"/>
    <w:rsid w:val="00B14049"/>
    <w:rsid w:val="00B1449A"/>
    <w:rsid w:val="00B156CA"/>
    <w:rsid w:val="00B159C3"/>
    <w:rsid w:val="00B1603D"/>
    <w:rsid w:val="00B227CC"/>
    <w:rsid w:val="00B3113D"/>
    <w:rsid w:val="00B35BF1"/>
    <w:rsid w:val="00B36917"/>
    <w:rsid w:val="00B36BC6"/>
    <w:rsid w:val="00B40DFA"/>
    <w:rsid w:val="00B41033"/>
    <w:rsid w:val="00B42CD8"/>
    <w:rsid w:val="00B43ACF"/>
    <w:rsid w:val="00B44F34"/>
    <w:rsid w:val="00B500D7"/>
    <w:rsid w:val="00B52839"/>
    <w:rsid w:val="00B54301"/>
    <w:rsid w:val="00B55DEF"/>
    <w:rsid w:val="00B5797B"/>
    <w:rsid w:val="00B61888"/>
    <w:rsid w:val="00B61CB5"/>
    <w:rsid w:val="00B667BB"/>
    <w:rsid w:val="00B675BC"/>
    <w:rsid w:val="00B70015"/>
    <w:rsid w:val="00B703D9"/>
    <w:rsid w:val="00B73E6E"/>
    <w:rsid w:val="00B7522F"/>
    <w:rsid w:val="00B76218"/>
    <w:rsid w:val="00B774A2"/>
    <w:rsid w:val="00B80D4B"/>
    <w:rsid w:val="00B82AEB"/>
    <w:rsid w:val="00B83011"/>
    <w:rsid w:val="00B85473"/>
    <w:rsid w:val="00B872C5"/>
    <w:rsid w:val="00B87656"/>
    <w:rsid w:val="00B91E59"/>
    <w:rsid w:val="00B91F45"/>
    <w:rsid w:val="00BA0930"/>
    <w:rsid w:val="00BA1EA4"/>
    <w:rsid w:val="00BA2819"/>
    <w:rsid w:val="00BB0CE4"/>
    <w:rsid w:val="00BB160F"/>
    <w:rsid w:val="00BB2FC1"/>
    <w:rsid w:val="00BB4020"/>
    <w:rsid w:val="00BB4D7E"/>
    <w:rsid w:val="00BB6CC8"/>
    <w:rsid w:val="00BB7E69"/>
    <w:rsid w:val="00BC20E6"/>
    <w:rsid w:val="00BC64D4"/>
    <w:rsid w:val="00BC6CC4"/>
    <w:rsid w:val="00BD0187"/>
    <w:rsid w:val="00BD1C47"/>
    <w:rsid w:val="00BD2C3E"/>
    <w:rsid w:val="00BD31E7"/>
    <w:rsid w:val="00BD62E0"/>
    <w:rsid w:val="00BE2379"/>
    <w:rsid w:val="00BE5E9D"/>
    <w:rsid w:val="00BE6924"/>
    <w:rsid w:val="00BF0DB4"/>
    <w:rsid w:val="00BF4C6F"/>
    <w:rsid w:val="00BF752F"/>
    <w:rsid w:val="00BF7845"/>
    <w:rsid w:val="00C001D7"/>
    <w:rsid w:val="00C06A53"/>
    <w:rsid w:val="00C07824"/>
    <w:rsid w:val="00C07B0E"/>
    <w:rsid w:val="00C124F2"/>
    <w:rsid w:val="00C16104"/>
    <w:rsid w:val="00C16700"/>
    <w:rsid w:val="00C35D0E"/>
    <w:rsid w:val="00C36FA0"/>
    <w:rsid w:val="00C41C0B"/>
    <w:rsid w:val="00C41FB5"/>
    <w:rsid w:val="00C43434"/>
    <w:rsid w:val="00C43B55"/>
    <w:rsid w:val="00C44B6B"/>
    <w:rsid w:val="00C4532D"/>
    <w:rsid w:val="00C511BA"/>
    <w:rsid w:val="00C5302D"/>
    <w:rsid w:val="00C542A5"/>
    <w:rsid w:val="00C56961"/>
    <w:rsid w:val="00C60655"/>
    <w:rsid w:val="00C6140A"/>
    <w:rsid w:val="00C623D2"/>
    <w:rsid w:val="00C6274A"/>
    <w:rsid w:val="00C66510"/>
    <w:rsid w:val="00C70028"/>
    <w:rsid w:val="00C7219C"/>
    <w:rsid w:val="00C75564"/>
    <w:rsid w:val="00C764C7"/>
    <w:rsid w:val="00C76FAB"/>
    <w:rsid w:val="00C80687"/>
    <w:rsid w:val="00C80A7F"/>
    <w:rsid w:val="00C814C5"/>
    <w:rsid w:val="00C8314E"/>
    <w:rsid w:val="00C86981"/>
    <w:rsid w:val="00C91285"/>
    <w:rsid w:val="00C91C0C"/>
    <w:rsid w:val="00C91F7F"/>
    <w:rsid w:val="00C935A3"/>
    <w:rsid w:val="00C93B7A"/>
    <w:rsid w:val="00C93C74"/>
    <w:rsid w:val="00CB4B4B"/>
    <w:rsid w:val="00CB71D0"/>
    <w:rsid w:val="00CC151E"/>
    <w:rsid w:val="00CC189E"/>
    <w:rsid w:val="00CC3875"/>
    <w:rsid w:val="00CC3C0A"/>
    <w:rsid w:val="00CC5778"/>
    <w:rsid w:val="00CC68F0"/>
    <w:rsid w:val="00CC6E41"/>
    <w:rsid w:val="00CD0E30"/>
    <w:rsid w:val="00CD245F"/>
    <w:rsid w:val="00CD2E52"/>
    <w:rsid w:val="00CD2EF5"/>
    <w:rsid w:val="00CD72FD"/>
    <w:rsid w:val="00CE54D9"/>
    <w:rsid w:val="00CE5D34"/>
    <w:rsid w:val="00CF079E"/>
    <w:rsid w:val="00CF2FA9"/>
    <w:rsid w:val="00CF6C2D"/>
    <w:rsid w:val="00CF781C"/>
    <w:rsid w:val="00CF7E44"/>
    <w:rsid w:val="00D04E47"/>
    <w:rsid w:val="00D12476"/>
    <w:rsid w:val="00D1414A"/>
    <w:rsid w:val="00D14B48"/>
    <w:rsid w:val="00D17D81"/>
    <w:rsid w:val="00D17E3A"/>
    <w:rsid w:val="00D23982"/>
    <w:rsid w:val="00D23A3A"/>
    <w:rsid w:val="00D259D4"/>
    <w:rsid w:val="00D25AD4"/>
    <w:rsid w:val="00D3053D"/>
    <w:rsid w:val="00D3113A"/>
    <w:rsid w:val="00D33313"/>
    <w:rsid w:val="00D33862"/>
    <w:rsid w:val="00D343B2"/>
    <w:rsid w:val="00D37971"/>
    <w:rsid w:val="00D41944"/>
    <w:rsid w:val="00D42E50"/>
    <w:rsid w:val="00D46729"/>
    <w:rsid w:val="00D47170"/>
    <w:rsid w:val="00D47EE4"/>
    <w:rsid w:val="00D50BEA"/>
    <w:rsid w:val="00D62311"/>
    <w:rsid w:val="00D64607"/>
    <w:rsid w:val="00D64B11"/>
    <w:rsid w:val="00D651F9"/>
    <w:rsid w:val="00D65D92"/>
    <w:rsid w:val="00D663E8"/>
    <w:rsid w:val="00D66C47"/>
    <w:rsid w:val="00D67BA1"/>
    <w:rsid w:val="00D67C7C"/>
    <w:rsid w:val="00D67DCE"/>
    <w:rsid w:val="00D72706"/>
    <w:rsid w:val="00D75448"/>
    <w:rsid w:val="00D75E59"/>
    <w:rsid w:val="00D7607F"/>
    <w:rsid w:val="00D7639A"/>
    <w:rsid w:val="00D77987"/>
    <w:rsid w:val="00D80EE4"/>
    <w:rsid w:val="00D81F93"/>
    <w:rsid w:val="00D843AB"/>
    <w:rsid w:val="00D84A88"/>
    <w:rsid w:val="00D84C82"/>
    <w:rsid w:val="00D86167"/>
    <w:rsid w:val="00D878FE"/>
    <w:rsid w:val="00D87E07"/>
    <w:rsid w:val="00D91CD4"/>
    <w:rsid w:val="00D94100"/>
    <w:rsid w:val="00DA158E"/>
    <w:rsid w:val="00DA4C8A"/>
    <w:rsid w:val="00DA7641"/>
    <w:rsid w:val="00DB0653"/>
    <w:rsid w:val="00DB06A3"/>
    <w:rsid w:val="00DB0CEF"/>
    <w:rsid w:val="00DB3337"/>
    <w:rsid w:val="00DB3DA3"/>
    <w:rsid w:val="00DB4316"/>
    <w:rsid w:val="00DB4B55"/>
    <w:rsid w:val="00DB58FD"/>
    <w:rsid w:val="00DB5BA3"/>
    <w:rsid w:val="00DB77F4"/>
    <w:rsid w:val="00DC20EE"/>
    <w:rsid w:val="00DC2A8D"/>
    <w:rsid w:val="00DC2B55"/>
    <w:rsid w:val="00DC3132"/>
    <w:rsid w:val="00DC5E3B"/>
    <w:rsid w:val="00DD313F"/>
    <w:rsid w:val="00DD36E4"/>
    <w:rsid w:val="00DD4AD2"/>
    <w:rsid w:val="00DD55AD"/>
    <w:rsid w:val="00DE52D2"/>
    <w:rsid w:val="00DE6F3C"/>
    <w:rsid w:val="00DF13B1"/>
    <w:rsid w:val="00DF2E34"/>
    <w:rsid w:val="00DF5382"/>
    <w:rsid w:val="00DF6441"/>
    <w:rsid w:val="00DF77F6"/>
    <w:rsid w:val="00E04B77"/>
    <w:rsid w:val="00E05336"/>
    <w:rsid w:val="00E06CF2"/>
    <w:rsid w:val="00E13DD9"/>
    <w:rsid w:val="00E15683"/>
    <w:rsid w:val="00E1640B"/>
    <w:rsid w:val="00E16F58"/>
    <w:rsid w:val="00E1748D"/>
    <w:rsid w:val="00E17F10"/>
    <w:rsid w:val="00E23FDE"/>
    <w:rsid w:val="00E25C63"/>
    <w:rsid w:val="00E2688A"/>
    <w:rsid w:val="00E330B2"/>
    <w:rsid w:val="00E331CC"/>
    <w:rsid w:val="00E333E5"/>
    <w:rsid w:val="00E338D9"/>
    <w:rsid w:val="00E4001F"/>
    <w:rsid w:val="00E4120E"/>
    <w:rsid w:val="00E43A72"/>
    <w:rsid w:val="00E444B4"/>
    <w:rsid w:val="00E4562D"/>
    <w:rsid w:val="00E47BA3"/>
    <w:rsid w:val="00E5149E"/>
    <w:rsid w:val="00E51CB9"/>
    <w:rsid w:val="00E52DF8"/>
    <w:rsid w:val="00E542C1"/>
    <w:rsid w:val="00E54597"/>
    <w:rsid w:val="00E56353"/>
    <w:rsid w:val="00E567E4"/>
    <w:rsid w:val="00E57347"/>
    <w:rsid w:val="00E6032E"/>
    <w:rsid w:val="00E605C7"/>
    <w:rsid w:val="00E62C37"/>
    <w:rsid w:val="00E67631"/>
    <w:rsid w:val="00E676B7"/>
    <w:rsid w:val="00E67EAB"/>
    <w:rsid w:val="00E70831"/>
    <w:rsid w:val="00E72046"/>
    <w:rsid w:val="00E761BC"/>
    <w:rsid w:val="00E77306"/>
    <w:rsid w:val="00E85A79"/>
    <w:rsid w:val="00E86E74"/>
    <w:rsid w:val="00E87934"/>
    <w:rsid w:val="00E87E42"/>
    <w:rsid w:val="00E9092E"/>
    <w:rsid w:val="00E94FE2"/>
    <w:rsid w:val="00E97815"/>
    <w:rsid w:val="00EA0324"/>
    <w:rsid w:val="00EA35CE"/>
    <w:rsid w:val="00EA3A22"/>
    <w:rsid w:val="00EA4B45"/>
    <w:rsid w:val="00EA79B3"/>
    <w:rsid w:val="00EB29CC"/>
    <w:rsid w:val="00EB2ACD"/>
    <w:rsid w:val="00EB3C35"/>
    <w:rsid w:val="00EC0659"/>
    <w:rsid w:val="00EC2941"/>
    <w:rsid w:val="00EC3074"/>
    <w:rsid w:val="00EC5C4D"/>
    <w:rsid w:val="00EC6970"/>
    <w:rsid w:val="00ED41A2"/>
    <w:rsid w:val="00ED42AD"/>
    <w:rsid w:val="00ED7B0F"/>
    <w:rsid w:val="00EE08F6"/>
    <w:rsid w:val="00EE1B81"/>
    <w:rsid w:val="00EE2949"/>
    <w:rsid w:val="00EE2B8A"/>
    <w:rsid w:val="00EE340D"/>
    <w:rsid w:val="00EE386D"/>
    <w:rsid w:val="00EE4F55"/>
    <w:rsid w:val="00EE5095"/>
    <w:rsid w:val="00EE61A8"/>
    <w:rsid w:val="00EE6945"/>
    <w:rsid w:val="00EF1CE5"/>
    <w:rsid w:val="00EF21F0"/>
    <w:rsid w:val="00EF435C"/>
    <w:rsid w:val="00EF4BF9"/>
    <w:rsid w:val="00EF5FB8"/>
    <w:rsid w:val="00EF69E5"/>
    <w:rsid w:val="00EF7579"/>
    <w:rsid w:val="00EF7B3C"/>
    <w:rsid w:val="00F02ACD"/>
    <w:rsid w:val="00F04591"/>
    <w:rsid w:val="00F07876"/>
    <w:rsid w:val="00F100DC"/>
    <w:rsid w:val="00F10B3F"/>
    <w:rsid w:val="00F13759"/>
    <w:rsid w:val="00F13A13"/>
    <w:rsid w:val="00F156D6"/>
    <w:rsid w:val="00F17194"/>
    <w:rsid w:val="00F20237"/>
    <w:rsid w:val="00F2305A"/>
    <w:rsid w:val="00F247A7"/>
    <w:rsid w:val="00F2543E"/>
    <w:rsid w:val="00F25D5C"/>
    <w:rsid w:val="00F25DEE"/>
    <w:rsid w:val="00F25F05"/>
    <w:rsid w:val="00F26F34"/>
    <w:rsid w:val="00F2737C"/>
    <w:rsid w:val="00F31591"/>
    <w:rsid w:val="00F31EA0"/>
    <w:rsid w:val="00F3444D"/>
    <w:rsid w:val="00F351AD"/>
    <w:rsid w:val="00F35E42"/>
    <w:rsid w:val="00F36EEE"/>
    <w:rsid w:val="00F401F7"/>
    <w:rsid w:val="00F408CE"/>
    <w:rsid w:val="00F42088"/>
    <w:rsid w:val="00F44AC5"/>
    <w:rsid w:val="00F4623C"/>
    <w:rsid w:val="00F5346D"/>
    <w:rsid w:val="00F54129"/>
    <w:rsid w:val="00F5529F"/>
    <w:rsid w:val="00F62B5C"/>
    <w:rsid w:val="00F648CE"/>
    <w:rsid w:val="00F71AF2"/>
    <w:rsid w:val="00F7277A"/>
    <w:rsid w:val="00F730E9"/>
    <w:rsid w:val="00F75DD5"/>
    <w:rsid w:val="00F772F0"/>
    <w:rsid w:val="00F77F48"/>
    <w:rsid w:val="00F836C7"/>
    <w:rsid w:val="00F878EF"/>
    <w:rsid w:val="00F87DF4"/>
    <w:rsid w:val="00F91021"/>
    <w:rsid w:val="00F92965"/>
    <w:rsid w:val="00F9659B"/>
    <w:rsid w:val="00FB1371"/>
    <w:rsid w:val="00FB18E9"/>
    <w:rsid w:val="00FB3CEC"/>
    <w:rsid w:val="00FC0A13"/>
    <w:rsid w:val="00FC14BE"/>
    <w:rsid w:val="00FC1929"/>
    <w:rsid w:val="00FC22B9"/>
    <w:rsid w:val="00FC455D"/>
    <w:rsid w:val="00FC50B4"/>
    <w:rsid w:val="00FD6467"/>
    <w:rsid w:val="00FD7F60"/>
    <w:rsid w:val="00FE15C1"/>
    <w:rsid w:val="00FE1CE0"/>
    <w:rsid w:val="00FE23D3"/>
    <w:rsid w:val="00FE3DC5"/>
    <w:rsid w:val="00FE6020"/>
    <w:rsid w:val="00FE6851"/>
    <w:rsid w:val="00FE77A1"/>
    <w:rsid w:val="00FF28DF"/>
    <w:rsid w:val="00FF3D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8BC4"/>
  <w15:chartTrackingRefBased/>
  <w15:docId w15:val="{38DA306E-1FEC-4C42-A067-3E41799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ACFCB-7470-495A-903F-1A410B92D8F6}"/>
</file>

<file path=customXml/itemProps2.xml><?xml version="1.0" encoding="utf-8"?>
<ds:datastoreItem xmlns:ds="http://schemas.openxmlformats.org/officeDocument/2006/customXml" ds:itemID="{60F3EAB4-AC8F-4250-87D8-3D2851429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E4E61-AF0B-4752-8A49-F186DD0D3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Green</dc:creator>
  <cp:keywords/>
  <dc:description/>
  <cp:lastModifiedBy>Robert Cross</cp:lastModifiedBy>
  <cp:revision>20</cp:revision>
  <cp:lastPrinted>2020-01-23T16:05:00Z</cp:lastPrinted>
  <dcterms:created xsi:type="dcterms:W3CDTF">2020-07-01T08:13:00Z</dcterms:created>
  <dcterms:modified xsi:type="dcterms:W3CDTF">2020-07-01T08:25:00Z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