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C575" w14:textId="604B9167" w:rsidR="00495DA2" w:rsidRDefault="001A09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1604CB" wp14:editId="24356A4F">
                <wp:simplePos x="0" y="0"/>
                <wp:positionH relativeFrom="column">
                  <wp:posOffset>733425</wp:posOffset>
                </wp:positionH>
                <wp:positionV relativeFrom="paragraph">
                  <wp:posOffset>-742950</wp:posOffset>
                </wp:positionV>
                <wp:extent cx="12382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9623B" w14:textId="42E1689C" w:rsidR="001A09AD" w:rsidRPr="001A09AD" w:rsidRDefault="001A09AD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1A09AD">
                              <w:rPr>
                                <w:sz w:val="28"/>
                              </w:rPr>
                              <w:t>Week 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604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75pt;margin-top:-58.5pt;width:97.5pt;height:2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" fillcolor="white [3201]" strokeweight=".5pt">
                <v:textbox>
                  <w:txbxContent>
                    <w:p w14:paraId="1539623B" w14:textId="42E1689C" w:rsidR="001A09AD" w:rsidRPr="001A09AD" w:rsidRDefault="001A09AD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1A09AD">
                        <w:rPr>
                          <w:sz w:val="28"/>
                        </w:rPr>
                        <w:t>Week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55355" wp14:editId="20E1CEA0">
                <wp:simplePos x="0" y="0"/>
                <wp:positionH relativeFrom="column">
                  <wp:posOffset>247650</wp:posOffset>
                </wp:positionH>
                <wp:positionV relativeFrom="paragraph">
                  <wp:posOffset>-361951</wp:posOffset>
                </wp:positionV>
                <wp:extent cx="559117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6994" w14:textId="70F17A9E" w:rsidR="004977FF" w:rsidRDefault="0092277D" w:rsidP="004977FF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sz w:val="48"/>
                                <w:lang w:val="fr-FR" w:eastAsia="ja-JP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fr-FR"/>
                              </w:rPr>
                              <w:t>L</w:t>
                            </w:r>
                            <w:r w:rsidR="004977FF" w:rsidRPr="00F96359">
                              <w:rPr>
                                <w:b/>
                                <w:sz w:val="52"/>
                                <w:lang w:val="fr-FR"/>
                              </w:rPr>
                              <w:t>a</w:t>
                            </w:r>
                            <w:r w:rsidR="004977FF" w:rsidRPr="00F96359">
                              <w:rPr>
                                <w:sz w:val="52"/>
                                <w:lang w:val="fr-FR"/>
                              </w:rPr>
                              <w:t xml:space="preserve"> liste des </w:t>
                            </w:r>
                            <w:r w:rsidR="004977FF" w:rsidRPr="004F50B1">
                              <w:rPr>
                                <w:b/>
                                <w:sz w:val="48"/>
                                <w:lang w:val="fr-FR"/>
                              </w:rPr>
                              <w:t>dix</w:t>
                            </w:r>
                            <w:r w:rsidR="00F96359" w:rsidRPr="0092277D">
                              <w:rPr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92277D">
                              <w:rPr>
                                <w:rFonts w:cstheme="minorHAnsi"/>
                                <w:sz w:val="48"/>
                                <w:lang w:val="fr-FR"/>
                              </w:rPr>
                              <w:t>sp</w:t>
                            </w:r>
                            <w:r w:rsidRPr="0092277D">
                              <w:rPr>
                                <w:rFonts w:cstheme="minorHAnsi"/>
                                <w:sz w:val="48"/>
                                <w:lang w:val="fr-FR" w:eastAsia="ja-JP"/>
                              </w:rPr>
                              <w:t>écialités françaises les plus délicieuses</w:t>
                            </w:r>
                            <w:r w:rsidR="00F96359" w:rsidRPr="0092277D">
                              <w:rPr>
                                <w:sz w:val="52"/>
                                <w:lang w:val="fr-FR"/>
                              </w:rPr>
                              <w:t xml:space="preserve"> </w:t>
                            </w:r>
                            <w:r w:rsidR="00F96359" w:rsidRPr="0092277D">
                              <w:rPr>
                                <w:rFonts w:eastAsiaTheme="minorHAnsi" w:cstheme="minorHAnsi"/>
                                <w:b/>
                                <w:sz w:val="48"/>
                                <w:lang w:val="fr-FR" w:eastAsia="ja-JP"/>
                              </w:rPr>
                              <w:t>à ton avis.</w:t>
                            </w:r>
                          </w:p>
                          <w:p w14:paraId="7AF9F58F" w14:textId="50DB71FF" w:rsidR="001A09AD" w:rsidRPr="001A09AD" w:rsidRDefault="001A09AD" w:rsidP="004977FF">
                            <w:pPr>
                              <w:jc w:val="center"/>
                              <w:rPr>
                                <w:rFonts w:eastAsiaTheme="minorHAnsi" w:cstheme="minorHAnsi"/>
                                <w:sz w:val="36"/>
                                <w:lang w:eastAsia="ja-JP"/>
                              </w:rPr>
                            </w:pPr>
                            <w:r w:rsidRPr="001A09AD">
                              <w:rPr>
                                <w:rFonts w:eastAsiaTheme="minorHAnsi" w:cstheme="minorHAnsi"/>
                                <w:sz w:val="36"/>
                                <w:lang w:eastAsia="ja-JP"/>
                              </w:rPr>
                              <w:t>Make a list of your Top 10 French foods</w:t>
                            </w:r>
                          </w:p>
                          <w:p w14:paraId="443260A3" w14:textId="77777777" w:rsidR="001A09AD" w:rsidRPr="001A09AD" w:rsidRDefault="001A09AD" w:rsidP="004977FF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sz w:val="48"/>
                                <w:lang w:eastAsia="ja-JP"/>
                              </w:rPr>
                            </w:pPr>
                          </w:p>
                          <w:p w14:paraId="007C4D91" w14:textId="77777777" w:rsidR="001A09AD" w:rsidRPr="001A09AD" w:rsidRDefault="001A09AD" w:rsidP="004977FF">
                            <w:pPr>
                              <w:jc w:val="center"/>
                              <w:rPr>
                                <w:rFonts w:ascii="Segoe UI Symbol" w:hAnsi="Segoe UI Symbol"/>
                                <w:sz w:val="7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5355" id="Text Box 1" o:spid="_x0000_s1027" type="#_x0000_t202" style="position:absolute;margin-left:19.5pt;margin-top:-28.5pt;width:440.2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" fillcolor="white [3201]" strokeweight=".5pt">
                <v:textbox>
                  <w:txbxContent>
                    <w:p w14:paraId="0DDF6994" w14:textId="70F17A9E" w:rsidR="004977FF" w:rsidRDefault="0092277D" w:rsidP="004977FF">
                      <w:pPr>
                        <w:jc w:val="center"/>
                        <w:rPr>
                          <w:rFonts w:eastAsiaTheme="minorHAnsi" w:cstheme="minorHAnsi"/>
                          <w:b/>
                          <w:sz w:val="48"/>
                          <w:lang w:val="fr-FR" w:eastAsia="ja-JP"/>
                        </w:rPr>
                      </w:pPr>
                      <w:r>
                        <w:rPr>
                          <w:b/>
                          <w:sz w:val="52"/>
                          <w:lang w:val="fr-FR"/>
                        </w:rPr>
                        <w:t>L</w:t>
                      </w:r>
                      <w:r w:rsidR="004977FF" w:rsidRPr="00F96359">
                        <w:rPr>
                          <w:b/>
                          <w:sz w:val="52"/>
                          <w:lang w:val="fr-FR"/>
                        </w:rPr>
                        <w:t>a</w:t>
                      </w:r>
                      <w:r w:rsidR="004977FF" w:rsidRPr="00F96359">
                        <w:rPr>
                          <w:sz w:val="52"/>
                          <w:lang w:val="fr-FR"/>
                        </w:rPr>
                        <w:t xml:space="preserve"> liste des </w:t>
                      </w:r>
                      <w:r w:rsidR="004977FF" w:rsidRPr="004F50B1">
                        <w:rPr>
                          <w:b/>
                          <w:sz w:val="48"/>
                          <w:lang w:val="fr-FR"/>
                        </w:rPr>
                        <w:t>dix</w:t>
                      </w:r>
                      <w:r w:rsidR="00F96359" w:rsidRPr="0092277D">
                        <w:rPr>
                          <w:sz w:val="48"/>
                          <w:lang w:val="fr-FR"/>
                        </w:rPr>
                        <w:t xml:space="preserve"> </w:t>
                      </w:r>
                      <w:r w:rsidRPr="0092277D">
                        <w:rPr>
                          <w:rFonts w:cstheme="minorHAnsi"/>
                          <w:sz w:val="48"/>
                          <w:lang w:val="fr-FR"/>
                        </w:rPr>
                        <w:t>sp</w:t>
                      </w:r>
                      <w:r w:rsidRPr="0092277D">
                        <w:rPr>
                          <w:rFonts w:cstheme="minorHAnsi"/>
                          <w:sz w:val="48"/>
                          <w:lang w:val="fr-FR" w:eastAsia="ja-JP"/>
                        </w:rPr>
                        <w:t>écialités françaises les plus délicieuses</w:t>
                      </w:r>
                      <w:r w:rsidR="00F96359" w:rsidRPr="0092277D">
                        <w:rPr>
                          <w:sz w:val="52"/>
                          <w:lang w:val="fr-FR"/>
                        </w:rPr>
                        <w:t xml:space="preserve"> </w:t>
                      </w:r>
                      <w:r w:rsidR="00F96359" w:rsidRPr="0092277D">
                        <w:rPr>
                          <w:rFonts w:eastAsiaTheme="minorHAnsi" w:cstheme="minorHAnsi"/>
                          <w:b/>
                          <w:sz w:val="48"/>
                          <w:lang w:val="fr-FR" w:eastAsia="ja-JP"/>
                        </w:rPr>
                        <w:t>à ton avis.</w:t>
                      </w:r>
                    </w:p>
                    <w:p w14:paraId="7AF9F58F" w14:textId="50DB71FF" w:rsidR="001A09AD" w:rsidRPr="001A09AD" w:rsidRDefault="001A09AD" w:rsidP="004977FF">
                      <w:pPr>
                        <w:jc w:val="center"/>
                        <w:rPr>
                          <w:rFonts w:eastAsiaTheme="minorHAnsi" w:cstheme="minorHAnsi"/>
                          <w:sz w:val="36"/>
                          <w:lang w:eastAsia="ja-JP"/>
                        </w:rPr>
                      </w:pPr>
                      <w:r w:rsidRPr="001A09AD">
                        <w:rPr>
                          <w:rFonts w:eastAsiaTheme="minorHAnsi" w:cstheme="minorHAnsi"/>
                          <w:sz w:val="36"/>
                          <w:lang w:eastAsia="ja-JP"/>
                        </w:rPr>
                        <w:t>Make a list of your Top 10 French foods</w:t>
                      </w:r>
                    </w:p>
                    <w:p w14:paraId="443260A3" w14:textId="77777777" w:rsidR="001A09AD" w:rsidRPr="001A09AD" w:rsidRDefault="001A09AD" w:rsidP="004977FF">
                      <w:pPr>
                        <w:jc w:val="center"/>
                        <w:rPr>
                          <w:rFonts w:eastAsiaTheme="minorHAnsi" w:cstheme="minorHAnsi"/>
                          <w:b/>
                          <w:sz w:val="48"/>
                          <w:lang w:eastAsia="ja-JP"/>
                        </w:rPr>
                      </w:pPr>
                    </w:p>
                    <w:p w14:paraId="007C4D91" w14:textId="77777777" w:rsidR="001A09AD" w:rsidRPr="001A09AD" w:rsidRDefault="001A09AD" w:rsidP="004977FF">
                      <w:pPr>
                        <w:jc w:val="center"/>
                        <w:rPr>
                          <w:rFonts w:ascii="Segoe UI Symbol" w:hAnsi="Segoe UI Symbol"/>
                          <w:sz w:val="7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35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8B792C" wp14:editId="7B3F945E">
            <wp:simplePos x="0" y="0"/>
            <wp:positionH relativeFrom="column">
              <wp:posOffset>-800100</wp:posOffset>
            </wp:positionH>
            <wp:positionV relativeFrom="paragraph">
              <wp:posOffset>-647700</wp:posOffset>
            </wp:positionV>
            <wp:extent cx="1305520" cy="971550"/>
            <wp:effectExtent l="0" t="0" r="9525" b="0"/>
            <wp:wrapNone/>
            <wp:docPr id="2" name="Picture 2" descr="Sticker Jvc Drapeau France Hap - Emoji Portugal Flag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Jvc Drapeau France Hap - Emoji Portugal Flag, HD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235D8" wp14:editId="6DF89494">
                <wp:simplePos x="0" y="0"/>
                <wp:positionH relativeFrom="column">
                  <wp:posOffset>28575</wp:posOffset>
                </wp:positionH>
                <wp:positionV relativeFrom="paragraph">
                  <wp:posOffset>5381625</wp:posOffset>
                </wp:positionV>
                <wp:extent cx="5667375" cy="3895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A9ABB" w14:textId="4C8020DE" w:rsidR="00F96359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un pain au chocolat</w:t>
                            </w:r>
                          </w:p>
                          <w:p w14:paraId="769AD663" w14:textId="0D02DA48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un croissant</w:t>
                            </w:r>
                          </w:p>
                          <w:p w14:paraId="17C4F286" w14:textId="28123A4D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des escargots</w:t>
                            </w:r>
                          </w:p>
                          <w:p w14:paraId="0E4CE446" w14:textId="1EC7537A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des cuisses des grenouilles</w:t>
                            </w:r>
                          </w:p>
                          <w:p w14:paraId="4F4417A0" w14:textId="57E857F0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le coq au vin</w:t>
                            </w:r>
                          </w:p>
                          <w:p w14:paraId="4C9F7834" w14:textId="3F68BE7B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un croque-monsieur</w:t>
                            </w:r>
                          </w:p>
                          <w:p w14:paraId="2F10FE1A" w14:textId="67D4A48E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un croque-madame</w:t>
                            </w:r>
                          </w:p>
                          <w:p w14:paraId="060E453C" w14:textId="20235F51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le nougat</w:t>
                            </w:r>
                          </w:p>
                          <w:p w14:paraId="53FEA833" w14:textId="41799436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les crêpes</w:t>
                            </w:r>
                          </w:p>
                          <w:p w14:paraId="0ABF3E7C" w14:textId="7D91417D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92277D">
                              <w:rPr>
                                <w:sz w:val="28"/>
                                <w:lang w:val="fr-FR"/>
                              </w:rPr>
                              <w:t>une baguette</w:t>
                            </w:r>
                          </w:p>
                          <w:p w14:paraId="55D01A8A" w14:textId="4A173ED9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le fromage C</w:t>
                            </w:r>
                            <w:r w:rsidRPr="0092277D">
                              <w:rPr>
                                <w:sz w:val="28"/>
                                <w:lang w:val="fr-FR"/>
                              </w:rPr>
                              <w:t>amembert</w:t>
                            </w:r>
                          </w:p>
                          <w:p w14:paraId="262690E1" w14:textId="77777777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35D8" id="Text Box 4" o:spid="_x0000_s1028" type="#_x0000_t202" style="position:absolute;margin-left:2.25pt;margin-top:423.75pt;width:446.25pt;height:30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" fillcolor="white [3201]" strokeweight=".5pt">
                <v:textbox>
                  <w:txbxContent>
                    <w:p w14:paraId="2F3A9ABB" w14:textId="4C8020DE" w:rsidR="00F96359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un pain au chocolat</w:t>
                      </w:r>
                    </w:p>
                    <w:p w14:paraId="769AD663" w14:textId="0D02DA48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un croissant</w:t>
                      </w:r>
                    </w:p>
                    <w:p w14:paraId="17C4F286" w14:textId="28123A4D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des escargots</w:t>
                      </w:r>
                    </w:p>
                    <w:p w14:paraId="0E4CE446" w14:textId="1EC7537A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des cuisses des grenouilles</w:t>
                      </w:r>
                    </w:p>
                    <w:p w14:paraId="4F4417A0" w14:textId="57E857F0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le coq au vin</w:t>
                      </w:r>
                    </w:p>
                    <w:p w14:paraId="4C9F7834" w14:textId="3F68BE7B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un croque-monsieur</w:t>
                      </w:r>
                    </w:p>
                    <w:p w14:paraId="2F10FE1A" w14:textId="67D4A48E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un croque-madame</w:t>
                      </w:r>
                    </w:p>
                    <w:p w14:paraId="060E453C" w14:textId="20235F51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le nougat</w:t>
                      </w:r>
                    </w:p>
                    <w:p w14:paraId="53FEA833" w14:textId="41799436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les crêpes</w:t>
                      </w:r>
                    </w:p>
                    <w:p w14:paraId="0ABF3E7C" w14:textId="7D91417D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 w:rsidRPr="0092277D">
                        <w:rPr>
                          <w:sz w:val="28"/>
                          <w:lang w:val="fr-FR"/>
                        </w:rPr>
                        <w:t>une baguette</w:t>
                      </w:r>
                    </w:p>
                    <w:p w14:paraId="55D01A8A" w14:textId="4A173ED9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le fromage C</w:t>
                      </w:r>
                      <w:r w:rsidRPr="0092277D">
                        <w:rPr>
                          <w:sz w:val="28"/>
                          <w:lang w:val="fr-FR"/>
                        </w:rPr>
                        <w:t>amembert</w:t>
                      </w:r>
                    </w:p>
                    <w:p w14:paraId="262690E1" w14:textId="77777777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EE4B" wp14:editId="788AAF40">
                <wp:simplePos x="0" y="0"/>
                <wp:positionH relativeFrom="column">
                  <wp:posOffset>28575</wp:posOffset>
                </wp:positionH>
                <wp:positionV relativeFrom="paragraph">
                  <wp:posOffset>1019176</wp:posOffset>
                </wp:positionV>
                <wp:extent cx="5581650" cy="3810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1D414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___________________________________________________________ </w:t>
                            </w:r>
                          </w:p>
                          <w:p w14:paraId="2B31F4DC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368B5D7C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B8E356A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39A3F568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620A5EB6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42E05458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331080D9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B2BC63F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79612850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F548591" w14:textId="77777777" w:rsidR="004977FF" w:rsidRDefault="004977FF" w:rsidP="004977FF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EE4B" id="Text Box 3" o:spid="_x0000_s1029" type="#_x0000_t202" style="position:absolute;margin-left:2.25pt;margin-top:80.25pt;width:439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" fillcolor="white [3201]" strokeweight=".5pt">
                <v:textbox>
                  <w:txbxContent>
                    <w:p w14:paraId="5201D414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___________________________________________________________ </w:t>
                      </w:r>
                    </w:p>
                    <w:p w14:paraId="2B31F4DC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368B5D7C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1B8E356A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39A3F568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620A5EB6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42E05458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331080D9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1B2BC63F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79612850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1F548591" w14:textId="77777777" w:rsidR="004977FF" w:rsidRDefault="004977FF" w:rsidP="004977FF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BE1"/>
    <w:multiLevelType w:val="hybridMultilevel"/>
    <w:tmpl w:val="5F32793A"/>
    <w:lvl w:ilvl="0" w:tplc="2474E854">
      <w:start w:val="1"/>
      <w:numFmt w:val="decimal"/>
      <w:lvlText w:val="%1."/>
      <w:lvlJc w:val="left"/>
      <w:pPr>
        <w:ind w:left="720" w:hanging="360"/>
      </w:pPr>
      <w:rPr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03DF"/>
    <w:multiLevelType w:val="hybridMultilevel"/>
    <w:tmpl w:val="4B66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F"/>
    <w:rsid w:val="001A09AD"/>
    <w:rsid w:val="004977FF"/>
    <w:rsid w:val="004F50B1"/>
    <w:rsid w:val="0092277D"/>
    <w:rsid w:val="00A84A2C"/>
    <w:rsid w:val="00A96CC2"/>
    <w:rsid w:val="00D82E13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7741"/>
  <w15:chartTrackingRefBased/>
  <w15:docId w15:val="{3F111773-056C-4278-A76E-B51EC6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E41DD-9FA3-49FE-97FC-316CE993D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CD151-755F-4744-B0B7-684486494719}"/>
</file>

<file path=customXml/itemProps3.xml><?xml version="1.0" encoding="utf-8"?>
<ds:datastoreItem xmlns:ds="http://schemas.openxmlformats.org/officeDocument/2006/customXml" ds:itemID="{4F7B5D88-8ADB-4B32-93B0-612D876F33F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feba3346-ac9b-4261-bd21-077ed9042767"/>
    <ds:schemaRef ds:uri="3b98e2a7-e5a3-483b-8236-3148f1ea6ea4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2</cp:revision>
  <dcterms:created xsi:type="dcterms:W3CDTF">2020-05-18T08:27:00Z</dcterms:created>
  <dcterms:modified xsi:type="dcterms:W3CDTF">2020-05-18T08:27:00Z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