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0" w:rsidRPr="00B84B60" w:rsidRDefault="00B84B60" w:rsidP="00B84B60">
      <w:pPr>
        <w:jc w:val="center"/>
        <w:rPr>
          <w:rFonts w:ascii="Times New Roman" w:hAnsi="Times New Roman" w:cs="Times New Roman"/>
          <w:u w:val="single"/>
        </w:rPr>
      </w:pPr>
      <w:r w:rsidRPr="00B84B60">
        <w:rPr>
          <w:rFonts w:ascii="Times New Roman" w:hAnsi="Times New Roman" w:cs="Times New Roman"/>
          <w:u w:val="single"/>
        </w:rPr>
        <w:t>Interpreting a bar chart</w:t>
      </w:r>
    </w:p>
    <w:p w:rsidR="00B84B60" w:rsidRDefault="00B84B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66040</wp:posOffset>
            </wp:positionV>
            <wp:extent cx="248475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63" y="2151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2D33DA6" wp14:editId="57B0EDB4">
            <wp:extent cx="2008509" cy="24706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7022" cy="24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0" w:rsidRDefault="00B84B6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2476652</wp:posOffset>
            </wp:positionH>
            <wp:positionV relativeFrom="paragraph">
              <wp:posOffset>28272</wp:posOffset>
            </wp:positionV>
            <wp:extent cx="2335530" cy="2381885"/>
            <wp:effectExtent l="0" t="0" r="7620" b="0"/>
            <wp:wrapTight wrapText="bothSides">
              <wp:wrapPolygon edited="0">
                <wp:start x="0" y="0"/>
                <wp:lineTo x="0" y="21421"/>
                <wp:lineTo x="21494" y="21421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2919A0F" wp14:editId="5CF744E9">
            <wp:extent cx="1997938" cy="241111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1247" cy="24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0" w:rsidRDefault="00B84B6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2CBF90" wp14:editId="7BBDBCC5">
            <wp:simplePos x="0" y="0"/>
            <wp:positionH relativeFrom="column">
              <wp:posOffset>2483485</wp:posOffset>
            </wp:positionH>
            <wp:positionV relativeFrom="paragraph">
              <wp:posOffset>118745</wp:posOffset>
            </wp:positionV>
            <wp:extent cx="2790825" cy="2790825"/>
            <wp:effectExtent l="0" t="0" r="9525" b="9525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13CB6D5" wp14:editId="62258D1F">
            <wp:extent cx="1997341" cy="2947916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814" cy="30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0" w:rsidRDefault="00B84B60"/>
    <w:p w:rsidR="00C856EB" w:rsidRDefault="00C856EB"/>
    <w:p w:rsidR="00C856EB" w:rsidRDefault="00C856EB"/>
    <w:p w:rsidR="00C856EB" w:rsidRDefault="00C856EB"/>
    <w:p w:rsidR="00C856EB" w:rsidRPr="00C856EB" w:rsidRDefault="00C856EB">
      <w:pPr>
        <w:rPr>
          <w:u w:val="single"/>
        </w:rPr>
      </w:pPr>
      <w:r w:rsidRPr="00C856EB">
        <w:rPr>
          <w:u w:val="single"/>
        </w:rPr>
        <w:lastRenderedPageBreak/>
        <w:t>Answers</w:t>
      </w:r>
    </w:p>
    <w:p w:rsidR="00C856EB" w:rsidRDefault="00C856EB">
      <w:bookmarkStart w:id="0" w:name="_GoBack"/>
      <w:r>
        <w:rPr>
          <w:noProof/>
          <w:lang w:eastAsia="en-GB"/>
        </w:rPr>
        <w:drawing>
          <wp:inline distT="0" distB="0" distL="0" distR="0" wp14:anchorId="55025D2C" wp14:editId="5367C2A9">
            <wp:extent cx="6645910" cy="20008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6EB" w:rsidSect="00B84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60"/>
    <w:rsid w:val="00305590"/>
    <w:rsid w:val="00B84B60"/>
    <w:rsid w:val="00C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A547"/>
  <w15:chartTrackingRefBased/>
  <w15:docId w15:val="{FEC491BB-B446-4111-923E-0B8A6F1D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3B835-A450-412E-8999-12F6ABD24606}"/>
</file>

<file path=customXml/itemProps2.xml><?xml version="1.0" encoding="utf-8"?>
<ds:datastoreItem xmlns:ds="http://schemas.openxmlformats.org/officeDocument/2006/customXml" ds:itemID="{E6982684-5DD1-480D-9E13-FD1FD13E614F}"/>
</file>

<file path=customXml/itemProps3.xml><?xml version="1.0" encoding="utf-8"?>
<ds:datastoreItem xmlns:ds="http://schemas.openxmlformats.org/officeDocument/2006/customXml" ds:itemID="{14DDFBAA-F65C-4F5F-9BEE-F69CBF9BF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2</cp:revision>
  <dcterms:created xsi:type="dcterms:W3CDTF">2020-06-08T14:49:00Z</dcterms:created>
  <dcterms:modified xsi:type="dcterms:W3CDTF">2020-06-08T14:57:00Z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