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E2593B" w14:textId="77777777" w:rsidR="001B481F" w:rsidRDefault="00761C3B">
      <w:pPr>
        <w:pStyle w:val="Heading1"/>
        <w:spacing w:after="114"/>
        <w:ind w:left="312"/>
      </w:pPr>
      <w:r>
        <w:rPr>
          <w:noProof/>
          <w:color w:val="000000"/>
          <w:sz w:val="22"/>
        </w:rPr>
        <mc:AlternateContent>
          <mc:Choice Requires="wpg">
            <w:drawing>
              <wp:anchor distT="0" distB="0" distL="114300" distR="114300" simplePos="0" relativeHeight="251658240" behindDoc="1" locked="0" layoutInCell="1" allowOverlap="1" wp14:anchorId="1122BD10" wp14:editId="7CBBC67B">
                <wp:simplePos x="0" y="0"/>
                <wp:positionH relativeFrom="column">
                  <wp:posOffset>-152756</wp:posOffset>
                </wp:positionH>
                <wp:positionV relativeFrom="paragraph">
                  <wp:posOffset>-254569</wp:posOffset>
                </wp:positionV>
                <wp:extent cx="7414260" cy="2830208"/>
                <wp:effectExtent l="0" t="0" r="0" b="0"/>
                <wp:wrapNone/>
                <wp:docPr id="2685" name="Group 2685"/>
                <wp:cNvGraphicFramePr/>
                <a:graphic xmlns:a="http://schemas.openxmlformats.org/drawingml/2006/main">
                  <a:graphicData uri="http://schemas.microsoft.com/office/word/2010/wordprocessingGroup">
                    <wpg:wgp>
                      <wpg:cNvGrpSpPr/>
                      <wpg:grpSpPr>
                        <a:xfrm>
                          <a:off x="0" y="0"/>
                          <a:ext cx="7414260" cy="2830208"/>
                          <a:chOff x="0" y="0"/>
                          <a:chExt cx="7414260" cy="2830208"/>
                        </a:xfrm>
                      </wpg:grpSpPr>
                      <wps:wsp>
                        <wps:cNvPr id="3157" name="Shape 3157"/>
                        <wps:cNvSpPr/>
                        <wps:spPr>
                          <a:xfrm>
                            <a:off x="0" y="2276996"/>
                            <a:ext cx="3556216" cy="553212"/>
                          </a:xfrm>
                          <a:custGeom>
                            <a:avLst/>
                            <a:gdLst/>
                            <a:ahLst/>
                            <a:cxnLst/>
                            <a:rect l="0" t="0" r="0" b="0"/>
                            <a:pathLst>
                              <a:path w="3556216" h="553212">
                                <a:moveTo>
                                  <a:pt x="0" y="0"/>
                                </a:moveTo>
                                <a:lnTo>
                                  <a:pt x="3556216" y="0"/>
                                </a:lnTo>
                                <a:lnTo>
                                  <a:pt x="3556216" y="553212"/>
                                </a:lnTo>
                                <a:lnTo>
                                  <a:pt x="0" y="553212"/>
                                </a:lnTo>
                                <a:lnTo>
                                  <a:pt x="0" y="0"/>
                                </a:lnTo>
                              </a:path>
                            </a:pathLst>
                          </a:custGeom>
                          <a:ln w="0" cap="flat">
                            <a:miter lim="127000"/>
                          </a:ln>
                        </wps:spPr>
                        <wps:style>
                          <a:lnRef idx="0">
                            <a:srgbClr val="000000">
                              <a:alpha val="0"/>
                            </a:srgbClr>
                          </a:lnRef>
                          <a:fillRef idx="1">
                            <a:srgbClr val="181717">
                              <a:alpha val="74901"/>
                            </a:srgbClr>
                          </a:fillRef>
                          <a:effectRef idx="0">
                            <a:scrgbClr r="0" g="0" b="0"/>
                          </a:effectRef>
                          <a:fontRef idx="none"/>
                        </wps:style>
                        <wps:bodyPr/>
                      </wps:wsp>
                      <wps:wsp>
                        <wps:cNvPr id="9" name="Shape 9"/>
                        <wps:cNvSpPr/>
                        <wps:spPr>
                          <a:xfrm>
                            <a:off x="0" y="2352563"/>
                            <a:ext cx="3505839" cy="404326"/>
                          </a:xfrm>
                          <a:custGeom>
                            <a:avLst/>
                            <a:gdLst/>
                            <a:ahLst/>
                            <a:cxnLst/>
                            <a:rect l="0" t="0" r="0" b="0"/>
                            <a:pathLst>
                              <a:path w="3505839" h="404326">
                                <a:moveTo>
                                  <a:pt x="3288020" y="512"/>
                                </a:moveTo>
                                <a:cubicBezTo>
                                  <a:pt x="3308210" y="0"/>
                                  <a:pt x="3335865" y="1639"/>
                                  <a:pt x="3372680" y="8197"/>
                                </a:cubicBezTo>
                                <a:cubicBezTo>
                                  <a:pt x="3470851" y="25698"/>
                                  <a:pt x="3505839" y="21812"/>
                                  <a:pt x="3494181" y="24720"/>
                                </a:cubicBezTo>
                                <a:cubicBezTo>
                                  <a:pt x="3482522" y="27641"/>
                                  <a:pt x="3470482" y="40278"/>
                                  <a:pt x="3449464" y="52914"/>
                                </a:cubicBezTo>
                                <a:cubicBezTo>
                                  <a:pt x="3428458" y="65550"/>
                                  <a:pt x="3393088" y="79152"/>
                                  <a:pt x="3393088" y="79152"/>
                                </a:cubicBezTo>
                                <a:lnTo>
                                  <a:pt x="3379487" y="59721"/>
                                </a:lnTo>
                                <a:lnTo>
                                  <a:pt x="3381430" y="90824"/>
                                </a:lnTo>
                                <a:cubicBezTo>
                                  <a:pt x="3381430" y="90824"/>
                                  <a:pt x="3361021" y="94710"/>
                                  <a:pt x="3326020" y="118040"/>
                                </a:cubicBezTo>
                                <a:cubicBezTo>
                                  <a:pt x="3291031" y="141357"/>
                                  <a:pt x="3257986" y="190938"/>
                                  <a:pt x="3257986" y="190938"/>
                                </a:cubicBezTo>
                                <a:cubicBezTo>
                                  <a:pt x="3257986" y="190938"/>
                                  <a:pt x="3257008" y="198710"/>
                                  <a:pt x="3256043" y="210381"/>
                                </a:cubicBezTo>
                                <a:cubicBezTo>
                                  <a:pt x="3255065" y="222040"/>
                                  <a:pt x="3319225" y="250221"/>
                                  <a:pt x="3318248" y="254120"/>
                                </a:cubicBezTo>
                                <a:cubicBezTo>
                                  <a:pt x="3317282" y="258006"/>
                                  <a:pt x="3321168" y="281336"/>
                                  <a:pt x="3321168" y="281336"/>
                                </a:cubicBezTo>
                                <a:cubicBezTo>
                                  <a:pt x="3321168" y="281336"/>
                                  <a:pt x="3336713" y="259949"/>
                                  <a:pt x="3348385" y="277437"/>
                                </a:cubicBezTo>
                                <a:cubicBezTo>
                                  <a:pt x="3360043" y="294938"/>
                                  <a:pt x="3379487" y="318268"/>
                                  <a:pt x="3396975" y="334791"/>
                                </a:cubicBezTo>
                                <a:cubicBezTo>
                                  <a:pt x="3414475" y="351313"/>
                                  <a:pt x="3481544" y="384473"/>
                                  <a:pt x="3468907" y="384473"/>
                                </a:cubicBezTo>
                                <a:lnTo>
                                  <a:pt x="3233678" y="384473"/>
                                </a:lnTo>
                                <a:cubicBezTo>
                                  <a:pt x="3190917" y="384473"/>
                                  <a:pt x="3066495" y="373665"/>
                                  <a:pt x="3032484" y="373665"/>
                                </a:cubicBezTo>
                                <a:cubicBezTo>
                                  <a:pt x="2998461" y="373665"/>
                                  <a:pt x="2844880" y="389223"/>
                                  <a:pt x="2791426" y="389223"/>
                                </a:cubicBezTo>
                                <a:cubicBezTo>
                                  <a:pt x="2737959" y="389223"/>
                                  <a:pt x="2680618" y="377564"/>
                                  <a:pt x="2545503" y="369779"/>
                                </a:cubicBezTo>
                                <a:cubicBezTo>
                                  <a:pt x="2410400" y="362007"/>
                                  <a:pt x="2284035" y="377564"/>
                                  <a:pt x="2284035" y="377564"/>
                                </a:cubicBezTo>
                                <a:cubicBezTo>
                                  <a:pt x="2284035" y="377564"/>
                                  <a:pt x="2214058" y="401351"/>
                                  <a:pt x="2138239" y="391166"/>
                                </a:cubicBezTo>
                                <a:cubicBezTo>
                                  <a:pt x="2062420" y="380980"/>
                                  <a:pt x="1906909" y="381450"/>
                                  <a:pt x="1906909" y="381450"/>
                                </a:cubicBezTo>
                                <a:cubicBezTo>
                                  <a:pt x="1906909" y="381450"/>
                                  <a:pt x="1667793" y="401351"/>
                                  <a:pt x="1634748" y="394087"/>
                                </a:cubicBezTo>
                                <a:cubicBezTo>
                                  <a:pt x="1601690" y="386810"/>
                                  <a:pt x="1548235" y="385565"/>
                                  <a:pt x="1548235" y="385565"/>
                                </a:cubicBezTo>
                                <a:cubicBezTo>
                                  <a:pt x="1548235" y="385565"/>
                                  <a:pt x="1473394" y="393109"/>
                                  <a:pt x="1465609" y="394087"/>
                                </a:cubicBezTo>
                                <a:cubicBezTo>
                                  <a:pt x="1457837" y="395052"/>
                                  <a:pt x="1283847" y="396995"/>
                                  <a:pt x="1283847" y="396995"/>
                                </a:cubicBezTo>
                                <a:cubicBezTo>
                                  <a:pt x="1283847" y="396995"/>
                                  <a:pt x="1286768" y="389223"/>
                                  <a:pt x="1283847" y="385565"/>
                                </a:cubicBezTo>
                                <a:cubicBezTo>
                                  <a:pt x="1280939" y="381908"/>
                                  <a:pt x="982527" y="395052"/>
                                  <a:pt x="982527" y="395052"/>
                                </a:cubicBezTo>
                                <a:lnTo>
                                  <a:pt x="982527" y="385565"/>
                                </a:lnTo>
                                <a:cubicBezTo>
                                  <a:pt x="982527" y="385565"/>
                                  <a:pt x="981561" y="395052"/>
                                  <a:pt x="975732" y="396030"/>
                                </a:cubicBezTo>
                                <a:cubicBezTo>
                                  <a:pt x="969890" y="396995"/>
                                  <a:pt x="802707" y="401351"/>
                                  <a:pt x="802707" y="401351"/>
                                </a:cubicBezTo>
                                <a:lnTo>
                                  <a:pt x="792992" y="369779"/>
                                </a:lnTo>
                                <a:lnTo>
                                  <a:pt x="787163" y="401351"/>
                                </a:lnTo>
                                <a:lnTo>
                                  <a:pt x="608308" y="393350"/>
                                </a:lnTo>
                                <a:lnTo>
                                  <a:pt x="504308" y="397351"/>
                                </a:lnTo>
                                <a:lnTo>
                                  <a:pt x="411966" y="393350"/>
                                </a:lnTo>
                                <a:cubicBezTo>
                                  <a:pt x="411966" y="393350"/>
                                  <a:pt x="274921" y="398024"/>
                                  <a:pt x="254499" y="401008"/>
                                </a:cubicBezTo>
                                <a:cubicBezTo>
                                  <a:pt x="234090" y="403993"/>
                                  <a:pt x="179658" y="386302"/>
                                  <a:pt x="127169" y="396601"/>
                                </a:cubicBezTo>
                                <a:cubicBezTo>
                                  <a:pt x="87802" y="404326"/>
                                  <a:pt x="41877" y="400142"/>
                                  <a:pt x="10713" y="397203"/>
                                </a:cubicBezTo>
                                <a:lnTo>
                                  <a:pt x="0" y="396346"/>
                                </a:lnTo>
                                <a:lnTo>
                                  <a:pt x="0" y="36931"/>
                                </a:lnTo>
                                <a:lnTo>
                                  <a:pt x="8346" y="36268"/>
                                </a:lnTo>
                                <a:cubicBezTo>
                                  <a:pt x="35319" y="33718"/>
                                  <a:pt x="63993" y="30562"/>
                                  <a:pt x="72737" y="30562"/>
                                </a:cubicBezTo>
                                <a:cubicBezTo>
                                  <a:pt x="90237" y="30562"/>
                                  <a:pt x="141749" y="30562"/>
                                  <a:pt x="182579" y="35413"/>
                                </a:cubicBezTo>
                                <a:cubicBezTo>
                                  <a:pt x="223397" y="40278"/>
                                  <a:pt x="281715" y="33470"/>
                                  <a:pt x="327410" y="31527"/>
                                </a:cubicBezTo>
                                <a:cubicBezTo>
                                  <a:pt x="373092" y="29584"/>
                                  <a:pt x="356569" y="32505"/>
                                  <a:pt x="506251" y="38334"/>
                                </a:cubicBezTo>
                                <a:cubicBezTo>
                                  <a:pt x="655933" y="44164"/>
                                  <a:pt x="712321" y="31527"/>
                                  <a:pt x="737582" y="33470"/>
                                </a:cubicBezTo>
                                <a:cubicBezTo>
                                  <a:pt x="762855" y="35413"/>
                                  <a:pt x="1042801" y="30562"/>
                                  <a:pt x="1103062" y="26663"/>
                                </a:cubicBezTo>
                                <a:cubicBezTo>
                                  <a:pt x="1163324" y="22777"/>
                                  <a:pt x="1257609" y="31527"/>
                                  <a:pt x="1298426" y="31527"/>
                                </a:cubicBezTo>
                                <a:cubicBezTo>
                                  <a:pt x="1339257" y="31527"/>
                                  <a:pt x="1417019" y="28606"/>
                                  <a:pt x="1491860" y="26663"/>
                                </a:cubicBezTo>
                                <a:cubicBezTo>
                                  <a:pt x="1566701" y="24720"/>
                                  <a:pt x="1649327" y="22777"/>
                                  <a:pt x="1707646" y="27641"/>
                                </a:cubicBezTo>
                                <a:cubicBezTo>
                                  <a:pt x="1765964" y="32505"/>
                                  <a:pt x="1966192" y="25698"/>
                                  <a:pt x="1981750" y="24720"/>
                                </a:cubicBezTo>
                                <a:cubicBezTo>
                                  <a:pt x="1997295" y="23755"/>
                                  <a:pt x="2158648" y="16948"/>
                                  <a:pt x="2202387" y="23755"/>
                                </a:cubicBezTo>
                                <a:cubicBezTo>
                                  <a:pt x="2246126" y="30562"/>
                                  <a:pt x="2411366" y="15005"/>
                                  <a:pt x="2411366" y="15005"/>
                                </a:cubicBezTo>
                                <a:lnTo>
                                  <a:pt x="2412344" y="62630"/>
                                </a:lnTo>
                                <a:lnTo>
                                  <a:pt x="2426923" y="21812"/>
                                </a:lnTo>
                                <a:cubicBezTo>
                                  <a:pt x="2426923" y="21812"/>
                                  <a:pt x="2494970" y="15970"/>
                                  <a:pt x="2543560" y="19869"/>
                                </a:cubicBezTo>
                                <a:cubicBezTo>
                                  <a:pt x="2592163" y="23755"/>
                                  <a:pt x="2660209" y="16948"/>
                                  <a:pt x="2722414" y="14027"/>
                                </a:cubicBezTo>
                                <a:cubicBezTo>
                                  <a:pt x="2784619" y="11118"/>
                                  <a:pt x="2947915" y="10140"/>
                                  <a:pt x="3056780" y="15005"/>
                                </a:cubicBezTo>
                                <a:cubicBezTo>
                                  <a:pt x="3165644" y="19869"/>
                                  <a:pt x="3241463" y="8197"/>
                                  <a:pt x="3241463" y="8197"/>
                                </a:cubicBezTo>
                                <a:cubicBezTo>
                                  <a:pt x="3241463" y="8197"/>
                                  <a:pt x="3254372" y="1366"/>
                                  <a:pt x="3288020" y="512"/>
                                </a:cubicBezTo>
                                <a:close/>
                              </a:path>
                            </a:pathLst>
                          </a:custGeom>
                          <a:ln w="0" cap="flat">
                            <a:miter lim="127000"/>
                          </a:ln>
                        </wps:spPr>
                        <wps:style>
                          <a:lnRef idx="0">
                            <a:srgbClr val="000000">
                              <a:alpha val="0"/>
                            </a:srgbClr>
                          </a:lnRef>
                          <a:fillRef idx="1">
                            <a:srgbClr val="E0B13B"/>
                          </a:fillRef>
                          <a:effectRef idx="0">
                            <a:scrgbClr r="0" g="0" b="0"/>
                          </a:effectRef>
                          <a:fontRef idx="none"/>
                        </wps:style>
                        <wps:bodyPr/>
                      </wps:wsp>
                      <wps:wsp>
                        <wps:cNvPr id="3158" name="Shape 3158"/>
                        <wps:cNvSpPr/>
                        <wps:spPr>
                          <a:xfrm>
                            <a:off x="0" y="0"/>
                            <a:ext cx="7414260" cy="2052828"/>
                          </a:xfrm>
                          <a:custGeom>
                            <a:avLst/>
                            <a:gdLst/>
                            <a:ahLst/>
                            <a:cxnLst/>
                            <a:rect l="0" t="0" r="0" b="0"/>
                            <a:pathLst>
                              <a:path w="7414260" h="2052828">
                                <a:moveTo>
                                  <a:pt x="0" y="0"/>
                                </a:moveTo>
                                <a:lnTo>
                                  <a:pt x="7414260" y="0"/>
                                </a:lnTo>
                                <a:lnTo>
                                  <a:pt x="7414260" y="2052828"/>
                                </a:lnTo>
                                <a:lnTo>
                                  <a:pt x="0" y="2052828"/>
                                </a:lnTo>
                                <a:lnTo>
                                  <a:pt x="0" y="0"/>
                                </a:lnTo>
                              </a:path>
                            </a:pathLst>
                          </a:custGeom>
                          <a:ln w="0" cap="flat">
                            <a:miter lim="127000"/>
                          </a:ln>
                        </wps:spPr>
                        <wps:style>
                          <a:lnRef idx="0">
                            <a:srgbClr val="000000">
                              <a:alpha val="0"/>
                            </a:srgbClr>
                          </a:lnRef>
                          <a:fillRef idx="1">
                            <a:srgbClr val="181717">
                              <a:alpha val="74901"/>
                            </a:srgbClr>
                          </a:fillRef>
                          <a:effectRef idx="0">
                            <a:scrgbClr r="0" g="0" b="0"/>
                          </a:effectRef>
                          <a:fontRef idx="none"/>
                        </wps:style>
                        <wps:bodyPr/>
                      </wps:wsp>
                      <wps:wsp>
                        <wps:cNvPr id="38" name="Shape 38"/>
                        <wps:cNvSpPr/>
                        <wps:spPr>
                          <a:xfrm>
                            <a:off x="0" y="73617"/>
                            <a:ext cx="7398643" cy="1926821"/>
                          </a:xfrm>
                          <a:custGeom>
                            <a:avLst/>
                            <a:gdLst/>
                            <a:ahLst/>
                            <a:cxnLst/>
                            <a:rect l="0" t="0" r="0" b="0"/>
                            <a:pathLst>
                              <a:path w="7398643" h="1926821">
                                <a:moveTo>
                                  <a:pt x="6404562" y="2481"/>
                                </a:moveTo>
                                <a:cubicBezTo>
                                  <a:pt x="6495465" y="3608"/>
                                  <a:pt x="6612196" y="13449"/>
                                  <a:pt x="6759453" y="39690"/>
                                </a:cubicBezTo>
                                <a:cubicBezTo>
                                  <a:pt x="7230672" y="123675"/>
                                  <a:pt x="7398643" y="105006"/>
                                  <a:pt x="7342648" y="119002"/>
                                </a:cubicBezTo>
                                <a:cubicBezTo>
                                  <a:pt x="7286667" y="132997"/>
                                  <a:pt x="7228908" y="193652"/>
                                  <a:pt x="7128032" y="254307"/>
                                </a:cubicBezTo>
                                <a:cubicBezTo>
                                  <a:pt x="7027168" y="314963"/>
                                  <a:pt x="6857433" y="380279"/>
                                  <a:pt x="6857433" y="380279"/>
                                </a:cubicBezTo>
                                <a:lnTo>
                                  <a:pt x="6792116" y="286972"/>
                                </a:lnTo>
                                <a:lnTo>
                                  <a:pt x="6801438" y="436273"/>
                                </a:lnTo>
                                <a:cubicBezTo>
                                  <a:pt x="6801438" y="436273"/>
                                  <a:pt x="6703470" y="454929"/>
                                  <a:pt x="6535501" y="566905"/>
                                </a:cubicBezTo>
                                <a:cubicBezTo>
                                  <a:pt x="6367543" y="678881"/>
                                  <a:pt x="6208907" y="916828"/>
                                  <a:pt x="6208907" y="916828"/>
                                </a:cubicBezTo>
                                <a:cubicBezTo>
                                  <a:pt x="6208907" y="916828"/>
                                  <a:pt x="6204246" y="954153"/>
                                  <a:pt x="6199585" y="1010135"/>
                                </a:cubicBezTo>
                                <a:cubicBezTo>
                                  <a:pt x="6194912" y="1066129"/>
                                  <a:pt x="6502848" y="1201422"/>
                                  <a:pt x="6498175" y="1220091"/>
                                </a:cubicBezTo>
                                <a:cubicBezTo>
                                  <a:pt x="6493514" y="1238748"/>
                                  <a:pt x="6512183" y="1350724"/>
                                  <a:pt x="6512183" y="1350724"/>
                                </a:cubicBezTo>
                                <a:cubicBezTo>
                                  <a:pt x="6512183" y="1350724"/>
                                  <a:pt x="6586821" y="1248082"/>
                                  <a:pt x="6642815" y="1332067"/>
                                </a:cubicBezTo>
                                <a:cubicBezTo>
                                  <a:pt x="6698798" y="1416040"/>
                                  <a:pt x="6792116" y="1528016"/>
                                  <a:pt x="6876089" y="1607327"/>
                                </a:cubicBezTo>
                                <a:cubicBezTo>
                                  <a:pt x="6960075" y="1686651"/>
                                  <a:pt x="7282007" y="1845833"/>
                                  <a:pt x="7221352" y="1845833"/>
                                </a:cubicBezTo>
                                <a:lnTo>
                                  <a:pt x="6092270" y="1845833"/>
                                </a:lnTo>
                                <a:cubicBezTo>
                                  <a:pt x="5886987" y="1845833"/>
                                  <a:pt x="5289796" y="1793954"/>
                                  <a:pt x="5126499" y="1793954"/>
                                </a:cubicBezTo>
                                <a:cubicBezTo>
                                  <a:pt x="4963202" y="1793954"/>
                                  <a:pt x="4226030" y="1868604"/>
                                  <a:pt x="3969427" y="1868604"/>
                                </a:cubicBezTo>
                                <a:cubicBezTo>
                                  <a:pt x="3712811" y="1868604"/>
                                  <a:pt x="3437551" y="1812623"/>
                                  <a:pt x="2789026" y="1775297"/>
                                </a:cubicBezTo>
                                <a:cubicBezTo>
                                  <a:pt x="2140513" y="1737972"/>
                                  <a:pt x="1533986" y="1812623"/>
                                  <a:pt x="1533986" y="1812623"/>
                                </a:cubicBezTo>
                                <a:cubicBezTo>
                                  <a:pt x="1533986" y="1812623"/>
                                  <a:pt x="1198058" y="1926821"/>
                                  <a:pt x="834140" y="1877939"/>
                                </a:cubicBezTo>
                                <a:cubicBezTo>
                                  <a:pt x="629436" y="1850443"/>
                                  <a:pt x="303682" y="1839116"/>
                                  <a:pt x="57830" y="1834468"/>
                                </a:cubicBezTo>
                                <a:lnTo>
                                  <a:pt x="0" y="1833502"/>
                                </a:lnTo>
                                <a:lnTo>
                                  <a:pt x="0" y="122499"/>
                                </a:lnTo>
                                <a:lnTo>
                                  <a:pt x="16491" y="121902"/>
                                </a:lnTo>
                                <a:cubicBezTo>
                                  <a:pt x="50462" y="120607"/>
                                  <a:pt x="73643" y="119586"/>
                                  <a:pt x="82973" y="119002"/>
                                </a:cubicBezTo>
                                <a:cubicBezTo>
                                  <a:pt x="157624" y="114341"/>
                                  <a:pt x="932120" y="81676"/>
                                  <a:pt x="1142064" y="114341"/>
                                </a:cubicBezTo>
                                <a:cubicBezTo>
                                  <a:pt x="1352020" y="147005"/>
                                  <a:pt x="2145173" y="72354"/>
                                  <a:pt x="2145173" y="72354"/>
                                </a:cubicBezTo>
                                <a:lnTo>
                                  <a:pt x="2149834" y="300967"/>
                                </a:lnTo>
                                <a:lnTo>
                                  <a:pt x="2219824" y="105006"/>
                                </a:lnTo>
                                <a:cubicBezTo>
                                  <a:pt x="2219824" y="105006"/>
                                  <a:pt x="2546418" y="77015"/>
                                  <a:pt x="2779691" y="95684"/>
                                </a:cubicBezTo>
                                <a:cubicBezTo>
                                  <a:pt x="3012977" y="114341"/>
                                  <a:pt x="3339570" y="81676"/>
                                  <a:pt x="3638160" y="67681"/>
                                </a:cubicBezTo>
                                <a:cubicBezTo>
                                  <a:pt x="3936763" y="53685"/>
                                  <a:pt x="4720581" y="49025"/>
                                  <a:pt x="5243136" y="72354"/>
                                </a:cubicBezTo>
                                <a:cubicBezTo>
                                  <a:pt x="5765677" y="95684"/>
                                  <a:pt x="6129595" y="39690"/>
                                  <a:pt x="6129595" y="39690"/>
                                </a:cubicBezTo>
                                <a:cubicBezTo>
                                  <a:pt x="6129595" y="39690"/>
                                  <a:pt x="6204576" y="0"/>
                                  <a:pt x="6404562" y="2481"/>
                                </a:cubicBezTo>
                                <a:close/>
                              </a:path>
                            </a:pathLst>
                          </a:custGeom>
                          <a:ln w="0" cap="flat">
                            <a:miter lim="127000"/>
                          </a:ln>
                        </wps:spPr>
                        <wps:style>
                          <a:lnRef idx="0">
                            <a:srgbClr val="000000">
                              <a:alpha val="0"/>
                            </a:srgbClr>
                          </a:lnRef>
                          <a:fillRef idx="1">
                            <a:srgbClr val="018553"/>
                          </a:fillRef>
                          <a:effectRef idx="0">
                            <a:scrgbClr r="0" g="0" b="0"/>
                          </a:effectRef>
                          <a:fontRef idx="none"/>
                        </wps:style>
                        <wps:bodyPr/>
                      </wps:wsp>
                      <wps:wsp>
                        <wps:cNvPr id="3159" name="Shape 3159"/>
                        <wps:cNvSpPr/>
                        <wps:spPr>
                          <a:xfrm>
                            <a:off x="4775226" y="584784"/>
                            <a:ext cx="941832" cy="941832"/>
                          </a:xfrm>
                          <a:custGeom>
                            <a:avLst/>
                            <a:gdLst/>
                            <a:ahLst/>
                            <a:cxnLst/>
                            <a:rect l="0" t="0" r="0" b="0"/>
                            <a:pathLst>
                              <a:path w="941832" h="941832">
                                <a:moveTo>
                                  <a:pt x="0" y="0"/>
                                </a:moveTo>
                                <a:lnTo>
                                  <a:pt x="941832" y="0"/>
                                </a:lnTo>
                                <a:lnTo>
                                  <a:pt x="941832" y="941832"/>
                                </a:lnTo>
                                <a:lnTo>
                                  <a:pt x="0" y="941832"/>
                                </a:lnTo>
                                <a:lnTo>
                                  <a:pt x="0" y="0"/>
                                </a:lnTo>
                              </a:path>
                            </a:pathLst>
                          </a:custGeom>
                          <a:ln w="0" cap="flat">
                            <a:miter lim="127000"/>
                          </a:ln>
                        </wps:spPr>
                        <wps:style>
                          <a:lnRef idx="0">
                            <a:srgbClr val="000000">
                              <a:alpha val="0"/>
                            </a:srgbClr>
                          </a:lnRef>
                          <a:fillRef idx="1">
                            <a:srgbClr val="181717">
                              <a:alpha val="74901"/>
                            </a:srgbClr>
                          </a:fillRef>
                          <a:effectRef idx="0">
                            <a:scrgbClr r="0" g="0" b="0"/>
                          </a:effectRef>
                          <a:fontRef idx="none"/>
                        </wps:style>
                        <wps:bodyPr/>
                      </wps:wsp>
                      <wps:wsp>
                        <wps:cNvPr id="42" name="Shape 42"/>
                        <wps:cNvSpPr/>
                        <wps:spPr>
                          <a:xfrm>
                            <a:off x="4815001" y="624550"/>
                            <a:ext cx="863994" cy="863994"/>
                          </a:xfrm>
                          <a:custGeom>
                            <a:avLst/>
                            <a:gdLst/>
                            <a:ahLst/>
                            <a:cxnLst/>
                            <a:rect l="0" t="0" r="0" b="0"/>
                            <a:pathLst>
                              <a:path w="863994" h="863994">
                                <a:moveTo>
                                  <a:pt x="138240" y="0"/>
                                </a:moveTo>
                                <a:lnTo>
                                  <a:pt x="725755" y="0"/>
                                </a:lnTo>
                                <a:cubicBezTo>
                                  <a:pt x="863994" y="0"/>
                                  <a:pt x="863994" y="138240"/>
                                  <a:pt x="863994" y="138240"/>
                                </a:cubicBezTo>
                                <a:lnTo>
                                  <a:pt x="863994" y="725754"/>
                                </a:lnTo>
                                <a:cubicBezTo>
                                  <a:pt x="863994" y="863994"/>
                                  <a:pt x="725755" y="863994"/>
                                  <a:pt x="725755" y="863994"/>
                                </a:cubicBezTo>
                                <a:lnTo>
                                  <a:pt x="138240" y="863994"/>
                                </a:lnTo>
                                <a:cubicBezTo>
                                  <a:pt x="0" y="863994"/>
                                  <a:pt x="0" y="725754"/>
                                  <a:pt x="0" y="725754"/>
                                </a:cubicBezTo>
                                <a:lnTo>
                                  <a:pt x="0" y="138240"/>
                                </a:lnTo>
                                <a:cubicBezTo>
                                  <a:pt x="0" y="0"/>
                                  <a:pt x="138240" y="0"/>
                                  <a:pt x="13824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3" name="Shape 43"/>
                        <wps:cNvSpPr/>
                        <wps:spPr>
                          <a:xfrm>
                            <a:off x="4815001" y="911399"/>
                            <a:ext cx="863994" cy="0"/>
                          </a:xfrm>
                          <a:custGeom>
                            <a:avLst/>
                            <a:gdLst/>
                            <a:ahLst/>
                            <a:cxnLst/>
                            <a:rect l="0" t="0" r="0" b="0"/>
                            <a:pathLst>
                              <a:path w="863994">
                                <a:moveTo>
                                  <a:pt x="0" y="0"/>
                                </a:moveTo>
                                <a:lnTo>
                                  <a:pt x="863994" y="0"/>
                                </a:lnTo>
                              </a:path>
                            </a:pathLst>
                          </a:custGeom>
                          <a:ln w="12192" cap="flat">
                            <a:miter lim="100000"/>
                          </a:ln>
                        </wps:spPr>
                        <wps:style>
                          <a:lnRef idx="1">
                            <a:srgbClr val="181717"/>
                          </a:lnRef>
                          <a:fillRef idx="0">
                            <a:srgbClr val="000000">
                              <a:alpha val="0"/>
                            </a:srgbClr>
                          </a:fillRef>
                          <a:effectRef idx="0">
                            <a:scrgbClr r="0" g="0" b="0"/>
                          </a:effectRef>
                          <a:fontRef idx="none"/>
                        </wps:style>
                        <wps:bodyPr/>
                      </wps:wsp>
                      <wps:wsp>
                        <wps:cNvPr id="44" name="Shape 44"/>
                        <wps:cNvSpPr/>
                        <wps:spPr>
                          <a:xfrm>
                            <a:off x="4952425" y="624552"/>
                            <a:ext cx="0" cy="191808"/>
                          </a:xfrm>
                          <a:custGeom>
                            <a:avLst/>
                            <a:gdLst/>
                            <a:ahLst/>
                            <a:cxnLst/>
                            <a:rect l="0" t="0" r="0" b="0"/>
                            <a:pathLst>
                              <a:path h="191808">
                                <a:moveTo>
                                  <a:pt x="0" y="0"/>
                                </a:moveTo>
                                <a:lnTo>
                                  <a:pt x="0" y="191808"/>
                                </a:lnTo>
                              </a:path>
                            </a:pathLst>
                          </a:custGeom>
                          <a:ln w="12192" cap="flat">
                            <a:miter lim="100000"/>
                          </a:ln>
                        </wps:spPr>
                        <wps:style>
                          <a:lnRef idx="1">
                            <a:srgbClr val="181717"/>
                          </a:lnRef>
                          <a:fillRef idx="0">
                            <a:srgbClr val="000000">
                              <a:alpha val="0"/>
                            </a:srgbClr>
                          </a:fillRef>
                          <a:effectRef idx="0">
                            <a:scrgbClr r="0" g="0" b="0"/>
                          </a:effectRef>
                          <a:fontRef idx="none"/>
                        </wps:style>
                        <wps:bodyPr/>
                      </wps:wsp>
                      <wps:wsp>
                        <wps:cNvPr id="45" name="Shape 45"/>
                        <wps:cNvSpPr/>
                        <wps:spPr>
                          <a:xfrm>
                            <a:off x="5004792" y="624552"/>
                            <a:ext cx="0" cy="191808"/>
                          </a:xfrm>
                          <a:custGeom>
                            <a:avLst/>
                            <a:gdLst/>
                            <a:ahLst/>
                            <a:cxnLst/>
                            <a:rect l="0" t="0" r="0" b="0"/>
                            <a:pathLst>
                              <a:path h="191808">
                                <a:moveTo>
                                  <a:pt x="0" y="0"/>
                                </a:moveTo>
                                <a:lnTo>
                                  <a:pt x="0" y="191808"/>
                                </a:lnTo>
                              </a:path>
                            </a:pathLst>
                          </a:custGeom>
                          <a:ln w="12192" cap="flat">
                            <a:miter lim="100000"/>
                          </a:ln>
                        </wps:spPr>
                        <wps:style>
                          <a:lnRef idx="1">
                            <a:srgbClr val="181717"/>
                          </a:lnRef>
                          <a:fillRef idx="0">
                            <a:srgbClr val="000000">
                              <a:alpha val="0"/>
                            </a:srgbClr>
                          </a:fillRef>
                          <a:effectRef idx="0">
                            <a:scrgbClr r="0" g="0" b="0"/>
                          </a:effectRef>
                          <a:fontRef idx="none"/>
                        </wps:style>
                        <wps:bodyPr/>
                      </wps:wsp>
                      <wps:wsp>
                        <wps:cNvPr id="46" name="Shape 46"/>
                        <wps:cNvSpPr/>
                        <wps:spPr>
                          <a:xfrm>
                            <a:off x="5057161" y="624552"/>
                            <a:ext cx="0" cy="191808"/>
                          </a:xfrm>
                          <a:custGeom>
                            <a:avLst/>
                            <a:gdLst/>
                            <a:ahLst/>
                            <a:cxnLst/>
                            <a:rect l="0" t="0" r="0" b="0"/>
                            <a:pathLst>
                              <a:path h="191808">
                                <a:moveTo>
                                  <a:pt x="0" y="0"/>
                                </a:moveTo>
                                <a:lnTo>
                                  <a:pt x="0" y="191808"/>
                                </a:lnTo>
                              </a:path>
                            </a:pathLst>
                          </a:custGeom>
                          <a:ln w="12192" cap="flat">
                            <a:miter lim="100000"/>
                          </a:ln>
                        </wps:spPr>
                        <wps:style>
                          <a:lnRef idx="1">
                            <a:srgbClr val="181717"/>
                          </a:lnRef>
                          <a:fillRef idx="0">
                            <a:srgbClr val="000000">
                              <a:alpha val="0"/>
                            </a:srgbClr>
                          </a:fillRef>
                          <a:effectRef idx="0">
                            <a:scrgbClr r="0" g="0" b="0"/>
                          </a:effectRef>
                          <a:fontRef idx="none"/>
                        </wps:style>
                        <wps:bodyPr/>
                      </wps:wsp>
                      <wps:wsp>
                        <wps:cNvPr id="3160" name="Shape 3160"/>
                        <wps:cNvSpPr/>
                        <wps:spPr>
                          <a:xfrm>
                            <a:off x="5487188" y="700583"/>
                            <a:ext cx="115773" cy="115774"/>
                          </a:xfrm>
                          <a:custGeom>
                            <a:avLst/>
                            <a:gdLst/>
                            <a:ahLst/>
                            <a:cxnLst/>
                            <a:rect l="0" t="0" r="0" b="0"/>
                            <a:pathLst>
                              <a:path w="115773" h="115774">
                                <a:moveTo>
                                  <a:pt x="0" y="0"/>
                                </a:moveTo>
                                <a:lnTo>
                                  <a:pt x="115773" y="0"/>
                                </a:lnTo>
                                <a:lnTo>
                                  <a:pt x="115773" y="115774"/>
                                </a:lnTo>
                                <a:lnTo>
                                  <a:pt x="0" y="115774"/>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48" name="Shape 48"/>
                        <wps:cNvSpPr/>
                        <wps:spPr>
                          <a:xfrm>
                            <a:off x="5051738" y="861290"/>
                            <a:ext cx="390525" cy="390525"/>
                          </a:xfrm>
                          <a:custGeom>
                            <a:avLst/>
                            <a:gdLst/>
                            <a:ahLst/>
                            <a:cxnLst/>
                            <a:rect l="0" t="0" r="0" b="0"/>
                            <a:pathLst>
                              <a:path w="390525" h="390525">
                                <a:moveTo>
                                  <a:pt x="195263" y="0"/>
                                </a:moveTo>
                                <a:cubicBezTo>
                                  <a:pt x="303098" y="0"/>
                                  <a:pt x="390525" y="87414"/>
                                  <a:pt x="390525" y="195263"/>
                                </a:cubicBezTo>
                                <a:cubicBezTo>
                                  <a:pt x="390525" y="303098"/>
                                  <a:pt x="303098" y="390525"/>
                                  <a:pt x="195263" y="390525"/>
                                </a:cubicBezTo>
                                <a:cubicBezTo>
                                  <a:pt x="87427" y="390525"/>
                                  <a:pt x="0" y="303098"/>
                                  <a:pt x="0" y="195263"/>
                                </a:cubicBezTo>
                                <a:cubicBezTo>
                                  <a:pt x="0" y="87414"/>
                                  <a:pt x="87427" y="0"/>
                                  <a:pt x="195263"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49" name="Shape 49"/>
                        <wps:cNvSpPr/>
                        <wps:spPr>
                          <a:xfrm>
                            <a:off x="5051738" y="861290"/>
                            <a:ext cx="390525" cy="390525"/>
                          </a:xfrm>
                          <a:custGeom>
                            <a:avLst/>
                            <a:gdLst/>
                            <a:ahLst/>
                            <a:cxnLst/>
                            <a:rect l="0" t="0" r="0" b="0"/>
                            <a:pathLst>
                              <a:path w="390525" h="390525">
                                <a:moveTo>
                                  <a:pt x="195263" y="390525"/>
                                </a:moveTo>
                                <a:cubicBezTo>
                                  <a:pt x="303098" y="390525"/>
                                  <a:pt x="390525" y="303098"/>
                                  <a:pt x="390525" y="195263"/>
                                </a:cubicBezTo>
                                <a:cubicBezTo>
                                  <a:pt x="390525" y="87414"/>
                                  <a:pt x="303098" y="0"/>
                                  <a:pt x="195263" y="0"/>
                                </a:cubicBezTo>
                                <a:cubicBezTo>
                                  <a:pt x="87427" y="0"/>
                                  <a:pt x="0" y="87414"/>
                                  <a:pt x="0" y="195263"/>
                                </a:cubicBezTo>
                                <a:cubicBezTo>
                                  <a:pt x="0" y="303098"/>
                                  <a:pt x="87427" y="390525"/>
                                  <a:pt x="195263" y="390525"/>
                                </a:cubicBezTo>
                                <a:close/>
                              </a:path>
                            </a:pathLst>
                          </a:custGeom>
                          <a:ln w="18288" cap="flat">
                            <a:miter lim="100000"/>
                          </a:ln>
                        </wps:spPr>
                        <wps:style>
                          <a:lnRef idx="1">
                            <a:srgbClr val="181717"/>
                          </a:lnRef>
                          <a:fillRef idx="0">
                            <a:srgbClr val="000000">
                              <a:alpha val="0"/>
                            </a:srgbClr>
                          </a:fillRef>
                          <a:effectRef idx="0">
                            <a:scrgbClr r="0" g="0" b="0"/>
                          </a:effectRef>
                          <a:fontRef idx="none"/>
                        </wps:style>
                        <wps:bodyPr/>
                      </wps:wsp>
                      <wps:wsp>
                        <wps:cNvPr id="50" name="Shape 50"/>
                        <wps:cNvSpPr/>
                        <wps:spPr>
                          <a:xfrm>
                            <a:off x="5110310" y="919869"/>
                            <a:ext cx="273380" cy="273368"/>
                          </a:xfrm>
                          <a:custGeom>
                            <a:avLst/>
                            <a:gdLst/>
                            <a:ahLst/>
                            <a:cxnLst/>
                            <a:rect l="0" t="0" r="0" b="0"/>
                            <a:pathLst>
                              <a:path w="273380" h="273368">
                                <a:moveTo>
                                  <a:pt x="136690" y="0"/>
                                </a:moveTo>
                                <a:cubicBezTo>
                                  <a:pt x="212179" y="0"/>
                                  <a:pt x="273380" y="61189"/>
                                  <a:pt x="273380" y="136677"/>
                                </a:cubicBezTo>
                                <a:cubicBezTo>
                                  <a:pt x="273380" y="212166"/>
                                  <a:pt x="212179" y="273368"/>
                                  <a:pt x="136690" y="273368"/>
                                </a:cubicBezTo>
                                <a:cubicBezTo>
                                  <a:pt x="61201" y="273368"/>
                                  <a:pt x="0" y="212166"/>
                                  <a:pt x="0" y="136677"/>
                                </a:cubicBezTo>
                                <a:cubicBezTo>
                                  <a:pt x="0" y="61189"/>
                                  <a:pt x="61201" y="0"/>
                                  <a:pt x="13669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2685" style="width:583.8pt;height:222.851pt;position:absolute;z-index:-2147483611;mso-position-horizontal-relative:text;mso-position-horizontal:absolute;margin-left:-12.0281pt;mso-position-vertical-relative:text;margin-top:-20.0448pt;" coordsize="74142,28302">
                <v:shape id="Shape 3161" style="position:absolute;width:35562;height:5532;left:0;top:22769;" coordsize="3556216,553212" path="m0,0l3556216,0l3556216,553212l0,553212l0,0">
                  <v:stroke weight="0pt" endcap="flat" joinstyle="miter" miterlimit="10" on="false" color="#000000" opacity="0"/>
                  <v:fill on="true" color="#181717" opacity="0.74902"/>
                </v:shape>
                <v:shape id="Shape 9" style="position:absolute;width:35058;height:4043;left:0;top:23525;" coordsize="3505839,404326" path="m3288020,512c3308210,0,3335865,1639,3372680,8197c3470851,25698,3505839,21812,3494181,24720c3482522,27641,3470482,40278,3449464,52914c3428458,65550,3393088,79152,3393088,79152l3379487,59721l3381430,90824c3381430,90824,3361021,94710,3326020,118040c3291031,141357,3257986,190938,3257986,190938c3257986,190938,3257008,198710,3256043,210381c3255065,222040,3319225,250221,3318248,254120c3317282,258006,3321168,281336,3321168,281336c3321168,281336,3336713,259949,3348385,277437c3360043,294938,3379487,318268,3396975,334791c3414475,351313,3481544,384473,3468907,384473l3233678,384473c3190917,384473,3066495,373665,3032484,373665c2998461,373665,2844880,389223,2791426,389223c2737959,389223,2680618,377564,2545503,369779c2410400,362007,2284035,377564,2284035,377564c2284035,377564,2214058,401351,2138239,391166c2062420,380980,1906909,381450,1906909,381450c1906909,381450,1667793,401351,1634748,394087c1601690,386810,1548235,385565,1548235,385565c1548235,385565,1473394,393109,1465609,394087c1457837,395052,1283847,396995,1283847,396995c1283847,396995,1286768,389223,1283847,385565c1280939,381908,982527,395052,982527,395052l982527,385565c982527,385565,981561,395052,975732,396030c969890,396995,802707,401351,802707,401351l792992,369779l787163,401351l608308,393350l504308,397351l411966,393350c411966,393350,274921,398024,254499,401008c234090,403993,179658,386302,127169,396601c87802,404326,41877,400142,10713,397203l0,396346l0,36931l8346,36268c35319,33718,63993,30562,72737,30562c90237,30562,141749,30562,182579,35413c223397,40278,281715,33470,327410,31527c373092,29584,356569,32505,506251,38334c655933,44164,712321,31527,737582,33470c762855,35413,1042801,30562,1103062,26663c1163324,22777,1257609,31527,1298426,31527c1339257,31527,1417019,28606,1491860,26663c1566701,24720,1649327,22777,1707646,27641c1765964,32505,1966192,25698,1981750,24720c1997295,23755,2158648,16948,2202387,23755c2246126,30562,2411366,15005,2411366,15005l2412344,62630l2426923,21812c2426923,21812,2494970,15970,2543560,19869c2592163,23755,2660209,16948,2722414,14027c2784619,11118,2947915,10140,3056780,15005c3165644,19869,3241463,8197,3241463,8197c3241463,8197,3254372,1366,3288020,512x">
                  <v:stroke weight="0pt" endcap="flat" joinstyle="miter" miterlimit="10" on="false" color="#000000" opacity="0"/>
                  <v:fill on="true" color="#e0b13b"/>
                </v:shape>
                <v:shape id="Shape 3162" style="position:absolute;width:74142;height:20528;left:0;top:0;" coordsize="7414260,2052828" path="m0,0l7414260,0l7414260,2052828l0,2052828l0,0">
                  <v:stroke weight="0pt" endcap="flat" joinstyle="miter" miterlimit="10" on="false" color="#000000" opacity="0"/>
                  <v:fill on="true" color="#181717" opacity="0.74902"/>
                </v:shape>
                <v:shape id="Shape 38" style="position:absolute;width:73986;height:19268;left:0;top:736;" coordsize="7398643,1926821" path="m6404562,2481c6495465,3608,6612196,13449,6759453,39690c7230672,123675,7398643,105006,7342648,119002c7286667,132997,7228908,193652,7128032,254307c7027168,314963,6857433,380279,6857433,380279l6792116,286972l6801438,436273c6801438,436273,6703470,454929,6535501,566905c6367543,678881,6208907,916828,6208907,916828c6208907,916828,6204246,954153,6199585,1010135c6194912,1066129,6502848,1201422,6498175,1220091c6493514,1238748,6512183,1350724,6512183,1350724c6512183,1350724,6586821,1248082,6642815,1332067c6698798,1416040,6792116,1528016,6876089,1607327c6960075,1686651,7282007,1845833,7221352,1845833l6092270,1845833c5886987,1845833,5289796,1793954,5126499,1793954c4963202,1793954,4226030,1868604,3969427,1868604c3712811,1868604,3437551,1812623,2789026,1775297c2140513,1737972,1533986,1812623,1533986,1812623c1533986,1812623,1198058,1926821,834140,1877939c629436,1850443,303682,1839116,57830,1834468l0,1833502l0,122499l16491,121902c50462,120607,73643,119586,82973,119002c157624,114341,932120,81676,1142064,114341c1352020,147005,2145173,72354,2145173,72354l2149834,300967l2219824,105006c2219824,105006,2546418,77015,2779691,95684c3012977,114341,3339570,81676,3638160,67681c3936763,53685,4720581,49025,5243136,72354c5765677,95684,6129595,39690,6129595,39690c6129595,39690,6204576,0,6404562,2481x">
                  <v:stroke weight="0pt" endcap="flat" joinstyle="miter" miterlimit="10" on="false" color="#000000" opacity="0"/>
                  <v:fill on="true" color="#018553"/>
                </v:shape>
                <v:shape id="Shape 3163" style="position:absolute;width:9418;height:9418;left:47752;top:5847;" coordsize="941832,941832" path="m0,0l941832,0l941832,941832l0,941832l0,0">
                  <v:stroke weight="0pt" endcap="flat" joinstyle="miter" miterlimit="10" on="false" color="#000000" opacity="0"/>
                  <v:fill on="true" color="#181717" opacity="0.74902"/>
                </v:shape>
                <v:shape id="Shape 42" style="position:absolute;width:8639;height:8639;left:48150;top:6245;" coordsize="863994,863994" path="m138240,0l725755,0c863994,0,863994,138240,863994,138240l863994,725754c863994,863994,725755,863994,725755,863994l138240,863994c0,863994,0,725754,0,725754l0,138240c0,0,138240,0,138240,0x">
                  <v:stroke weight="0pt" endcap="flat" joinstyle="miter" miterlimit="10" on="false" color="#000000" opacity="0"/>
                  <v:fill on="true" color="#fffefd"/>
                </v:shape>
                <v:shape id="Shape 43" style="position:absolute;width:8639;height:0;left:48150;top:9113;" coordsize="863994,0" path="m0,0l863994,0">
                  <v:stroke weight="0.96pt" endcap="flat" joinstyle="miter" miterlimit="4" on="true" color="#181717"/>
                  <v:fill on="false" color="#000000" opacity="0"/>
                </v:shape>
                <v:shape id="Shape 44" style="position:absolute;width:0;height:1918;left:49524;top:6245;" coordsize="0,191808" path="m0,0l0,191808">
                  <v:stroke weight="0.96pt" endcap="flat" joinstyle="miter" miterlimit="4" on="true" color="#181717"/>
                  <v:fill on="false" color="#000000" opacity="0"/>
                </v:shape>
                <v:shape id="Shape 45" style="position:absolute;width:0;height:1918;left:50047;top:6245;" coordsize="0,191808" path="m0,0l0,191808">
                  <v:stroke weight="0.96pt" endcap="flat" joinstyle="miter" miterlimit="4" on="true" color="#181717"/>
                  <v:fill on="false" color="#000000" opacity="0"/>
                </v:shape>
                <v:shape id="Shape 46" style="position:absolute;width:0;height:1918;left:50571;top:6245;" coordsize="0,191808" path="m0,0l0,191808">
                  <v:stroke weight="0.96pt" endcap="flat" joinstyle="miter" miterlimit="4" on="true" color="#181717"/>
                  <v:fill on="false" color="#000000" opacity="0"/>
                </v:shape>
                <v:shape id="Shape 3164" style="position:absolute;width:1157;height:1157;left:54871;top:7005;" coordsize="115773,115774" path="m0,0l115773,0l115773,115774l0,115774l0,0">
                  <v:stroke weight="0pt" endcap="flat" joinstyle="miter" miterlimit="4" on="false" color="#000000" opacity="0"/>
                  <v:fill on="true" color="#181717"/>
                </v:shape>
                <v:shape id="Shape 48" style="position:absolute;width:3905;height:3905;left:50517;top:8612;" coordsize="390525,390525" path="m195263,0c303098,0,390525,87414,390525,195263c390525,303098,303098,390525,195263,390525c87427,390525,0,303098,0,195263c0,87414,87427,0,195263,0x">
                  <v:stroke weight="0pt" endcap="flat" joinstyle="miter" miterlimit="4" on="false" color="#000000" opacity="0"/>
                  <v:fill on="true" color="#fffefd"/>
                </v:shape>
                <v:shape id="Shape 49" style="position:absolute;width:3905;height:3905;left:50517;top:8612;" coordsize="390525,390525" path="m195263,390525c303098,390525,390525,303098,390525,195263c390525,87414,303098,0,195263,0c87427,0,0,87414,0,195263c0,303098,87427,390525,195263,390525x">
                  <v:stroke weight="1.44pt" endcap="flat" joinstyle="miter" miterlimit="4" on="true" color="#181717"/>
                  <v:fill on="false" color="#000000" opacity="0"/>
                </v:shape>
                <v:shape id="Shape 50" style="position:absolute;width:2733;height:2733;left:51103;top:9198;" coordsize="273380,273368" path="m136690,0c212179,0,273380,61189,273380,136677c273380,212166,212179,273368,136690,273368c61201,273368,0,212166,0,136677c0,61189,61201,0,136690,0x">
                  <v:stroke weight="0pt" endcap="flat" joinstyle="miter" miterlimit="4" on="false" color="#000000" opacity="0"/>
                  <v:fill on="true" color="#181717"/>
                </v:shape>
              </v:group>
            </w:pict>
          </mc:Fallback>
        </mc:AlternateContent>
      </w:r>
      <w:r>
        <w:rPr>
          <w:b w:val="0"/>
          <w:color w:val="FFFEFD"/>
          <w:sz w:val="239"/>
        </w:rPr>
        <w:t>basics</w:t>
      </w:r>
      <w:r>
        <w:t>photograph</w:t>
      </w:r>
      <w:r>
        <w:t>y</w:t>
      </w:r>
    </w:p>
    <w:p w14:paraId="7C861D1F" w14:textId="77777777" w:rsidR="001B481F" w:rsidRDefault="00761C3B">
      <w:pPr>
        <w:pStyle w:val="Heading2"/>
        <w:ind w:left="474"/>
      </w:pPr>
      <w:r>
        <w:t>THE EXPOSURE TRIANGLE</w:t>
      </w:r>
    </w:p>
    <w:p w14:paraId="401835A8" w14:textId="77777777" w:rsidR="001B481F" w:rsidRDefault="00761C3B">
      <w:pPr>
        <w:spacing w:after="138" w:line="259" w:lineRule="auto"/>
        <w:ind w:left="474"/>
      </w:pPr>
      <w:r>
        <w:t>Each of the three aspects of the triangle relate to light and how it enters and interacts with the camera.</w:t>
      </w:r>
    </w:p>
    <w:p w14:paraId="7BCF508F" w14:textId="77777777" w:rsidR="001B481F" w:rsidRDefault="00761C3B">
      <w:pPr>
        <w:spacing w:after="146" w:line="259" w:lineRule="auto"/>
        <w:ind w:left="474"/>
      </w:pPr>
      <w:r>
        <w:rPr>
          <w:i/>
        </w:rPr>
        <w:t>The three elements to photography are:</w:t>
      </w:r>
    </w:p>
    <w:p w14:paraId="5B5278AE" w14:textId="77777777" w:rsidR="001B481F" w:rsidRDefault="00761C3B">
      <w:pPr>
        <w:numPr>
          <w:ilvl w:val="0"/>
          <w:numId w:val="1"/>
        </w:numPr>
        <w:spacing w:after="146" w:line="259" w:lineRule="auto"/>
        <w:ind w:hanging="720"/>
      </w:pPr>
      <w:r>
        <w:rPr>
          <w:b/>
          <w:color w:val="018553"/>
        </w:rPr>
        <w:t>ISO</w:t>
      </w:r>
      <w:r>
        <w:t>: The measure of a digital camera sensor’s sensitivity to light</w:t>
      </w:r>
    </w:p>
    <w:p w14:paraId="05EC996F" w14:textId="77777777" w:rsidR="001B481F" w:rsidRDefault="00761C3B">
      <w:pPr>
        <w:numPr>
          <w:ilvl w:val="0"/>
          <w:numId w:val="1"/>
        </w:numPr>
        <w:spacing w:after="145" w:line="259" w:lineRule="auto"/>
        <w:ind w:hanging="720"/>
      </w:pPr>
      <w:r>
        <w:rPr>
          <w:b/>
          <w:color w:val="018553"/>
        </w:rPr>
        <w:t>Aperture</w:t>
      </w:r>
      <w:r>
        <w:t>: The size of the opening in the lens when a picture is taken</w:t>
      </w:r>
    </w:p>
    <w:p w14:paraId="60C6F237" w14:textId="77777777" w:rsidR="001B481F" w:rsidRDefault="00761C3B">
      <w:pPr>
        <w:numPr>
          <w:ilvl w:val="0"/>
          <w:numId w:val="1"/>
        </w:numPr>
        <w:spacing w:after="528"/>
        <w:ind w:hanging="720"/>
      </w:pPr>
      <w:r>
        <w:rPr>
          <w:b/>
          <w:color w:val="018553"/>
        </w:rPr>
        <w:t>Shutter Speed</w:t>
      </w:r>
      <w:r>
        <w:t>: The amount of time that the shutter is open</w:t>
      </w:r>
    </w:p>
    <w:p w14:paraId="4B471F57" w14:textId="77777777" w:rsidR="001B481F" w:rsidRDefault="00761C3B">
      <w:pPr>
        <w:spacing w:after="786"/>
        <w:ind w:left="474"/>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14:anchorId="4ABA5B50" wp14:editId="6A4DE500">
                <wp:simplePos x="0" y="0"/>
                <wp:positionH relativeFrom="page">
                  <wp:posOffset>0</wp:posOffset>
                </wp:positionH>
                <wp:positionV relativeFrom="page">
                  <wp:posOffset>6462091</wp:posOffset>
                </wp:positionV>
                <wp:extent cx="1805762" cy="553212"/>
                <wp:effectExtent l="0" t="0" r="0" b="0"/>
                <wp:wrapTopAndBottom/>
                <wp:docPr id="2684" name="Group 2684"/>
                <wp:cNvGraphicFramePr/>
                <a:graphic xmlns:a="http://schemas.openxmlformats.org/drawingml/2006/main">
                  <a:graphicData uri="http://schemas.microsoft.com/office/word/2010/wordprocessingGroup">
                    <wpg:wgp>
                      <wpg:cNvGrpSpPr/>
                      <wpg:grpSpPr>
                        <a:xfrm>
                          <a:off x="0" y="0"/>
                          <a:ext cx="1805762" cy="553212"/>
                          <a:chOff x="0" y="0"/>
                          <a:chExt cx="1805762" cy="553212"/>
                        </a:xfrm>
                      </wpg:grpSpPr>
                      <wps:wsp>
                        <wps:cNvPr id="3165" name="Shape 3165"/>
                        <wps:cNvSpPr/>
                        <wps:spPr>
                          <a:xfrm>
                            <a:off x="0" y="0"/>
                            <a:ext cx="1805762" cy="553212"/>
                          </a:xfrm>
                          <a:custGeom>
                            <a:avLst/>
                            <a:gdLst/>
                            <a:ahLst/>
                            <a:cxnLst/>
                            <a:rect l="0" t="0" r="0" b="0"/>
                            <a:pathLst>
                              <a:path w="1805762" h="553212">
                                <a:moveTo>
                                  <a:pt x="0" y="0"/>
                                </a:moveTo>
                                <a:lnTo>
                                  <a:pt x="1805762" y="0"/>
                                </a:lnTo>
                                <a:lnTo>
                                  <a:pt x="1805762" y="553212"/>
                                </a:lnTo>
                                <a:lnTo>
                                  <a:pt x="0" y="553212"/>
                                </a:lnTo>
                                <a:lnTo>
                                  <a:pt x="0" y="0"/>
                                </a:lnTo>
                              </a:path>
                            </a:pathLst>
                          </a:custGeom>
                          <a:ln w="0" cap="flat">
                            <a:miter lim="127000"/>
                          </a:ln>
                        </wps:spPr>
                        <wps:style>
                          <a:lnRef idx="0">
                            <a:srgbClr val="000000">
                              <a:alpha val="0"/>
                            </a:srgbClr>
                          </a:lnRef>
                          <a:fillRef idx="1">
                            <a:srgbClr val="181717">
                              <a:alpha val="74901"/>
                            </a:srgbClr>
                          </a:fillRef>
                          <a:effectRef idx="0">
                            <a:scrgbClr r="0" g="0" b="0"/>
                          </a:effectRef>
                          <a:fontRef idx="none"/>
                        </wps:style>
                        <wps:bodyPr/>
                      </wps:wsp>
                      <wps:wsp>
                        <wps:cNvPr id="7" name="Shape 7"/>
                        <wps:cNvSpPr/>
                        <wps:spPr>
                          <a:xfrm>
                            <a:off x="0" y="75562"/>
                            <a:ext cx="1755394" cy="401351"/>
                          </a:xfrm>
                          <a:custGeom>
                            <a:avLst/>
                            <a:gdLst/>
                            <a:ahLst/>
                            <a:cxnLst/>
                            <a:rect l="0" t="0" r="0" b="0"/>
                            <a:pathLst>
                              <a:path w="1755394" h="401351">
                                <a:moveTo>
                                  <a:pt x="1537575" y="512"/>
                                </a:moveTo>
                                <a:cubicBezTo>
                                  <a:pt x="1557765" y="0"/>
                                  <a:pt x="1585421" y="1639"/>
                                  <a:pt x="1622235" y="8197"/>
                                </a:cubicBezTo>
                                <a:cubicBezTo>
                                  <a:pt x="1720406" y="25698"/>
                                  <a:pt x="1755394" y="21812"/>
                                  <a:pt x="1743736" y="24720"/>
                                </a:cubicBezTo>
                                <a:cubicBezTo>
                                  <a:pt x="1732077" y="27641"/>
                                  <a:pt x="1720038" y="40277"/>
                                  <a:pt x="1699019" y="52914"/>
                                </a:cubicBezTo>
                                <a:cubicBezTo>
                                  <a:pt x="1678013" y="65550"/>
                                  <a:pt x="1642643" y="79152"/>
                                  <a:pt x="1642643" y="79152"/>
                                </a:cubicBezTo>
                                <a:lnTo>
                                  <a:pt x="1629042" y="59721"/>
                                </a:lnTo>
                                <a:lnTo>
                                  <a:pt x="1630985" y="90823"/>
                                </a:lnTo>
                                <a:cubicBezTo>
                                  <a:pt x="1630985" y="90823"/>
                                  <a:pt x="1610576" y="94710"/>
                                  <a:pt x="1575575" y="118039"/>
                                </a:cubicBezTo>
                                <a:cubicBezTo>
                                  <a:pt x="1540586" y="141356"/>
                                  <a:pt x="1507541" y="190937"/>
                                  <a:pt x="1507541" y="190937"/>
                                </a:cubicBezTo>
                                <a:cubicBezTo>
                                  <a:pt x="1507541" y="190937"/>
                                  <a:pt x="1506563" y="198710"/>
                                  <a:pt x="1505598" y="210381"/>
                                </a:cubicBezTo>
                                <a:cubicBezTo>
                                  <a:pt x="1504620" y="222040"/>
                                  <a:pt x="1568780" y="250221"/>
                                  <a:pt x="1567803" y="254120"/>
                                </a:cubicBezTo>
                                <a:cubicBezTo>
                                  <a:pt x="1566837" y="258006"/>
                                  <a:pt x="1570723" y="281336"/>
                                  <a:pt x="1570723" y="281336"/>
                                </a:cubicBezTo>
                                <a:cubicBezTo>
                                  <a:pt x="1570723" y="281336"/>
                                  <a:pt x="1586268" y="259949"/>
                                  <a:pt x="1597940" y="277437"/>
                                </a:cubicBezTo>
                                <a:cubicBezTo>
                                  <a:pt x="1609598" y="294938"/>
                                  <a:pt x="1629042" y="318267"/>
                                  <a:pt x="1646530" y="334790"/>
                                </a:cubicBezTo>
                                <a:cubicBezTo>
                                  <a:pt x="1664030" y="351313"/>
                                  <a:pt x="1731099" y="384473"/>
                                  <a:pt x="1718462" y="384473"/>
                                </a:cubicBezTo>
                                <a:lnTo>
                                  <a:pt x="1483233" y="384473"/>
                                </a:lnTo>
                                <a:cubicBezTo>
                                  <a:pt x="1440472" y="384473"/>
                                  <a:pt x="1316050" y="373665"/>
                                  <a:pt x="1282040" y="373665"/>
                                </a:cubicBezTo>
                                <a:cubicBezTo>
                                  <a:pt x="1248017" y="373665"/>
                                  <a:pt x="1094435" y="389223"/>
                                  <a:pt x="1040981" y="389223"/>
                                </a:cubicBezTo>
                                <a:cubicBezTo>
                                  <a:pt x="987514" y="389223"/>
                                  <a:pt x="930173" y="377564"/>
                                  <a:pt x="795058" y="369779"/>
                                </a:cubicBezTo>
                                <a:cubicBezTo>
                                  <a:pt x="659956" y="362007"/>
                                  <a:pt x="533591" y="377564"/>
                                  <a:pt x="533591" y="377564"/>
                                </a:cubicBezTo>
                                <a:cubicBezTo>
                                  <a:pt x="533591" y="377564"/>
                                  <a:pt x="463614" y="401351"/>
                                  <a:pt x="387795" y="391165"/>
                                </a:cubicBezTo>
                                <a:cubicBezTo>
                                  <a:pt x="311976" y="380980"/>
                                  <a:pt x="156464" y="381450"/>
                                  <a:pt x="156464" y="381450"/>
                                </a:cubicBezTo>
                                <a:cubicBezTo>
                                  <a:pt x="156464" y="381450"/>
                                  <a:pt x="96685" y="386425"/>
                                  <a:pt x="32776" y="390492"/>
                                </a:cubicBezTo>
                                <a:lnTo>
                                  <a:pt x="0" y="392403"/>
                                </a:lnTo>
                                <a:lnTo>
                                  <a:pt x="0" y="29121"/>
                                </a:lnTo>
                                <a:lnTo>
                                  <a:pt x="22445" y="29374"/>
                                </a:lnTo>
                                <a:cubicBezTo>
                                  <a:pt x="104092" y="29466"/>
                                  <a:pt x="219637" y="25453"/>
                                  <a:pt x="231305" y="24720"/>
                                </a:cubicBezTo>
                                <a:cubicBezTo>
                                  <a:pt x="246850" y="23754"/>
                                  <a:pt x="408203" y="16948"/>
                                  <a:pt x="451942" y="23754"/>
                                </a:cubicBezTo>
                                <a:cubicBezTo>
                                  <a:pt x="495681" y="30562"/>
                                  <a:pt x="660921" y="15005"/>
                                  <a:pt x="660921" y="15005"/>
                                </a:cubicBezTo>
                                <a:lnTo>
                                  <a:pt x="661899" y="62630"/>
                                </a:lnTo>
                                <a:lnTo>
                                  <a:pt x="676478" y="21812"/>
                                </a:lnTo>
                                <a:cubicBezTo>
                                  <a:pt x="676478" y="21812"/>
                                  <a:pt x="744525" y="15970"/>
                                  <a:pt x="793115" y="19869"/>
                                </a:cubicBezTo>
                                <a:cubicBezTo>
                                  <a:pt x="841718" y="23754"/>
                                  <a:pt x="909765" y="16948"/>
                                  <a:pt x="971969" y="14026"/>
                                </a:cubicBezTo>
                                <a:cubicBezTo>
                                  <a:pt x="1034174" y="11118"/>
                                  <a:pt x="1197470" y="10140"/>
                                  <a:pt x="1306335" y="15005"/>
                                </a:cubicBezTo>
                                <a:cubicBezTo>
                                  <a:pt x="1415199" y="19869"/>
                                  <a:pt x="1491018" y="8197"/>
                                  <a:pt x="1491018" y="8197"/>
                                </a:cubicBezTo>
                                <a:cubicBezTo>
                                  <a:pt x="1491018" y="8197"/>
                                  <a:pt x="1503927" y="1366"/>
                                  <a:pt x="1537575" y="512"/>
                                </a:cubicBezTo>
                                <a:close/>
                              </a:path>
                            </a:pathLst>
                          </a:custGeom>
                          <a:ln w="0" cap="flat">
                            <a:miter lim="127000"/>
                          </a:ln>
                        </wps:spPr>
                        <wps:style>
                          <a:lnRef idx="0">
                            <a:srgbClr val="000000">
                              <a:alpha val="0"/>
                            </a:srgbClr>
                          </a:lnRef>
                          <a:fillRef idx="1">
                            <a:srgbClr val="E0B13B"/>
                          </a:fillRef>
                          <a:effectRef idx="0">
                            <a:scrgbClr r="0" g="0" b="0"/>
                          </a:effectRef>
                          <a:fontRef idx="none"/>
                        </wps:style>
                        <wps:bodyPr/>
                      </wps:wsp>
                      <wps:wsp>
                        <wps:cNvPr id="25" name="Rectangle 25"/>
                        <wps:cNvSpPr/>
                        <wps:spPr>
                          <a:xfrm>
                            <a:off x="457200" y="149757"/>
                            <a:ext cx="499230" cy="384912"/>
                          </a:xfrm>
                          <a:prstGeom prst="rect">
                            <a:avLst/>
                          </a:prstGeom>
                          <a:ln>
                            <a:noFill/>
                          </a:ln>
                        </wps:spPr>
                        <wps:txbx>
                          <w:txbxContent>
                            <w:p w14:paraId="3BC27FFC" w14:textId="77777777" w:rsidR="001B481F" w:rsidRDefault="00761C3B">
                              <w:pPr>
                                <w:spacing w:after="160" w:line="259" w:lineRule="auto"/>
                                <w:ind w:left="0" w:firstLine="0"/>
                                <w:jc w:val="left"/>
                              </w:pPr>
                              <w:r>
                                <w:rPr>
                                  <w:rFonts w:ascii="Calibri" w:eastAsia="Calibri" w:hAnsi="Calibri" w:cs="Calibri"/>
                                  <w:b/>
                                  <w:color w:val="FFFEFD"/>
                                  <w:spacing w:val="14"/>
                                  <w:w w:val="115"/>
                                  <w:sz w:val="36"/>
                                </w:rPr>
                                <w:t>ISO</w:t>
                              </w:r>
                            </w:p>
                          </w:txbxContent>
                        </wps:txbx>
                        <wps:bodyPr horzOverflow="overflow" vert="horz" lIns="0" tIns="0" rIns="0" bIns="0" rtlCol="0">
                          <a:noAutofit/>
                        </wps:bodyPr>
                      </wps:wsp>
                    </wpg:wgp>
                  </a:graphicData>
                </a:graphic>
              </wp:anchor>
            </w:drawing>
          </mc:Choice>
          <mc:Fallback xmlns:a="http://schemas.openxmlformats.org/drawingml/2006/main">
            <w:pict>
              <v:group id="Group 2684" style="width:142.186pt;height:43.56pt;position:absolute;mso-position-horizontal-relative:page;mso-position-horizontal:absolute;margin-left:0pt;mso-position-vertical-relative:page;margin-top:508.826pt;" coordsize="18057,5532">
                <v:shape id="Shape 3168" style="position:absolute;width:18057;height:5532;left:0;top:0;" coordsize="1805762,553212" path="m0,0l1805762,0l1805762,553212l0,553212l0,0">
                  <v:stroke weight="0pt" endcap="flat" joinstyle="miter" miterlimit="10" on="false" color="#000000" opacity="0"/>
                  <v:fill on="true" color="#181717" opacity="0.74902"/>
                </v:shape>
                <v:shape id="Shape 7" style="position:absolute;width:17553;height:4013;left:0;top:755;" coordsize="1755394,401351" path="m1537575,512c1557765,0,1585421,1639,1622235,8197c1720406,25698,1755394,21812,1743736,24720c1732077,27641,1720038,40277,1699019,52914c1678013,65550,1642643,79152,1642643,79152l1629042,59721l1630985,90823c1630985,90823,1610576,94710,1575575,118039c1540586,141356,1507541,190937,1507541,190937c1507541,190937,1506563,198710,1505598,210381c1504620,222040,1568780,250221,1567803,254120c1566837,258006,1570723,281336,1570723,281336c1570723,281336,1586268,259949,1597940,277437c1609598,294938,1629042,318267,1646530,334790c1664030,351313,1731099,384473,1718462,384473l1483233,384473c1440472,384473,1316050,373665,1282040,373665c1248017,373665,1094435,389223,1040981,389223c987514,389223,930173,377564,795058,369779c659956,362007,533591,377564,533591,377564c533591,377564,463614,401351,387795,391165c311976,380980,156464,381450,156464,381450c156464,381450,96685,386425,32776,390492l0,392403l0,29121l22445,29374c104092,29466,219637,25453,231305,24720c246850,23754,408203,16948,451942,23754c495681,30562,660921,15005,660921,15005l661899,62630l676478,21812c676478,21812,744525,15970,793115,19869c841718,23754,909765,16948,971969,14026c1034174,11118,1197470,10140,1306335,15005c1415199,19869,1491018,8197,1491018,8197c1491018,8197,1503927,1366,1537575,512x">
                  <v:stroke weight="0pt" endcap="flat" joinstyle="miter" miterlimit="10" on="false" color="#000000" opacity="0"/>
                  <v:fill on="true" color="#e0b13b"/>
                </v:shape>
                <v:rect id="Rectangle 25" style="position:absolute;width:4992;height:3849;left:4572;top:1497;" filled="f" stroked="f">
                  <v:textbox inset="0,0,0,0">
                    <w:txbxContent>
                      <w:p>
                        <w:pPr>
                          <w:spacing w:before="0" w:after="160" w:line="259" w:lineRule="auto"/>
                          <w:ind w:left="0" w:firstLine="0"/>
                          <w:jc w:val="left"/>
                        </w:pPr>
                        <w:r>
                          <w:rPr>
                            <w:rFonts w:cs="Calibri" w:hAnsi="Calibri" w:eastAsia="Calibri" w:ascii="Calibri"/>
                            <w:b w:val="1"/>
                            <w:color w:val="fffefd"/>
                            <w:spacing w:val="14"/>
                            <w:w w:val="115"/>
                            <w:sz w:val="36"/>
                          </w:rPr>
                          <w:t xml:space="preserve">ISO</w:t>
                        </w:r>
                      </w:p>
                    </w:txbxContent>
                  </v:textbox>
                </v:rect>
                <w10:wrap type="topAndBottom"/>
              </v:group>
            </w:pict>
          </mc:Fallback>
        </mc:AlternateContent>
      </w:r>
      <w:r>
        <w:t>It is at the intersection of these three elements that an image’s exposure is worked out. Any change in one of the eleme</w:t>
      </w:r>
      <w:r>
        <w:t>nts will impact the others. This means that you can never really isolate just one of the elements alone but always need to consider the others.</w:t>
      </w:r>
    </w:p>
    <w:p w14:paraId="028A3403" w14:textId="77777777" w:rsidR="001B481F" w:rsidRDefault="00761C3B">
      <w:pPr>
        <w:spacing w:before="464"/>
        <w:ind w:left="474"/>
      </w:pPr>
      <w:r>
        <w:t xml:space="preserve">In traditional (film) photography </w:t>
      </w:r>
      <w:r>
        <w:rPr>
          <w:b/>
        </w:rPr>
        <w:t xml:space="preserve">ISO </w:t>
      </w:r>
      <w:r>
        <w:t>(or ASA) was the indication of how sensitive a film was to light. It was m</w:t>
      </w:r>
      <w:r>
        <w:t>easured in numbers (100, 200, 400, 800 etc). The lower the number the lower the sensitivity of the film and the finer the grain in the shots you are</w:t>
      </w:r>
      <w:r>
        <w:t xml:space="preserve"> taking.</w:t>
      </w:r>
    </w:p>
    <w:p w14:paraId="0AF9FDAE" w14:textId="77777777" w:rsidR="001B481F" w:rsidRDefault="00761C3B">
      <w:pPr>
        <w:spacing w:after="493"/>
        <w:ind w:left="474"/>
      </w:pPr>
      <w:r>
        <w:t>In Digital Photography ISO measures the sensitivity of the image sensor. The same principles apply a</w:t>
      </w:r>
      <w:r>
        <w:t>s in film photography – the lower the number the less sensitive your camera is to light and the finer the grain.</w:t>
      </w:r>
    </w:p>
    <w:p w14:paraId="3385C498" w14:textId="77777777" w:rsidR="001B481F" w:rsidRDefault="00761C3B">
      <w:pPr>
        <w:ind w:left="474"/>
      </w:pPr>
      <w:r>
        <w:t>Higher ISO settings are generally used in darker situations to get faster shutter speeds. For example an indoor sports event when you want to f</w:t>
      </w:r>
      <w:r>
        <w:t xml:space="preserve">reeze the action in lower light. However the higher the ISO you choose the noisier* shots you will get.  </w:t>
      </w:r>
      <w:r>
        <w:rPr>
          <w:i/>
        </w:rPr>
        <w:t>*By noisier, I mean the amount of grain on an image.</w:t>
      </w:r>
    </w:p>
    <w:p w14:paraId="2DD3D786" w14:textId="77777777" w:rsidR="001B481F" w:rsidRDefault="00761C3B">
      <w:pPr>
        <w:ind w:left="474"/>
      </w:pPr>
      <w:r>
        <w:rPr>
          <w:b/>
        </w:rPr>
        <w:lastRenderedPageBreak/>
        <w:t>Aperture is the opening in the lens,</w:t>
      </w:r>
      <w:r>
        <w:t xml:space="preserve"> when you hit the shutter release button of your camera a hole</w:t>
      </w:r>
      <w:r>
        <w:t xml:space="preserve"> opens up that allows your cameras image sensor to catch a glimpse of the scene you want</w:t>
      </w:r>
      <w:r>
        <w:t xml:space="preserve"> to capture. The aperture that you set impacts the size of that hole. The larger the hole the more light that gets in and the smaller the hole the less light.</w:t>
      </w:r>
    </w:p>
    <w:p w14:paraId="32FFF1E1" w14:textId="77777777" w:rsidR="001B481F" w:rsidRDefault="00761C3B">
      <w:pPr>
        <w:spacing w:after="485" w:line="259" w:lineRule="auto"/>
        <w:ind w:left="2008" w:firstLine="0"/>
        <w:jc w:val="left"/>
      </w:pPr>
      <w:r>
        <w:rPr>
          <w:noProof/>
        </w:rPr>
        <w:drawing>
          <wp:inline distT="0" distB="0" distL="0" distR="0" wp14:anchorId="49572224" wp14:editId="2EC5A38F">
            <wp:extent cx="4704617" cy="1874790"/>
            <wp:effectExtent l="0" t="0" r="0" b="0"/>
            <wp:docPr id="84" name="Pictu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
                    <a:stretch>
                      <a:fillRect/>
                    </a:stretch>
                  </pic:blipFill>
                  <pic:spPr>
                    <a:xfrm>
                      <a:off x="0" y="0"/>
                      <a:ext cx="4704617" cy="1874790"/>
                    </a:xfrm>
                    <a:prstGeom prst="rect">
                      <a:avLst/>
                    </a:prstGeom>
                  </pic:spPr>
                </pic:pic>
              </a:graphicData>
            </a:graphic>
          </wp:inline>
        </w:drawing>
      </w:r>
    </w:p>
    <w:p w14:paraId="1FEF1DCB" w14:textId="77777777" w:rsidR="001B481F" w:rsidRDefault="00761C3B">
      <w:pPr>
        <w:ind w:left="474"/>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14:anchorId="6F206EAD" wp14:editId="4A42D8DC">
                <wp:simplePos x="0" y="0"/>
                <wp:positionH relativeFrom="page">
                  <wp:posOffset>0</wp:posOffset>
                </wp:positionH>
                <wp:positionV relativeFrom="page">
                  <wp:posOffset>284011</wp:posOffset>
                </wp:positionV>
                <wp:extent cx="2651874" cy="553212"/>
                <wp:effectExtent l="0" t="0" r="0" b="0"/>
                <wp:wrapTopAndBottom/>
                <wp:docPr id="2817" name="Group 2817"/>
                <wp:cNvGraphicFramePr/>
                <a:graphic xmlns:a="http://schemas.openxmlformats.org/drawingml/2006/main">
                  <a:graphicData uri="http://schemas.microsoft.com/office/word/2010/wordprocessingGroup">
                    <wpg:wgp>
                      <wpg:cNvGrpSpPr/>
                      <wpg:grpSpPr>
                        <a:xfrm>
                          <a:off x="0" y="0"/>
                          <a:ext cx="2651874" cy="553212"/>
                          <a:chOff x="0" y="0"/>
                          <a:chExt cx="2651874" cy="553212"/>
                        </a:xfrm>
                      </wpg:grpSpPr>
                      <wps:wsp>
                        <wps:cNvPr id="3171" name="Shape 3171"/>
                        <wps:cNvSpPr/>
                        <wps:spPr>
                          <a:xfrm>
                            <a:off x="0" y="0"/>
                            <a:ext cx="2651874" cy="553212"/>
                          </a:xfrm>
                          <a:custGeom>
                            <a:avLst/>
                            <a:gdLst/>
                            <a:ahLst/>
                            <a:cxnLst/>
                            <a:rect l="0" t="0" r="0" b="0"/>
                            <a:pathLst>
                              <a:path w="2651874" h="553212">
                                <a:moveTo>
                                  <a:pt x="0" y="0"/>
                                </a:moveTo>
                                <a:lnTo>
                                  <a:pt x="2651874" y="0"/>
                                </a:lnTo>
                                <a:lnTo>
                                  <a:pt x="2651874" y="553212"/>
                                </a:lnTo>
                                <a:lnTo>
                                  <a:pt x="0" y="553212"/>
                                </a:lnTo>
                                <a:lnTo>
                                  <a:pt x="0" y="0"/>
                                </a:lnTo>
                              </a:path>
                            </a:pathLst>
                          </a:custGeom>
                          <a:ln w="0" cap="flat">
                            <a:miter lim="127000"/>
                          </a:ln>
                        </wps:spPr>
                        <wps:style>
                          <a:lnRef idx="0">
                            <a:srgbClr val="000000">
                              <a:alpha val="0"/>
                            </a:srgbClr>
                          </a:lnRef>
                          <a:fillRef idx="1">
                            <a:srgbClr val="181717">
                              <a:alpha val="74901"/>
                            </a:srgbClr>
                          </a:fillRef>
                          <a:effectRef idx="0">
                            <a:scrgbClr r="0" g="0" b="0"/>
                          </a:effectRef>
                          <a:fontRef idx="none"/>
                        </wps:style>
                        <wps:bodyPr/>
                      </wps:wsp>
                      <wps:wsp>
                        <wps:cNvPr id="68" name="Shape 68"/>
                        <wps:cNvSpPr/>
                        <wps:spPr>
                          <a:xfrm>
                            <a:off x="0" y="75569"/>
                            <a:ext cx="2601504" cy="401351"/>
                          </a:xfrm>
                          <a:custGeom>
                            <a:avLst/>
                            <a:gdLst/>
                            <a:ahLst/>
                            <a:cxnLst/>
                            <a:rect l="0" t="0" r="0" b="0"/>
                            <a:pathLst>
                              <a:path w="2601504" h="401351">
                                <a:moveTo>
                                  <a:pt x="2383685" y="512"/>
                                </a:moveTo>
                                <a:cubicBezTo>
                                  <a:pt x="2403874" y="0"/>
                                  <a:pt x="2431530" y="1640"/>
                                  <a:pt x="2468344" y="8197"/>
                                </a:cubicBezTo>
                                <a:cubicBezTo>
                                  <a:pt x="2566515" y="25698"/>
                                  <a:pt x="2601504" y="21812"/>
                                  <a:pt x="2589845" y="24720"/>
                                </a:cubicBezTo>
                                <a:cubicBezTo>
                                  <a:pt x="2578187" y="27641"/>
                                  <a:pt x="2566147" y="40278"/>
                                  <a:pt x="2545128" y="52914"/>
                                </a:cubicBezTo>
                                <a:cubicBezTo>
                                  <a:pt x="2524122" y="65551"/>
                                  <a:pt x="2488753" y="79152"/>
                                  <a:pt x="2488753" y="79152"/>
                                </a:cubicBezTo>
                                <a:lnTo>
                                  <a:pt x="2475151" y="59721"/>
                                </a:lnTo>
                                <a:lnTo>
                                  <a:pt x="2477094" y="90824"/>
                                </a:lnTo>
                                <a:cubicBezTo>
                                  <a:pt x="2477094" y="90824"/>
                                  <a:pt x="2456685" y="94710"/>
                                  <a:pt x="2421684" y="118040"/>
                                </a:cubicBezTo>
                                <a:cubicBezTo>
                                  <a:pt x="2386696" y="141357"/>
                                  <a:pt x="2353650" y="190938"/>
                                  <a:pt x="2353650" y="190938"/>
                                </a:cubicBezTo>
                                <a:cubicBezTo>
                                  <a:pt x="2353650" y="190938"/>
                                  <a:pt x="2352672" y="198710"/>
                                  <a:pt x="2351707" y="210381"/>
                                </a:cubicBezTo>
                                <a:cubicBezTo>
                                  <a:pt x="2350730" y="222040"/>
                                  <a:pt x="2414890" y="250221"/>
                                  <a:pt x="2413912" y="254120"/>
                                </a:cubicBezTo>
                                <a:cubicBezTo>
                                  <a:pt x="2412947" y="258006"/>
                                  <a:pt x="2416833" y="281336"/>
                                  <a:pt x="2416833" y="281336"/>
                                </a:cubicBezTo>
                                <a:cubicBezTo>
                                  <a:pt x="2416833" y="281336"/>
                                  <a:pt x="2432378" y="259950"/>
                                  <a:pt x="2444049" y="277437"/>
                                </a:cubicBezTo>
                                <a:cubicBezTo>
                                  <a:pt x="2455708" y="294938"/>
                                  <a:pt x="2475151" y="318268"/>
                                  <a:pt x="2492639" y="334791"/>
                                </a:cubicBezTo>
                                <a:cubicBezTo>
                                  <a:pt x="2510140" y="351313"/>
                                  <a:pt x="2577208" y="384473"/>
                                  <a:pt x="2564572" y="384473"/>
                                </a:cubicBezTo>
                                <a:lnTo>
                                  <a:pt x="2329342" y="384473"/>
                                </a:lnTo>
                                <a:cubicBezTo>
                                  <a:pt x="2286582" y="384473"/>
                                  <a:pt x="2162160" y="373665"/>
                                  <a:pt x="2128149" y="373665"/>
                                </a:cubicBezTo>
                                <a:cubicBezTo>
                                  <a:pt x="2094126" y="373665"/>
                                  <a:pt x="1940545" y="389223"/>
                                  <a:pt x="1887091" y="389223"/>
                                </a:cubicBezTo>
                                <a:cubicBezTo>
                                  <a:pt x="1833623" y="389223"/>
                                  <a:pt x="1776283" y="377564"/>
                                  <a:pt x="1641168" y="369779"/>
                                </a:cubicBezTo>
                                <a:cubicBezTo>
                                  <a:pt x="1506065" y="362007"/>
                                  <a:pt x="1379700" y="377564"/>
                                  <a:pt x="1379700" y="377564"/>
                                </a:cubicBezTo>
                                <a:cubicBezTo>
                                  <a:pt x="1379700" y="377564"/>
                                  <a:pt x="1309723" y="401351"/>
                                  <a:pt x="1233904" y="391166"/>
                                </a:cubicBezTo>
                                <a:cubicBezTo>
                                  <a:pt x="1158085" y="380981"/>
                                  <a:pt x="1002574" y="381450"/>
                                  <a:pt x="1002574" y="381450"/>
                                </a:cubicBezTo>
                                <a:cubicBezTo>
                                  <a:pt x="1002574" y="381450"/>
                                  <a:pt x="763458" y="401351"/>
                                  <a:pt x="730413" y="394087"/>
                                </a:cubicBezTo>
                                <a:cubicBezTo>
                                  <a:pt x="697354" y="386810"/>
                                  <a:pt x="643900" y="385565"/>
                                  <a:pt x="643900" y="385565"/>
                                </a:cubicBezTo>
                                <a:cubicBezTo>
                                  <a:pt x="643900" y="385565"/>
                                  <a:pt x="569059" y="393109"/>
                                  <a:pt x="561274" y="394087"/>
                                </a:cubicBezTo>
                                <a:cubicBezTo>
                                  <a:pt x="553502" y="395052"/>
                                  <a:pt x="379512" y="396995"/>
                                  <a:pt x="379512" y="396995"/>
                                </a:cubicBezTo>
                                <a:cubicBezTo>
                                  <a:pt x="379512" y="396995"/>
                                  <a:pt x="382433" y="389223"/>
                                  <a:pt x="379512" y="385565"/>
                                </a:cubicBezTo>
                                <a:cubicBezTo>
                                  <a:pt x="376603" y="381908"/>
                                  <a:pt x="78191" y="395052"/>
                                  <a:pt x="78191" y="395052"/>
                                </a:cubicBezTo>
                                <a:lnTo>
                                  <a:pt x="78191" y="385565"/>
                                </a:lnTo>
                                <a:cubicBezTo>
                                  <a:pt x="78191" y="385565"/>
                                  <a:pt x="77226" y="395052"/>
                                  <a:pt x="71397" y="396030"/>
                                </a:cubicBezTo>
                                <a:cubicBezTo>
                                  <a:pt x="69206" y="396392"/>
                                  <a:pt x="44327" y="397231"/>
                                  <a:pt x="14083" y="398138"/>
                                </a:cubicBezTo>
                                <a:lnTo>
                                  <a:pt x="0" y="398548"/>
                                </a:lnTo>
                                <a:lnTo>
                                  <a:pt x="0" y="32304"/>
                                </a:lnTo>
                                <a:lnTo>
                                  <a:pt x="2866" y="32258"/>
                                </a:lnTo>
                                <a:cubicBezTo>
                                  <a:pt x="83544" y="30800"/>
                                  <a:pt x="168596" y="28613"/>
                                  <a:pt x="198727" y="26663"/>
                                </a:cubicBezTo>
                                <a:cubicBezTo>
                                  <a:pt x="258989" y="22777"/>
                                  <a:pt x="353273" y="31527"/>
                                  <a:pt x="394091" y="31527"/>
                                </a:cubicBezTo>
                                <a:cubicBezTo>
                                  <a:pt x="434922" y="31527"/>
                                  <a:pt x="512684" y="28606"/>
                                  <a:pt x="587525" y="26663"/>
                                </a:cubicBezTo>
                                <a:cubicBezTo>
                                  <a:pt x="662366" y="24720"/>
                                  <a:pt x="744992" y="22777"/>
                                  <a:pt x="803311" y="27641"/>
                                </a:cubicBezTo>
                                <a:cubicBezTo>
                                  <a:pt x="861629" y="32505"/>
                                  <a:pt x="1061857" y="25698"/>
                                  <a:pt x="1077415" y="24720"/>
                                </a:cubicBezTo>
                                <a:cubicBezTo>
                                  <a:pt x="1092960" y="23755"/>
                                  <a:pt x="1254313" y="16948"/>
                                  <a:pt x="1298052" y="23755"/>
                                </a:cubicBezTo>
                                <a:cubicBezTo>
                                  <a:pt x="1341791" y="30562"/>
                                  <a:pt x="1507030" y="15005"/>
                                  <a:pt x="1507030" y="15005"/>
                                </a:cubicBezTo>
                                <a:lnTo>
                                  <a:pt x="1508008" y="62630"/>
                                </a:lnTo>
                                <a:lnTo>
                                  <a:pt x="1522588" y="21812"/>
                                </a:lnTo>
                                <a:cubicBezTo>
                                  <a:pt x="1522588" y="21812"/>
                                  <a:pt x="1590634" y="15970"/>
                                  <a:pt x="1639225" y="19869"/>
                                </a:cubicBezTo>
                                <a:cubicBezTo>
                                  <a:pt x="1687828" y="23755"/>
                                  <a:pt x="1755874" y="16948"/>
                                  <a:pt x="1818079" y="14027"/>
                                </a:cubicBezTo>
                                <a:cubicBezTo>
                                  <a:pt x="1880283" y="11118"/>
                                  <a:pt x="2043580" y="10141"/>
                                  <a:pt x="2152444" y="15005"/>
                                </a:cubicBezTo>
                                <a:cubicBezTo>
                                  <a:pt x="2261309" y="19869"/>
                                  <a:pt x="2337128" y="8197"/>
                                  <a:pt x="2337128" y="8197"/>
                                </a:cubicBezTo>
                                <a:cubicBezTo>
                                  <a:pt x="2337128" y="8197"/>
                                  <a:pt x="2350036" y="1366"/>
                                  <a:pt x="2383685" y="512"/>
                                </a:cubicBezTo>
                                <a:close/>
                              </a:path>
                            </a:pathLst>
                          </a:custGeom>
                          <a:ln w="0" cap="flat">
                            <a:miter lim="127000"/>
                          </a:ln>
                        </wps:spPr>
                        <wps:style>
                          <a:lnRef idx="0">
                            <a:srgbClr val="000000">
                              <a:alpha val="0"/>
                            </a:srgbClr>
                          </a:lnRef>
                          <a:fillRef idx="1">
                            <a:srgbClr val="E0B13B"/>
                          </a:fillRef>
                          <a:effectRef idx="0">
                            <a:scrgbClr r="0" g="0" b="0"/>
                          </a:effectRef>
                          <a:fontRef idx="none"/>
                        </wps:style>
                        <wps:bodyPr/>
                      </wps:wsp>
                      <wps:wsp>
                        <wps:cNvPr id="69" name="Rectangle 69"/>
                        <wps:cNvSpPr/>
                        <wps:spPr>
                          <a:xfrm>
                            <a:off x="457200" y="132730"/>
                            <a:ext cx="1418946" cy="384913"/>
                          </a:xfrm>
                          <a:prstGeom prst="rect">
                            <a:avLst/>
                          </a:prstGeom>
                          <a:ln>
                            <a:noFill/>
                          </a:ln>
                        </wps:spPr>
                        <wps:txbx>
                          <w:txbxContent>
                            <w:p w14:paraId="415CE922" w14:textId="77777777" w:rsidR="001B481F" w:rsidRDefault="00761C3B">
                              <w:pPr>
                                <w:spacing w:after="160" w:line="259" w:lineRule="auto"/>
                                <w:ind w:left="0" w:firstLine="0"/>
                                <w:jc w:val="left"/>
                              </w:pPr>
                              <w:r>
                                <w:rPr>
                                  <w:rFonts w:ascii="Calibri" w:eastAsia="Calibri" w:hAnsi="Calibri" w:cs="Calibri"/>
                                  <w:b/>
                                  <w:color w:val="FFFEFD"/>
                                  <w:spacing w:val="14"/>
                                  <w:w w:val="104"/>
                                  <w:sz w:val="36"/>
                                </w:rPr>
                                <w:t>APERTURE</w:t>
                              </w:r>
                            </w:p>
                          </w:txbxContent>
                        </wps:txbx>
                        <wps:bodyPr horzOverflow="overflow" vert="horz" lIns="0" tIns="0" rIns="0" bIns="0" rtlCol="0">
                          <a:noAutofit/>
                        </wps:bodyPr>
                      </wps:wsp>
                    </wpg:wgp>
                  </a:graphicData>
                </a:graphic>
              </wp:anchor>
            </w:drawing>
          </mc:Choice>
          <mc:Fallback xmlns:a="http://schemas.openxmlformats.org/drawingml/2006/main">
            <w:pict>
              <v:group id="Group 2817" style="width:208.809pt;height:43.56pt;position:absolute;mso-position-horizontal-relative:page;mso-position-horizontal:absolute;margin-left:0pt;mso-position-vertical-relative:page;margin-top:22.363pt;" coordsize="26518,5532">
                <v:shape id="Shape 3174" style="position:absolute;width:26518;height:5532;left:0;top:0;" coordsize="2651874,553212" path="m0,0l2651874,0l2651874,553212l0,553212l0,0">
                  <v:stroke weight="0pt" endcap="flat" joinstyle="miter" miterlimit="10" on="false" color="#000000" opacity="0"/>
                  <v:fill on="true" color="#181717" opacity="0.74902"/>
                </v:shape>
                <v:shape id="Shape 68" style="position:absolute;width:26015;height:4013;left:0;top:755;" coordsize="2601504,401351" path="m2383685,512c2403874,0,2431530,1640,2468344,8197c2566515,25698,2601504,21812,2589845,24720c2578187,27641,2566147,40278,2545128,52914c2524122,65551,2488753,79152,2488753,79152l2475151,59721l2477094,90824c2477094,90824,2456685,94710,2421684,118040c2386696,141357,2353650,190938,2353650,190938c2353650,190938,2352672,198710,2351707,210381c2350730,222040,2414890,250221,2413912,254120c2412947,258006,2416833,281336,2416833,281336c2416833,281336,2432378,259950,2444049,277437c2455708,294938,2475151,318268,2492639,334791c2510140,351313,2577208,384473,2564572,384473l2329342,384473c2286582,384473,2162160,373665,2128149,373665c2094126,373665,1940545,389223,1887091,389223c1833623,389223,1776283,377564,1641168,369779c1506065,362007,1379700,377564,1379700,377564c1379700,377564,1309723,401351,1233904,391166c1158085,380981,1002574,381450,1002574,381450c1002574,381450,763458,401351,730413,394087c697354,386810,643900,385565,643900,385565c643900,385565,569059,393109,561274,394087c553502,395052,379512,396995,379512,396995c379512,396995,382433,389223,379512,385565c376603,381908,78191,395052,78191,395052l78191,385565c78191,385565,77226,395052,71397,396030c69206,396392,44327,397231,14083,398138l0,398548l0,32304l2866,32258c83544,30800,168596,28613,198727,26663c258989,22777,353273,31527,394091,31527c434922,31527,512684,28606,587525,26663c662366,24720,744992,22777,803311,27641c861629,32505,1061857,25698,1077415,24720c1092960,23755,1254313,16948,1298052,23755c1341791,30562,1507030,15005,1507030,15005l1508008,62630l1522588,21812c1522588,21812,1590634,15970,1639225,19869c1687828,23755,1755874,16948,1818079,14027c1880283,11118,2043580,10141,2152444,15005c2261309,19869,2337128,8197,2337128,8197c2337128,8197,2350036,1366,2383685,512x">
                  <v:stroke weight="0pt" endcap="flat" joinstyle="miter" miterlimit="10" on="false" color="#000000" opacity="0"/>
                  <v:fill on="true" color="#e0b13b"/>
                </v:shape>
                <v:rect id="Rectangle 69" style="position:absolute;width:14189;height:3849;left:4572;top:1327;" filled="f" stroked="f">
                  <v:textbox inset="0,0,0,0">
                    <w:txbxContent>
                      <w:p>
                        <w:pPr>
                          <w:spacing w:before="0" w:after="160" w:line="259" w:lineRule="auto"/>
                          <w:ind w:left="0" w:firstLine="0"/>
                          <w:jc w:val="left"/>
                        </w:pPr>
                        <w:r>
                          <w:rPr>
                            <w:rFonts w:cs="Calibri" w:hAnsi="Calibri" w:eastAsia="Calibri" w:ascii="Calibri"/>
                            <w:b w:val="1"/>
                            <w:color w:val="fffefd"/>
                            <w:spacing w:val="14"/>
                            <w:w w:val="104"/>
                            <w:sz w:val="36"/>
                          </w:rPr>
                          <w:t xml:space="preserve">APERTURE</w:t>
                        </w:r>
                      </w:p>
                    </w:txbxContent>
                  </v:textbox>
                </v:rect>
                <w10:wrap type="topAndBottom"/>
              </v:group>
            </w:pict>
          </mc:Fallback>
        </mc:AlternateContent>
      </w:r>
      <w:r>
        <w:t xml:space="preserve">Aperture is measured in ‘f-stops’. They are often referred to as f/number - </w:t>
      </w:r>
      <w:r>
        <w:rPr>
          <w:i/>
        </w:rPr>
        <w:t>for example f/2.8, f/4, f/5.6,f/8,f/22 etc.</w:t>
      </w:r>
      <w:r>
        <w:t xml:space="preserve"> Moving from one f-stop to the next doubles or halves the size of the amount of opening in the lens</w:t>
      </w:r>
      <w:r>
        <w:rPr>
          <w:i/>
        </w:rPr>
        <w:t xml:space="preserve"> (and the amount of light getting through). </w:t>
      </w:r>
    </w:p>
    <w:p w14:paraId="3356B6CC" w14:textId="77777777" w:rsidR="001B481F" w:rsidRDefault="00761C3B">
      <w:pPr>
        <w:spacing w:after="296" w:line="259" w:lineRule="auto"/>
        <w:ind w:left="1212" w:firstLine="0"/>
        <w:jc w:val="left"/>
      </w:pPr>
      <w:r>
        <w:rPr>
          <w:noProof/>
        </w:rPr>
        <w:drawing>
          <wp:inline distT="0" distB="0" distL="0" distR="0" wp14:anchorId="01864D10" wp14:editId="184709D3">
            <wp:extent cx="5715001" cy="3722370"/>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9"/>
                    <a:stretch>
                      <a:fillRect/>
                    </a:stretch>
                  </pic:blipFill>
                  <pic:spPr>
                    <a:xfrm>
                      <a:off x="0" y="0"/>
                      <a:ext cx="5715001" cy="3722370"/>
                    </a:xfrm>
                    <a:prstGeom prst="rect">
                      <a:avLst/>
                    </a:prstGeom>
                  </pic:spPr>
                </pic:pic>
              </a:graphicData>
            </a:graphic>
          </wp:inline>
        </w:drawing>
      </w:r>
    </w:p>
    <w:p w14:paraId="20AF7B3A" w14:textId="77777777" w:rsidR="001B481F" w:rsidRDefault="00761C3B">
      <w:pPr>
        <w:ind w:left="474"/>
      </w:pPr>
      <w:r>
        <w:t>Keep in mind that a change in shutter speed from one stop to the next doubles or halves the amount of light that gets in also. This means if you increase one and decrease the other you let the same amount of l</w:t>
      </w:r>
      <w:r>
        <w:t>ight in.</w:t>
      </w:r>
    </w:p>
    <w:p w14:paraId="07172A5E" w14:textId="77777777" w:rsidR="001B481F" w:rsidRDefault="00761C3B">
      <w:pPr>
        <w:pStyle w:val="Heading2"/>
        <w:ind w:left="474"/>
      </w:pPr>
      <w:r>
        <w:rPr>
          <w:noProof/>
          <w:color w:val="000000"/>
          <w:sz w:val="22"/>
        </w:rPr>
        <w:lastRenderedPageBreak/>
        <mc:AlternateContent>
          <mc:Choice Requires="wpg">
            <w:drawing>
              <wp:anchor distT="0" distB="0" distL="114300" distR="114300" simplePos="0" relativeHeight="251661312" behindDoc="1" locked="0" layoutInCell="1" allowOverlap="1" wp14:anchorId="7850A12B" wp14:editId="4843D8D5">
                <wp:simplePos x="0" y="0"/>
                <wp:positionH relativeFrom="column">
                  <wp:posOffset>-152756</wp:posOffset>
                </wp:positionH>
                <wp:positionV relativeFrom="paragraph">
                  <wp:posOffset>-132729</wp:posOffset>
                </wp:positionV>
                <wp:extent cx="2651874" cy="553212"/>
                <wp:effectExtent l="0" t="0" r="0" b="0"/>
                <wp:wrapNone/>
                <wp:docPr id="2576" name="Group 2576"/>
                <wp:cNvGraphicFramePr/>
                <a:graphic xmlns:a="http://schemas.openxmlformats.org/drawingml/2006/main">
                  <a:graphicData uri="http://schemas.microsoft.com/office/word/2010/wordprocessingGroup">
                    <wpg:wgp>
                      <wpg:cNvGrpSpPr/>
                      <wpg:grpSpPr>
                        <a:xfrm>
                          <a:off x="0" y="0"/>
                          <a:ext cx="2651874" cy="553212"/>
                          <a:chOff x="0" y="0"/>
                          <a:chExt cx="2651874" cy="553212"/>
                        </a:xfrm>
                      </wpg:grpSpPr>
                      <wps:wsp>
                        <wps:cNvPr id="3177" name="Shape 3177"/>
                        <wps:cNvSpPr/>
                        <wps:spPr>
                          <a:xfrm>
                            <a:off x="0" y="0"/>
                            <a:ext cx="2651874" cy="553212"/>
                          </a:xfrm>
                          <a:custGeom>
                            <a:avLst/>
                            <a:gdLst/>
                            <a:ahLst/>
                            <a:cxnLst/>
                            <a:rect l="0" t="0" r="0" b="0"/>
                            <a:pathLst>
                              <a:path w="2651874" h="553212">
                                <a:moveTo>
                                  <a:pt x="0" y="0"/>
                                </a:moveTo>
                                <a:lnTo>
                                  <a:pt x="2651874" y="0"/>
                                </a:lnTo>
                                <a:lnTo>
                                  <a:pt x="2651874" y="553212"/>
                                </a:lnTo>
                                <a:lnTo>
                                  <a:pt x="0" y="553212"/>
                                </a:lnTo>
                                <a:lnTo>
                                  <a:pt x="0" y="0"/>
                                </a:lnTo>
                              </a:path>
                            </a:pathLst>
                          </a:custGeom>
                          <a:ln w="0" cap="flat">
                            <a:miter lim="127000"/>
                          </a:ln>
                        </wps:spPr>
                        <wps:style>
                          <a:lnRef idx="0">
                            <a:srgbClr val="000000">
                              <a:alpha val="0"/>
                            </a:srgbClr>
                          </a:lnRef>
                          <a:fillRef idx="1">
                            <a:srgbClr val="181717">
                              <a:alpha val="74901"/>
                            </a:srgbClr>
                          </a:fillRef>
                          <a:effectRef idx="0">
                            <a:scrgbClr r="0" g="0" b="0"/>
                          </a:effectRef>
                          <a:fontRef idx="none"/>
                        </wps:style>
                        <wps:bodyPr/>
                      </wps:wsp>
                      <wps:wsp>
                        <wps:cNvPr id="92" name="Shape 92"/>
                        <wps:cNvSpPr/>
                        <wps:spPr>
                          <a:xfrm>
                            <a:off x="0" y="75569"/>
                            <a:ext cx="2601504" cy="401351"/>
                          </a:xfrm>
                          <a:custGeom>
                            <a:avLst/>
                            <a:gdLst/>
                            <a:ahLst/>
                            <a:cxnLst/>
                            <a:rect l="0" t="0" r="0" b="0"/>
                            <a:pathLst>
                              <a:path w="2601504" h="401351">
                                <a:moveTo>
                                  <a:pt x="2383685" y="512"/>
                                </a:moveTo>
                                <a:cubicBezTo>
                                  <a:pt x="2403874" y="0"/>
                                  <a:pt x="2431530" y="1640"/>
                                  <a:pt x="2468344" y="8197"/>
                                </a:cubicBezTo>
                                <a:cubicBezTo>
                                  <a:pt x="2566515" y="25698"/>
                                  <a:pt x="2601504" y="21812"/>
                                  <a:pt x="2589845" y="24720"/>
                                </a:cubicBezTo>
                                <a:cubicBezTo>
                                  <a:pt x="2578187" y="27641"/>
                                  <a:pt x="2566147" y="40278"/>
                                  <a:pt x="2545128" y="52914"/>
                                </a:cubicBezTo>
                                <a:cubicBezTo>
                                  <a:pt x="2524122" y="65551"/>
                                  <a:pt x="2488753" y="79152"/>
                                  <a:pt x="2488753" y="79152"/>
                                </a:cubicBezTo>
                                <a:lnTo>
                                  <a:pt x="2475151" y="59721"/>
                                </a:lnTo>
                                <a:lnTo>
                                  <a:pt x="2477094" y="90824"/>
                                </a:lnTo>
                                <a:cubicBezTo>
                                  <a:pt x="2477094" y="90824"/>
                                  <a:pt x="2456685" y="94710"/>
                                  <a:pt x="2421684" y="118040"/>
                                </a:cubicBezTo>
                                <a:cubicBezTo>
                                  <a:pt x="2386696" y="141357"/>
                                  <a:pt x="2353650" y="190938"/>
                                  <a:pt x="2353650" y="190938"/>
                                </a:cubicBezTo>
                                <a:cubicBezTo>
                                  <a:pt x="2353650" y="190938"/>
                                  <a:pt x="2352672" y="198710"/>
                                  <a:pt x="2351707" y="210381"/>
                                </a:cubicBezTo>
                                <a:cubicBezTo>
                                  <a:pt x="2350730" y="222040"/>
                                  <a:pt x="2414890" y="250221"/>
                                  <a:pt x="2413912" y="254120"/>
                                </a:cubicBezTo>
                                <a:cubicBezTo>
                                  <a:pt x="2412947" y="258006"/>
                                  <a:pt x="2416833" y="281336"/>
                                  <a:pt x="2416833" y="281336"/>
                                </a:cubicBezTo>
                                <a:cubicBezTo>
                                  <a:pt x="2416833" y="281336"/>
                                  <a:pt x="2432378" y="259950"/>
                                  <a:pt x="2444049" y="277437"/>
                                </a:cubicBezTo>
                                <a:cubicBezTo>
                                  <a:pt x="2455708" y="294938"/>
                                  <a:pt x="2475151" y="318268"/>
                                  <a:pt x="2492639" y="334791"/>
                                </a:cubicBezTo>
                                <a:cubicBezTo>
                                  <a:pt x="2510140" y="351313"/>
                                  <a:pt x="2577208" y="384473"/>
                                  <a:pt x="2564572" y="384473"/>
                                </a:cubicBezTo>
                                <a:lnTo>
                                  <a:pt x="2329342" y="384473"/>
                                </a:lnTo>
                                <a:cubicBezTo>
                                  <a:pt x="2286582" y="384473"/>
                                  <a:pt x="2162160" y="373665"/>
                                  <a:pt x="2128149" y="373665"/>
                                </a:cubicBezTo>
                                <a:cubicBezTo>
                                  <a:pt x="2094126" y="373665"/>
                                  <a:pt x="1940545" y="389223"/>
                                  <a:pt x="1887091" y="389223"/>
                                </a:cubicBezTo>
                                <a:cubicBezTo>
                                  <a:pt x="1833623" y="389223"/>
                                  <a:pt x="1776283" y="377564"/>
                                  <a:pt x="1641168" y="369779"/>
                                </a:cubicBezTo>
                                <a:cubicBezTo>
                                  <a:pt x="1506065" y="362007"/>
                                  <a:pt x="1379700" y="377564"/>
                                  <a:pt x="1379700" y="377564"/>
                                </a:cubicBezTo>
                                <a:cubicBezTo>
                                  <a:pt x="1379700" y="377564"/>
                                  <a:pt x="1309723" y="401351"/>
                                  <a:pt x="1233904" y="391166"/>
                                </a:cubicBezTo>
                                <a:cubicBezTo>
                                  <a:pt x="1158085" y="380981"/>
                                  <a:pt x="1002574" y="381450"/>
                                  <a:pt x="1002574" y="381450"/>
                                </a:cubicBezTo>
                                <a:cubicBezTo>
                                  <a:pt x="1002574" y="381450"/>
                                  <a:pt x="763458" y="401351"/>
                                  <a:pt x="730413" y="394087"/>
                                </a:cubicBezTo>
                                <a:cubicBezTo>
                                  <a:pt x="697354" y="386810"/>
                                  <a:pt x="643900" y="385565"/>
                                  <a:pt x="643900" y="385565"/>
                                </a:cubicBezTo>
                                <a:cubicBezTo>
                                  <a:pt x="643900" y="385565"/>
                                  <a:pt x="569059" y="393109"/>
                                  <a:pt x="561274" y="394087"/>
                                </a:cubicBezTo>
                                <a:cubicBezTo>
                                  <a:pt x="553502" y="395052"/>
                                  <a:pt x="379512" y="396995"/>
                                  <a:pt x="379512" y="396995"/>
                                </a:cubicBezTo>
                                <a:cubicBezTo>
                                  <a:pt x="379512" y="396995"/>
                                  <a:pt x="382433" y="389223"/>
                                  <a:pt x="379512" y="385565"/>
                                </a:cubicBezTo>
                                <a:cubicBezTo>
                                  <a:pt x="376603" y="381908"/>
                                  <a:pt x="78191" y="395052"/>
                                  <a:pt x="78191" y="395052"/>
                                </a:cubicBezTo>
                                <a:lnTo>
                                  <a:pt x="78191" y="385565"/>
                                </a:lnTo>
                                <a:cubicBezTo>
                                  <a:pt x="78191" y="385565"/>
                                  <a:pt x="77226" y="395052"/>
                                  <a:pt x="71397" y="396030"/>
                                </a:cubicBezTo>
                                <a:cubicBezTo>
                                  <a:pt x="69206" y="396392"/>
                                  <a:pt x="44327" y="397231"/>
                                  <a:pt x="14083" y="398138"/>
                                </a:cubicBezTo>
                                <a:lnTo>
                                  <a:pt x="0" y="398548"/>
                                </a:lnTo>
                                <a:lnTo>
                                  <a:pt x="0" y="32304"/>
                                </a:lnTo>
                                <a:lnTo>
                                  <a:pt x="2866" y="32258"/>
                                </a:lnTo>
                                <a:cubicBezTo>
                                  <a:pt x="83544" y="30800"/>
                                  <a:pt x="168596" y="28613"/>
                                  <a:pt x="198727" y="26663"/>
                                </a:cubicBezTo>
                                <a:cubicBezTo>
                                  <a:pt x="258989" y="22777"/>
                                  <a:pt x="353273" y="31527"/>
                                  <a:pt x="394091" y="31527"/>
                                </a:cubicBezTo>
                                <a:cubicBezTo>
                                  <a:pt x="434922" y="31527"/>
                                  <a:pt x="512684" y="28606"/>
                                  <a:pt x="587525" y="26663"/>
                                </a:cubicBezTo>
                                <a:cubicBezTo>
                                  <a:pt x="662366" y="24720"/>
                                  <a:pt x="744992" y="22777"/>
                                  <a:pt x="803311" y="27641"/>
                                </a:cubicBezTo>
                                <a:cubicBezTo>
                                  <a:pt x="861629" y="32505"/>
                                  <a:pt x="1061857" y="25698"/>
                                  <a:pt x="1077415" y="24720"/>
                                </a:cubicBezTo>
                                <a:cubicBezTo>
                                  <a:pt x="1092960" y="23755"/>
                                  <a:pt x="1254313" y="16948"/>
                                  <a:pt x="1298052" y="23755"/>
                                </a:cubicBezTo>
                                <a:cubicBezTo>
                                  <a:pt x="1341791" y="30562"/>
                                  <a:pt x="1507030" y="15005"/>
                                  <a:pt x="1507030" y="15005"/>
                                </a:cubicBezTo>
                                <a:lnTo>
                                  <a:pt x="1508008" y="62630"/>
                                </a:lnTo>
                                <a:lnTo>
                                  <a:pt x="1522588" y="21812"/>
                                </a:lnTo>
                                <a:cubicBezTo>
                                  <a:pt x="1522588" y="21812"/>
                                  <a:pt x="1590634" y="15970"/>
                                  <a:pt x="1639225" y="19869"/>
                                </a:cubicBezTo>
                                <a:cubicBezTo>
                                  <a:pt x="1687828" y="23755"/>
                                  <a:pt x="1755874" y="16948"/>
                                  <a:pt x="1818079" y="14027"/>
                                </a:cubicBezTo>
                                <a:cubicBezTo>
                                  <a:pt x="1880283" y="11118"/>
                                  <a:pt x="2043580" y="10141"/>
                                  <a:pt x="2152444" y="15005"/>
                                </a:cubicBezTo>
                                <a:cubicBezTo>
                                  <a:pt x="2261309" y="19869"/>
                                  <a:pt x="2337128" y="8197"/>
                                  <a:pt x="2337128" y="8197"/>
                                </a:cubicBezTo>
                                <a:cubicBezTo>
                                  <a:pt x="2337128" y="8197"/>
                                  <a:pt x="2350036" y="1366"/>
                                  <a:pt x="2383685" y="512"/>
                                </a:cubicBezTo>
                                <a:close/>
                              </a:path>
                            </a:pathLst>
                          </a:custGeom>
                          <a:ln w="0" cap="flat">
                            <a:miter lim="127000"/>
                          </a:ln>
                        </wps:spPr>
                        <wps:style>
                          <a:lnRef idx="0">
                            <a:srgbClr val="000000">
                              <a:alpha val="0"/>
                            </a:srgbClr>
                          </a:lnRef>
                          <a:fillRef idx="1">
                            <a:srgbClr val="E0B13B"/>
                          </a:fillRef>
                          <a:effectRef idx="0">
                            <a:scrgbClr r="0" g="0" b="0"/>
                          </a:effectRef>
                          <a:fontRef idx="none"/>
                        </wps:style>
                        <wps:bodyPr/>
                      </wps:wsp>
                    </wpg:wgp>
                  </a:graphicData>
                </a:graphic>
              </wp:anchor>
            </w:drawing>
          </mc:Choice>
          <mc:Fallback xmlns:a="http://schemas.openxmlformats.org/drawingml/2006/main">
            <w:pict>
              <v:group id="Group 2576" style="width:208.809pt;height:43.56pt;position:absolute;z-index:-2147483646;mso-position-horizontal-relative:text;mso-position-horizontal:absolute;margin-left:-12.0281pt;mso-position-vertical-relative:text;margin-top:-10.4512pt;" coordsize="26518,5532">
                <v:shape id="Shape 3178" style="position:absolute;width:26518;height:5532;left:0;top:0;" coordsize="2651874,553212" path="m0,0l2651874,0l2651874,553212l0,553212l0,0">
                  <v:stroke weight="0pt" endcap="flat" joinstyle="miter" miterlimit="10" on="false" color="#000000" opacity="0"/>
                  <v:fill on="true" color="#181717" opacity="0.74902"/>
                </v:shape>
                <v:shape id="Shape 92" style="position:absolute;width:26015;height:4013;left:0;top:755;" coordsize="2601504,401351" path="m2383685,512c2403874,0,2431530,1640,2468344,8197c2566515,25698,2601504,21812,2589845,24720c2578187,27641,2566147,40278,2545128,52914c2524122,65551,2488753,79152,2488753,79152l2475151,59721l2477094,90824c2477094,90824,2456685,94710,2421684,118040c2386696,141357,2353650,190938,2353650,190938c2353650,190938,2352672,198710,2351707,210381c2350730,222040,2414890,250221,2413912,254120c2412947,258006,2416833,281336,2416833,281336c2416833,281336,2432378,259950,2444049,277437c2455708,294938,2475151,318268,2492639,334791c2510140,351313,2577208,384473,2564572,384473l2329342,384473c2286582,384473,2162160,373665,2128149,373665c2094126,373665,1940545,389223,1887091,389223c1833623,389223,1776283,377564,1641168,369779c1506065,362007,1379700,377564,1379700,377564c1379700,377564,1309723,401351,1233904,391166c1158085,380981,1002574,381450,1002574,381450c1002574,381450,763458,401351,730413,394087c697354,386810,643900,385565,643900,385565c643900,385565,569059,393109,561274,394087c553502,395052,379512,396995,379512,396995c379512,396995,382433,389223,379512,385565c376603,381908,78191,395052,78191,395052l78191,385565c78191,385565,77226,395052,71397,396030c69206,396392,44327,397231,14083,398138l0,398548l0,32304l2866,32258c83544,30800,168596,28613,198727,26663c258989,22777,353273,31527,394091,31527c434922,31527,512684,28606,587525,26663c662366,24720,744992,22777,803311,27641c861629,32505,1061857,25698,1077415,24720c1092960,23755,1254313,16948,1298052,23755c1341791,30562,1507030,15005,1507030,15005l1508008,62630l1522588,21812c1522588,21812,1590634,15970,1639225,19869c1687828,23755,1755874,16948,1818079,14027c1880283,11118,2043580,10141,2152444,15005c2261309,19869,2337128,8197,2337128,8197c2337128,8197,2350036,1366,2383685,512x">
                  <v:stroke weight="0pt" endcap="flat" joinstyle="miter" miterlimit="10" on="false" color="#000000" opacity="0"/>
                  <v:fill on="true" color="#e0b13b"/>
                </v:shape>
              </v:group>
            </w:pict>
          </mc:Fallback>
        </mc:AlternateContent>
      </w:r>
      <w:r>
        <w:t>DEPTH of FIELD</w:t>
      </w:r>
    </w:p>
    <w:p w14:paraId="1EC0FC27" w14:textId="77777777" w:rsidR="001B481F" w:rsidRDefault="00761C3B">
      <w:pPr>
        <w:spacing w:after="493"/>
        <w:ind w:left="474"/>
      </w:pPr>
      <w:r>
        <w:rPr>
          <w:b/>
        </w:rPr>
        <w:t>Depth of Field (DOF)</w:t>
      </w:r>
      <w:r>
        <w:t xml:space="preserve"> is the amount of your shot that will be in focus. Large depth of field means that most of your image will be in focus whether it is</w:t>
      </w:r>
      <w:r>
        <w:t xml:space="preserve"> close to the camera or far away. </w:t>
      </w:r>
    </w:p>
    <w:p w14:paraId="6C963580" w14:textId="77777777" w:rsidR="001B481F" w:rsidRDefault="00761C3B">
      <w:pPr>
        <w:ind w:left="474"/>
      </w:pPr>
      <w:r>
        <w:t xml:space="preserve">Small/shallow depth of field means that only </w:t>
      </w:r>
      <w:r>
        <w:t>part of the image will be in focus and the rest will be fuzzy. Aperture has a big impact upon depth of field. Large aperture will</w:t>
      </w:r>
      <w:r>
        <w:t xml:space="preserve"> decrease depth of field while small aperture will give you larger depth of field.</w:t>
      </w:r>
    </w:p>
    <w:p w14:paraId="598F6313" w14:textId="77777777" w:rsidR="001B481F" w:rsidRDefault="00761C3B">
      <w:pPr>
        <w:spacing w:after="297"/>
        <w:ind w:left="474"/>
      </w:pPr>
      <w:r>
        <w:rPr>
          <w:noProof/>
        </w:rPr>
        <w:drawing>
          <wp:anchor distT="0" distB="0" distL="114300" distR="114300" simplePos="0" relativeHeight="251662336" behindDoc="0" locked="0" layoutInCell="1" allowOverlap="0" wp14:anchorId="6DE23C51" wp14:editId="1B30E092">
            <wp:simplePos x="0" y="0"/>
            <wp:positionH relativeFrom="page">
              <wp:posOffset>0</wp:posOffset>
            </wp:positionH>
            <wp:positionV relativeFrom="page">
              <wp:posOffset>3428029</wp:posOffset>
            </wp:positionV>
            <wp:extent cx="7560000" cy="2511975"/>
            <wp:effectExtent l="0" t="0" r="0" b="0"/>
            <wp:wrapTopAndBottom/>
            <wp:docPr id="115" name="Pictu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0"/>
                    <a:stretch>
                      <a:fillRect/>
                    </a:stretch>
                  </pic:blipFill>
                  <pic:spPr>
                    <a:xfrm>
                      <a:off x="0" y="0"/>
                      <a:ext cx="7560000" cy="2511975"/>
                    </a:xfrm>
                    <a:prstGeom prst="rect">
                      <a:avLst/>
                    </a:prstGeom>
                  </pic:spPr>
                </pic:pic>
              </a:graphicData>
            </a:graphic>
          </wp:anchor>
        </w:drawing>
      </w:r>
      <w:r>
        <w:t>Basically, small numbers mean small DOF an</w:t>
      </w:r>
      <w:r>
        <w:t xml:space="preserve">d large numbers mean large DOF*. </w:t>
      </w:r>
      <w:r>
        <w:rPr>
          <w:i/>
          <w:sz w:val="20"/>
        </w:rPr>
        <w:t>(*to make it easier to remember*)</w:t>
      </w:r>
    </w:p>
    <w:p w14:paraId="6CD8C3F7" w14:textId="77777777" w:rsidR="001B481F" w:rsidRDefault="00761C3B">
      <w:pPr>
        <w:pStyle w:val="Heading2"/>
        <w:spacing w:before="1062"/>
        <w:ind w:left="474"/>
      </w:pPr>
      <w:r>
        <w:rPr>
          <w:noProof/>
          <w:color w:val="000000"/>
          <w:sz w:val="22"/>
        </w:rPr>
        <mc:AlternateContent>
          <mc:Choice Requires="wpg">
            <w:drawing>
              <wp:anchor distT="0" distB="0" distL="114300" distR="114300" simplePos="0" relativeHeight="251663360" behindDoc="1" locked="0" layoutInCell="1" allowOverlap="1" wp14:anchorId="3D23FF4E" wp14:editId="29062B01">
                <wp:simplePos x="0" y="0"/>
                <wp:positionH relativeFrom="column">
                  <wp:posOffset>-152756</wp:posOffset>
                </wp:positionH>
                <wp:positionV relativeFrom="paragraph">
                  <wp:posOffset>-153328</wp:posOffset>
                </wp:positionV>
                <wp:extent cx="2651874" cy="553212"/>
                <wp:effectExtent l="0" t="0" r="0" b="0"/>
                <wp:wrapNone/>
                <wp:docPr id="2575" name="Group 2575"/>
                <wp:cNvGraphicFramePr/>
                <a:graphic xmlns:a="http://schemas.openxmlformats.org/drawingml/2006/main">
                  <a:graphicData uri="http://schemas.microsoft.com/office/word/2010/wordprocessingGroup">
                    <wpg:wgp>
                      <wpg:cNvGrpSpPr/>
                      <wpg:grpSpPr>
                        <a:xfrm>
                          <a:off x="0" y="0"/>
                          <a:ext cx="2651874" cy="553212"/>
                          <a:chOff x="0" y="0"/>
                          <a:chExt cx="2651874" cy="553212"/>
                        </a:xfrm>
                      </wpg:grpSpPr>
                      <wps:wsp>
                        <wps:cNvPr id="3179" name="Shape 3179"/>
                        <wps:cNvSpPr/>
                        <wps:spPr>
                          <a:xfrm>
                            <a:off x="0" y="0"/>
                            <a:ext cx="2651874" cy="553212"/>
                          </a:xfrm>
                          <a:custGeom>
                            <a:avLst/>
                            <a:gdLst/>
                            <a:ahLst/>
                            <a:cxnLst/>
                            <a:rect l="0" t="0" r="0" b="0"/>
                            <a:pathLst>
                              <a:path w="2651874" h="553212">
                                <a:moveTo>
                                  <a:pt x="0" y="0"/>
                                </a:moveTo>
                                <a:lnTo>
                                  <a:pt x="2651874" y="0"/>
                                </a:lnTo>
                                <a:lnTo>
                                  <a:pt x="2651874" y="553212"/>
                                </a:lnTo>
                                <a:lnTo>
                                  <a:pt x="0" y="553212"/>
                                </a:lnTo>
                                <a:lnTo>
                                  <a:pt x="0" y="0"/>
                                </a:lnTo>
                              </a:path>
                            </a:pathLst>
                          </a:custGeom>
                          <a:ln w="0" cap="flat">
                            <a:miter lim="127000"/>
                          </a:ln>
                        </wps:spPr>
                        <wps:style>
                          <a:lnRef idx="0">
                            <a:srgbClr val="000000">
                              <a:alpha val="0"/>
                            </a:srgbClr>
                          </a:lnRef>
                          <a:fillRef idx="1">
                            <a:srgbClr val="181717">
                              <a:alpha val="74901"/>
                            </a:srgbClr>
                          </a:fillRef>
                          <a:effectRef idx="0">
                            <a:scrgbClr r="0" g="0" b="0"/>
                          </a:effectRef>
                          <a:fontRef idx="none"/>
                        </wps:style>
                        <wps:bodyPr/>
                      </wps:wsp>
                      <wps:wsp>
                        <wps:cNvPr id="90" name="Shape 90"/>
                        <wps:cNvSpPr/>
                        <wps:spPr>
                          <a:xfrm>
                            <a:off x="0" y="75568"/>
                            <a:ext cx="2601504" cy="401351"/>
                          </a:xfrm>
                          <a:custGeom>
                            <a:avLst/>
                            <a:gdLst/>
                            <a:ahLst/>
                            <a:cxnLst/>
                            <a:rect l="0" t="0" r="0" b="0"/>
                            <a:pathLst>
                              <a:path w="2601504" h="401351">
                                <a:moveTo>
                                  <a:pt x="2383685" y="512"/>
                                </a:moveTo>
                                <a:cubicBezTo>
                                  <a:pt x="2403874" y="0"/>
                                  <a:pt x="2431530" y="1639"/>
                                  <a:pt x="2468344" y="8197"/>
                                </a:cubicBezTo>
                                <a:cubicBezTo>
                                  <a:pt x="2566515" y="25698"/>
                                  <a:pt x="2601504" y="21812"/>
                                  <a:pt x="2589845" y="24720"/>
                                </a:cubicBezTo>
                                <a:cubicBezTo>
                                  <a:pt x="2578187" y="27641"/>
                                  <a:pt x="2566147" y="40277"/>
                                  <a:pt x="2545128" y="52914"/>
                                </a:cubicBezTo>
                                <a:cubicBezTo>
                                  <a:pt x="2524122" y="65550"/>
                                  <a:pt x="2488753" y="79152"/>
                                  <a:pt x="2488753" y="79152"/>
                                </a:cubicBezTo>
                                <a:lnTo>
                                  <a:pt x="2475151" y="59721"/>
                                </a:lnTo>
                                <a:lnTo>
                                  <a:pt x="2477094" y="90823"/>
                                </a:lnTo>
                                <a:cubicBezTo>
                                  <a:pt x="2477094" y="90823"/>
                                  <a:pt x="2456685" y="94710"/>
                                  <a:pt x="2421684" y="118039"/>
                                </a:cubicBezTo>
                                <a:cubicBezTo>
                                  <a:pt x="2386696" y="141356"/>
                                  <a:pt x="2353650" y="190937"/>
                                  <a:pt x="2353650" y="190937"/>
                                </a:cubicBezTo>
                                <a:cubicBezTo>
                                  <a:pt x="2353650" y="190937"/>
                                  <a:pt x="2352672" y="198710"/>
                                  <a:pt x="2351707" y="210381"/>
                                </a:cubicBezTo>
                                <a:cubicBezTo>
                                  <a:pt x="2350730" y="222040"/>
                                  <a:pt x="2414890" y="250221"/>
                                  <a:pt x="2413912" y="254120"/>
                                </a:cubicBezTo>
                                <a:cubicBezTo>
                                  <a:pt x="2412947" y="258006"/>
                                  <a:pt x="2416833" y="281336"/>
                                  <a:pt x="2416833" y="281336"/>
                                </a:cubicBezTo>
                                <a:cubicBezTo>
                                  <a:pt x="2416833" y="281336"/>
                                  <a:pt x="2432378" y="259949"/>
                                  <a:pt x="2444049" y="277437"/>
                                </a:cubicBezTo>
                                <a:cubicBezTo>
                                  <a:pt x="2455708" y="294938"/>
                                  <a:pt x="2475151" y="318267"/>
                                  <a:pt x="2492639" y="334790"/>
                                </a:cubicBezTo>
                                <a:cubicBezTo>
                                  <a:pt x="2510140" y="351313"/>
                                  <a:pt x="2577208" y="384473"/>
                                  <a:pt x="2564572" y="384473"/>
                                </a:cubicBezTo>
                                <a:lnTo>
                                  <a:pt x="2329342" y="384473"/>
                                </a:lnTo>
                                <a:cubicBezTo>
                                  <a:pt x="2286582" y="384473"/>
                                  <a:pt x="2162160" y="373665"/>
                                  <a:pt x="2128149" y="373665"/>
                                </a:cubicBezTo>
                                <a:cubicBezTo>
                                  <a:pt x="2094126" y="373665"/>
                                  <a:pt x="1940545" y="389223"/>
                                  <a:pt x="1887091" y="389223"/>
                                </a:cubicBezTo>
                                <a:cubicBezTo>
                                  <a:pt x="1833623" y="389223"/>
                                  <a:pt x="1776283" y="377564"/>
                                  <a:pt x="1641168" y="369779"/>
                                </a:cubicBezTo>
                                <a:cubicBezTo>
                                  <a:pt x="1506065" y="362007"/>
                                  <a:pt x="1379700" y="377564"/>
                                  <a:pt x="1379700" y="377564"/>
                                </a:cubicBezTo>
                                <a:cubicBezTo>
                                  <a:pt x="1379700" y="377564"/>
                                  <a:pt x="1309723" y="401351"/>
                                  <a:pt x="1233904" y="391165"/>
                                </a:cubicBezTo>
                                <a:cubicBezTo>
                                  <a:pt x="1158085" y="380980"/>
                                  <a:pt x="1002574" y="381450"/>
                                  <a:pt x="1002574" y="381450"/>
                                </a:cubicBezTo>
                                <a:cubicBezTo>
                                  <a:pt x="1002574" y="381450"/>
                                  <a:pt x="763458" y="401351"/>
                                  <a:pt x="730413" y="394087"/>
                                </a:cubicBezTo>
                                <a:cubicBezTo>
                                  <a:pt x="697354" y="386810"/>
                                  <a:pt x="643900" y="385565"/>
                                  <a:pt x="643900" y="385565"/>
                                </a:cubicBezTo>
                                <a:cubicBezTo>
                                  <a:pt x="643900" y="385565"/>
                                  <a:pt x="569059" y="393109"/>
                                  <a:pt x="561274" y="394087"/>
                                </a:cubicBezTo>
                                <a:cubicBezTo>
                                  <a:pt x="553502" y="395052"/>
                                  <a:pt x="379512" y="396995"/>
                                  <a:pt x="379512" y="396995"/>
                                </a:cubicBezTo>
                                <a:cubicBezTo>
                                  <a:pt x="379512" y="396995"/>
                                  <a:pt x="382433" y="389223"/>
                                  <a:pt x="379512" y="385565"/>
                                </a:cubicBezTo>
                                <a:cubicBezTo>
                                  <a:pt x="376603" y="381908"/>
                                  <a:pt x="78191" y="395052"/>
                                  <a:pt x="78191" y="395052"/>
                                </a:cubicBezTo>
                                <a:lnTo>
                                  <a:pt x="78191" y="385565"/>
                                </a:lnTo>
                                <a:cubicBezTo>
                                  <a:pt x="78191" y="385565"/>
                                  <a:pt x="77226" y="395052"/>
                                  <a:pt x="71397" y="396030"/>
                                </a:cubicBezTo>
                                <a:cubicBezTo>
                                  <a:pt x="69206" y="396392"/>
                                  <a:pt x="44327" y="397231"/>
                                  <a:pt x="14083" y="398138"/>
                                </a:cubicBezTo>
                                <a:lnTo>
                                  <a:pt x="0" y="398548"/>
                                </a:lnTo>
                                <a:lnTo>
                                  <a:pt x="0" y="32303"/>
                                </a:lnTo>
                                <a:lnTo>
                                  <a:pt x="2866" y="32257"/>
                                </a:lnTo>
                                <a:cubicBezTo>
                                  <a:pt x="83544" y="30800"/>
                                  <a:pt x="168596" y="28612"/>
                                  <a:pt x="198727" y="26663"/>
                                </a:cubicBezTo>
                                <a:cubicBezTo>
                                  <a:pt x="258989" y="22777"/>
                                  <a:pt x="353273" y="31527"/>
                                  <a:pt x="394091" y="31527"/>
                                </a:cubicBezTo>
                                <a:cubicBezTo>
                                  <a:pt x="434922" y="31527"/>
                                  <a:pt x="512684" y="28606"/>
                                  <a:pt x="587525" y="26663"/>
                                </a:cubicBezTo>
                                <a:cubicBezTo>
                                  <a:pt x="662366" y="24720"/>
                                  <a:pt x="744992" y="22777"/>
                                  <a:pt x="803311" y="27641"/>
                                </a:cubicBezTo>
                                <a:cubicBezTo>
                                  <a:pt x="861629" y="32505"/>
                                  <a:pt x="1061857" y="25698"/>
                                  <a:pt x="1077415" y="24720"/>
                                </a:cubicBezTo>
                                <a:cubicBezTo>
                                  <a:pt x="1092960" y="23754"/>
                                  <a:pt x="1254313" y="16948"/>
                                  <a:pt x="1298052" y="23754"/>
                                </a:cubicBezTo>
                                <a:cubicBezTo>
                                  <a:pt x="1341791" y="30562"/>
                                  <a:pt x="1507030" y="15005"/>
                                  <a:pt x="1507030" y="15005"/>
                                </a:cubicBezTo>
                                <a:lnTo>
                                  <a:pt x="1508008" y="62630"/>
                                </a:lnTo>
                                <a:lnTo>
                                  <a:pt x="1522588" y="21812"/>
                                </a:lnTo>
                                <a:cubicBezTo>
                                  <a:pt x="1522588" y="21812"/>
                                  <a:pt x="1590634" y="15970"/>
                                  <a:pt x="1639225" y="19869"/>
                                </a:cubicBezTo>
                                <a:cubicBezTo>
                                  <a:pt x="1687828" y="23754"/>
                                  <a:pt x="1755874" y="16948"/>
                                  <a:pt x="1818079" y="14026"/>
                                </a:cubicBezTo>
                                <a:cubicBezTo>
                                  <a:pt x="1880283" y="11118"/>
                                  <a:pt x="2043580" y="10140"/>
                                  <a:pt x="2152444" y="15005"/>
                                </a:cubicBezTo>
                                <a:cubicBezTo>
                                  <a:pt x="2261309" y="19869"/>
                                  <a:pt x="2337128" y="8197"/>
                                  <a:pt x="2337128" y="8197"/>
                                </a:cubicBezTo>
                                <a:cubicBezTo>
                                  <a:pt x="2337128" y="8197"/>
                                  <a:pt x="2350036" y="1366"/>
                                  <a:pt x="2383685" y="512"/>
                                </a:cubicBezTo>
                                <a:close/>
                              </a:path>
                            </a:pathLst>
                          </a:custGeom>
                          <a:ln w="0" cap="flat">
                            <a:miter lim="127000"/>
                          </a:ln>
                        </wps:spPr>
                        <wps:style>
                          <a:lnRef idx="0">
                            <a:srgbClr val="000000">
                              <a:alpha val="0"/>
                            </a:srgbClr>
                          </a:lnRef>
                          <a:fillRef idx="1">
                            <a:srgbClr val="E0B13B"/>
                          </a:fillRef>
                          <a:effectRef idx="0">
                            <a:scrgbClr r="0" g="0" b="0"/>
                          </a:effectRef>
                          <a:fontRef idx="none"/>
                        </wps:style>
                        <wps:bodyPr/>
                      </wps:wsp>
                    </wpg:wgp>
                  </a:graphicData>
                </a:graphic>
              </wp:anchor>
            </w:drawing>
          </mc:Choice>
          <mc:Fallback xmlns:a="http://schemas.openxmlformats.org/drawingml/2006/main">
            <w:pict>
              <v:group id="Group 2575" style="width:208.809pt;height:43.56pt;position:absolute;z-index:-2147483648;mso-position-horizontal-relative:text;mso-position-horizontal:absolute;margin-left:-12.0281pt;mso-position-vertical-relative:text;margin-top:-12.0732pt;" coordsize="26518,5532">
                <v:shape id="Shape 3180" style="position:absolute;width:26518;height:5532;left:0;top:0;" coordsize="2651874,553212" path="m0,0l2651874,0l2651874,553212l0,553212l0,0">
                  <v:stroke weight="0pt" endcap="flat" joinstyle="miter" miterlimit="10" on="false" color="#000000" opacity="0"/>
                  <v:fill on="true" color="#181717" opacity="0.74902"/>
                </v:shape>
                <v:shape id="Shape 90" style="position:absolute;width:26015;height:4013;left:0;top:755;" coordsize="2601504,401351" path="m2383685,512c2403874,0,2431530,1639,2468344,8197c2566515,25698,2601504,21812,2589845,24720c2578187,27641,2566147,40277,2545128,52914c2524122,65550,2488753,79152,2488753,79152l2475151,59721l2477094,90823c2477094,90823,2456685,94710,2421684,118039c2386696,141356,2353650,190937,2353650,190937c2353650,190937,2352672,198710,2351707,210381c2350730,222040,2414890,250221,2413912,254120c2412947,258006,2416833,281336,2416833,281336c2416833,281336,2432378,259949,2444049,277437c2455708,294938,2475151,318267,2492639,334790c2510140,351313,2577208,384473,2564572,384473l2329342,384473c2286582,384473,2162160,373665,2128149,373665c2094126,373665,1940545,389223,1887091,389223c1833623,389223,1776283,377564,1641168,369779c1506065,362007,1379700,377564,1379700,377564c1379700,377564,1309723,401351,1233904,391165c1158085,380980,1002574,381450,1002574,381450c1002574,381450,763458,401351,730413,394087c697354,386810,643900,385565,643900,385565c643900,385565,569059,393109,561274,394087c553502,395052,379512,396995,379512,396995c379512,396995,382433,389223,379512,385565c376603,381908,78191,395052,78191,395052l78191,385565c78191,385565,77226,395052,71397,396030c69206,396392,44327,397231,14083,398138l0,398548l0,32303l2866,32257c83544,30800,168596,28612,198727,26663c258989,22777,353273,31527,394091,31527c434922,31527,512684,28606,587525,26663c662366,24720,744992,22777,803311,27641c861629,32505,1061857,25698,1077415,24720c1092960,23754,1254313,16948,1298052,23754c1341791,30562,1507030,15005,1507030,15005l1508008,62630l1522588,21812c1522588,21812,1590634,15970,1639225,19869c1687828,23754,1755874,16948,1818079,14026c1880283,11118,2043580,10140,2152444,15005c2261309,19869,2337128,8197,2337128,8197c2337128,8197,2350036,1366,2383685,512x">
                  <v:stroke weight="0pt" endcap="flat" joinstyle="miter" miterlimit="10" on="false" color="#000000" opacity="0"/>
                  <v:fill on="true" color="#e0b13b"/>
                </v:shape>
              </v:group>
            </w:pict>
          </mc:Fallback>
        </mc:AlternateContent>
      </w:r>
      <w:r>
        <w:t>SHUTTER SPEED</w:t>
      </w:r>
    </w:p>
    <w:p w14:paraId="52E2C26E" w14:textId="77777777" w:rsidR="001B481F" w:rsidRDefault="00761C3B">
      <w:pPr>
        <w:spacing w:after="530" w:line="355" w:lineRule="auto"/>
        <w:ind w:left="474"/>
        <w:jc w:val="left"/>
      </w:pPr>
      <w:r>
        <w:rPr>
          <w:b/>
        </w:rPr>
        <w:t>Shutter speed is ‘the amount of time that the shutter is open’.</w:t>
      </w:r>
    </w:p>
    <w:p w14:paraId="6049DEC9" w14:textId="77777777" w:rsidR="001B481F" w:rsidRDefault="00761C3B">
      <w:pPr>
        <w:ind w:left="474"/>
      </w:pPr>
      <w:r>
        <w:t>In film photography it was the length of time that the film was exposed to the scene you are photographing and</w:t>
      </w:r>
      <w:r>
        <w:t xml:space="preserve"> similarly in digital photography shutter speed is the length of time that your image sensor ‘sees’ the scene you’re attempting to capture.</w:t>
      </w:r>
    </w:p>
    <w:p w14:paraId="0CF4A348" w14:textId="77777777" w:rsidR="001B481F" w:rsidRDefault="00761C3B">
      <w:pPr>
        <w:spacing w:after="493"/>
        <w:ind w:left="474"/>
      </w:pPr>
      <w:r>
        <w:t>Shutter speed is measured in seconds, the</w:t>
      </w:r>
      <w:r>
        <w:t xml:space="preserve"> bigger the denominator the faster the speed, </w:t>
      </w:r>
      <w:r>
        <w:rPr>
          <w:i/>
        </w:rPr>
        <w:t>for example: 1/1000 is much f</w:t>
      </w:r>
      <w:r>
        <w:rPr>
          <w:i/>
        </w:rPr>
        <w:t>aster than 1/30.</w:t>
      </w:r>
    </w:p>
    <w:p w14:paraId="2028C7F7" w14:textId="77777777" w:rsidR="001B481F" w:rsidRDefault="00761C3B">
      <w:pPr>
        <w:ind w:left="474"/>
      </w:pPr>
      <w:r>
        <w:t>However, anything slower than 1/60 is</w:t>
      </w:r>
      <w:r>
        <w:t xml:space="preserve"> very difficult to use without getting camera shake. Camera shake is when your camera is moving while the shutter is open and results in blur in your photos.</w:t>
      </w:r>
    </w:p>
    <w:p w14:paraId="578C1B28" w14:textId="77777777" w:rsidR="001B481F" w:rsidRDefault="00761C3B">
      <w:pPr>
        <w:pStyle w:val="Heading2"/>
        <w:spacing w:after="990"/>
        <w:ind w:left="10"/>
      </w:pPr>
      <w:r>
        <w:rPr>
          <w:noProof/>
          <w:color w:val="000000"/>
          <w:sz w:val="22"/>
        </w:rPr>
        <mc:AlternateContent>
          <mc:Choice Requires="wpg">
            <w:drawing>
              <wp:anchor distT="0" distB="0" distL="114300" distR="114300" simplePos="0" relativeHeight="251664384" behindDoc="1" locked="0" layoutInCell="1" allowOverlap="1" wp14:anchorId="6CAC8CC4" wp14:editId="32A13F61">
                <wp:simplePos x="0" y="0"/>
                <wp:positionH relativeFrom="column">
                  <wp:posOffset>-152756</wp:posOffset>
                </wp:positionH>
                <wp:positionV relativeFrom="paragraph">
                  <wp:posOffset>-118984</wp:posOffset>
                </wp:positionV>
                <wp:extent cx="3521875" cy="553212"/>
                <wp:effectExtent l="0" t="0" r="0" b="0"/>
                <wp:wrapNone/>
                <wp:docPr id="2620" name="Group 2620"/>
                <wp:cNvGraphicFramePr/>
                <a:graphic xmlns:a="http://schemas.openxmlformats.org/drawingml/2006/main">
                  <a:graphicData uri="http://schemas.microsoft.com/office/word/2010/wordprocessingGroup">
                    <wpg:wgp>
                      <wpg:cNvGrpSpPr/>
                      <wpg:grpSpPr>
                        <a:xfrm>
                          <a:off x="0" y="0"/>
                          <a:ext cx="3521875" cy="553212"/>
                          <a:chOff x="0" y="0"/>
                          <a:chExt cx="3521875" cy="553212"/>
                        </a:xfrm>
                      </wpg:grpSpPr>
                      <wps:wsp>
                        <wps:cNvPr id="3181" name="Shape 3181"/>
                        <wps:cNvSpPr/>
                        <wps:spPr>
                          <a:xfrm>
                            <a:off x="0" y="0"/>
                            <a:ext cx="3521875" cy="553212"/>
                          </a:xfrm>
                          <a:custGeom>
                            <a:avLst/>
                            <a:gdLst/>
                            <a:ahLst/>
                            <a:cxnLst/>
                            <a:rect l="0" t="0" r="0" b="0"/>
                            <a:pathLst>
                              <a:path w="3521875" h="553212">
                                <a:moveTo>
                                  <a:pt x="0" y="0"/>
                                </a:moveTo>
                                <a:lnTo>
                                  <a:pt x="3521875" y="0"/>
                                </a:lnTo>
                                <a:lnTo>
                                  <a:pt x="3521875" y="553212"/>
                                </a:lnTo>
                                <a:lnTo>
                                  <a:pt x="0" y="553212"/>
                                </a:lnTo>
                                <a:lnTo>
                                  <a:pt x="0" y="0"/>
                                </a:lnTo>
                              </a:path>
                            </a:pathLst>
                          </a:custGeom>
                          <a:ln w="0" cap="flat">
                            <a:miter lim="127000"/>
                          </a:ln>
                        </wps:spPr>
                        <wps:style>
                          <a:lnRef idx="0">
                            <a:srgbClr val="000000">
                              <a:alpha val="0"/>
                            </a:srgbClr>
                          </a:lnRef>
                          <a:fillRef idx="1">
                            <a:srgbClr val="181717">
                              <a:alpha val="74901"/>
                            </a:srgbClr>
                          </a:fillRef>
                          <a:effectRef idx="0">
                            <a:scrgbClr r="0" g="0" b="0"/>
                          </a:effectRef>
                          <a:fontRef idx="none"/>
                        </wps:style>
                        <wps:bodyPr/>
                      </wps:wsp>
                      <wps:wsp>
                        <wps:cNvPr id="136" name="Shape 136"/>
                        <wps:cNvSpPr/>
                        <wps:spPr>
                          <a:xfrm>
                            <a:off x="0" y="75562"/>
                            <a:ext cx="3471503" cy="403993"/>
                          </a:xfrm>
                          <a:custGeom>
                            <a:avLst/>
                            <a:gdLst/>
                            <a:ahLst/>
                            <a:cxnLst/>
                            <a:rect l="0" t="0" r="0" b="0"/>
                            <a:pathLst>
                              <a:path w="3471503" h="403993">
                                <a:moveTo>
                                  <a:pt x="3253684" y="512"/>
                                </a:moveTo>
                                <a:cubicBezTo>
                                  <a:pt x="3273874" y="0"/>
                                  <a:pt x="3301530" y="1640"/>
                                  <a:pt x="3338344" y="8197"/>
                                </a:cubicBezTo>
                                <a:cubicBezTo>
                                  <a:pt x="3436515" y="25698"/>
                                  <a:pt x="3471503" y="21812"/>
                                  <a:pt x="3459845" y="24720"/>
                                </a:cubicBezTo>
                                <a:cubicBezTo>
                                  <a:pt x="3448186" y="27641"/>
                                  <a:pt x="3436147" y="40278"/>
                                  <a:pt x="3415128" y="52914"/>
                                </a:cubicBezTo>
                                <a:cubicBezTo>
                                  <a:pt x="3394122" y="65551"/>
                                  <a:pt x="3358752" y="79152"/>
                                  <a:pt x="3358752" y="79152"/>
                                </a:cubicBezTo>
                                <a:lnTo>
                                  <a:pt x="3345151" y="59721"/>
                                </a:lnTo>
                                <a:lnTo>
                                  <a:pt x="3347094" y="90824"/>
                                </a:lnTo>
                                <a:cubicBezTo>
                                  <a:pt x="3347094" y="90824"/>
                                  <a:pt x="3326685" y="94710"/>
                                  <a:pt x="3291684" y="118040"/>
                                </a:cubicBezTo>
                                <a:cubicBezTo>
                                  <a:pt x="3256696" y="141357"/>
                                  <a:pt x="3223650" y="190938"/>
                                  <a:pt x="3223650" y="190938"/>
                                </a:cubicBezTo>
                                <a:cubicBezTo>
                                  <a:pt x="3223650" y="190938"/>
                                  <a:pt x="3222672" y="198710"/>
                                  <a:pt x="3221707" y="210381"/>
                                </a:cubicBezTo>
                                <a:cubicBezTo>
                                  <a:pt x="3220729" y="222040"/>
                                  <a:pt x="3284890" y="250221"/>
                                  <a:pt x="3283912" y="254120"/>
                                </a:cubicBezTo>
                                <a:cubicBezTo>
                                  <a:pt x="3282946" y="258006"/>
                                  <a:pt x="3286832" y="281336"/>
                                  <a:pt x="3286832" y="281336"/>
                                </a:cubicBezTo>
                                <a:cubicBezTo>
                                  <a:pt x="3286832" y="281336"/>
                                  <a:pt x="3302377" y="259950"/>
                                  <a:pt x="3314049" y="277437"/>
                                </a:cubicBezTo>
                                <a:cubicBezTo>
                                  <a:pt x="3325707" y="294938"/>
                                  <a:pt x="3345151" y="318268"/>
                                  <a:pt x="3362639" y="334791"/>
                                </a:cubicBezTo>
                                <a:cubicBezTo>
                                  <a:pt x="3380140" y="351313"/>
                                  <a:pt x="3447208" y="384473"/>
                                  <a:pt x="3434571" y="384473"/>
                                </a:cubicBezTo>
                                <a:lnTo>
                                  <a:pt x="3199342" y="384473"/>
                                </a:lnTo>
                                <a:cubicBezTo>
                                  <a:pt x="3156581" y="384473"/>
                                  <a:pt x="3032159" y="373665"/>
                                  <a:pt x="2998149" y="373665"/>
                                </a:cubicBezTo>
                                <a:cubicBezTo>
                                  <a:pt x="2964126" y="373665"/>
                                  <a:pt x="2810544" y="389223"/>
                                  <a:pt x="2757090" y="389223"/>
                                </a:cubicBezTo>
                                <a:cubicBezTo>
                                  <a:pt x="2703623" y="389223"/>
                                  <a:pt x="2646283" y="377564"/>
                                  <a:pt x="2511167" y="369779"/>
                                </a:cubicBezTo>
                                <a:cubicBezTo>
                                  <a:pt x="2376065" y="362007"/>
                                  <a:pt x="2249700" y="377564"/>
                                  <a:pt x="2249700" y="377564"/>
                                </a:cubicBezTo>
                                <a:cubicBezTo>
                                  <a:pt x="2249700" y="377564"/>
                                  <a:pt x="2179723" y="401351"/>
                                  <a:pt x="2103904" y="391166"/>
                                </a:cubicBezTo>
                                <a:cubicBezTo>
                                  <a:pt x="2028085" y="380981"/>
                                  <a:pt x="1872573" y="381450"/>
                                  <a:pt x="1872573" y="381450"/>
                                </a:cubicBezTo>
                                <a:cubicBezTo>
                                  <a:pt x="1872573" y="381450"/>
                                  <a:pt x="1633458" y="401351"/>
                                  <a:pt x="1600412" y="394087"/>
                                </a:cubicBezTo>
                                <a:cubicBezTo>
                                  <a:pt x="1567354" y="386810"/>
                                  <a:pt x="1513900" y="385565"/>
                                  <a:pt x="1513900" y="385565"/>
                                </a:cubicBezTo>
                                <a:cubicBezTo>
                                  <a:pt x="1513900" y="385565"/>
                                  <a:pt x="1439059" y="393109"/>
                                  <a:pt x="1431274" y="394087"/>
                                </a:cubicBezTo>
                                <a:cubicBezTo>
                                  <a:pt x="1423501" y="395052"/>
                                  <a:pt x="1249511" y="396995"/>
                                  <a:pt x="1249511" y="396995"/>
                                </a:cubicBezTo>
                                <a:cubicBezTo>
                                  <a:pt x="1249511" y="396995"/>
                                  <a:pt x="1252432" y="389223"/>
                                  <a:pt x="1249511" y="385565"/>
                                </a:cubicBezTo>
                                <a:cubicBezTo>
                                  <a:pt x="1246603" y="381908"/>
                                  <a:pt x="948191" y="395052"/>
                                  <a:pt x="948191" y="395052"/>
                                </a:cubicBezTo>
                                <a:lnTo>
                                  <a:pt x="948191" y="385565"/>
                                </a:lnTo>
                                <a:cubicBezTo>
                                  <a:pt x="948191" y="385565"/>
                                  <a:pt x="947226" y="395052"/>
                                  <a:pt x="941396" y="396030"/>
                                </a:cubicBezTo>
                                <a:cubicBezTo>
                                  <a:pt x="935554" y="396995"/>
                                  <a:pt x="768372" y="401351"/>
                                  <a:pt x="768372" y="401351"/>
                                </a:cubicBezTo>
                                <a:lnTo>
                                  <a:pt x="758656" y="369779"/>
                                </a:lnTo>
                                <a:lnTo>
                                  <a:pt x="752827" y="401351"/>
                                </a:lnTo>
                                <a:lnTo>
                                  <a:pt x="573973" y="393350"/>
                                </a:lnTo>
                                <a:lnTo>
                                  <a:pt x="469972" y="397351"/>
                                </a:lnTo>
                                <a:lnTo>
                                  <a:pt x="377631" y="393350"/>
                                </a:lnTo>
                                <a:cubicBezTo>
                                  <a:pt x="377631" y="393350"/>
                                  <a:pt x="240585" y="398024"/>
                                  <a:pt x="220163" y="401008"/>
                                </a:cubicBezTo>
                                <a:cubicBezTo>
                                  <a:pt x="199754" y="403993"/>
                                  <a:pt x="145322" y="386302"/>
                                  <a:pt x="92833" y="396602"/>
                                </a:cubicBezTo>
                                <a:cubicBezTo>
                                  <a:pt x="66589" y="401751"/>
                                  <a:pt x="37429" y="401609"/>
                                  <a:pt x="11672" y="400070"/>
                                </a:cubicBezTo>
                                <a:lnTo>
                                  <a:pt x="0" y="399122"/>
                                </a:lnTo>
                                <a:lnTo>
                                  <a:pt x="0" y="33731"/>
                                </a:lnTo>
                                <a:lnTo>
                                  <a:pt x="13042" y="32459"/>
                                </a:lnTo>
                                <a:cubicBezTo>
                                  <a:pt x="24675" y="31351"/>
                                  <a:pt x="34029" y="30562"/>
                                  <a:pt x="38401" y="30562"/>
                                </a:cubicBezTo>
                                <a:cubicBezTo>
                                  <a:pt x="55902" y="30562"/>
                                  <a:pt x="107413" y="30562"/>
                                  <a:pt x="148243" y="35414"/>
                                </a:cubicBezTo>
                                <a:cubicBezTo>
                                  <a:pt x="189061" y="40278"/>
                                  <a:pt x="247379" y="33470"/>
                                  <a:pt x="293074" y="31527"/>
                                </a:cubicBezTo>
                                <a:cubicBezTo>
                                  <a:pt x="338756" y="29584"/>
                                  <a:pt x="322233" y="32505"/>
                                  <a:pt x="471915" y="38335"/>
                                </a:cubicBezTo>
                                <a:cubicBezTo>
                                  <a:pt x="621598" y="44164"/>
                                  <a:pt x="677986" y="31527"/>
                                  <a:pt x="703246" y="33470"/>
                                </a:cubicBezTo>
                                <a:cubicBezTo>
                                  <a:pt x="728519" y="35414"/>
                                  <a:pt x="1008465" y="30562"/>
                                  <a:pt x="1068727" y="26663"/>
                                </a:cubicBezTo>
                                <a:cubicBezTo>
                                  <a:pt x="1128988" y="22777"/>
                                  <a:pt x="1223273" y="31527"/>
                                  <a:pt x="1264091" y="31527"/>
                                </a:cubicBezTo>
                                <a:cubicBezTo>
                                  <a:pt x="1304921" y="31527"/>
                                  <a:pt x="1382683" y="28606"/>
                                  <a:pt x="1457524" y="26663"/>
                                </a:cubicBezTo>
                                <a:cubicBezTo>
                                  <a:pt x="1532366" y="24720"/>
                                  <a:pt x="1614992" y="22777"/>
                                  <a:pt x="1673310" y="27641"/>
                                </a:cubicBezTo>
                                <a:cubicBezTo>
                                  <a:pt x="1731628" y="32505"/>
                                  <a:pt x="1931857" y="25698"/>
                                  <a:pt x="1947414" y="24720"/>
                                </a:cubicBezTo>
                                <a:cubicBezTo>
                                  <a:pt x="1962959" y="23755"/>
                                  <a:pt x="2124313" y="16948"/>
                                  <a:pt x="2168051" y="23755"/>
                                </a:cubicBezTo>
                                <a:cubicBezTo>
                                  <a:pt x="2211790" y="30562"/>
                                  <a:pt x="2377030" y="15005"/>
                                  <a:pt x="2377030" y="15005"/>
                                </a:cubicBezTo>
                                <a:lnTo>
                                  <a:pt x="2378008" y="62630"/>
                                </a:lnTo>
                                <a:lnTo>
                                  <a:pt x="2392587" y="21812"/>
                                </a:lnTo>
                                <a:cubicBezTo>
                                  <a:pt x="2392587" y="21812"/>
                                  <a:pt x="2460634" y="15970"/>
                                  <a:pt x="2509224" y="19869"/>
                                </a:cubicBezTo>
                                <a:cubicBezTo>
                                  <a:pt x="2557827" y="23755"/>
                                  <a:pt x="2625874" y="16948"/>
                                  <a:pt x="2688078" y="14027"/>
                                </a:cubicBezTo>
                                <a:cubicBezTo>
                                  <a:pt x="2750283" y="11118"/>
                                  <a:pt x="2913579" y="10141"/>
                                  <a:pt x="3022444" y="15005"/>
                                </a:cubicBezTo>
                                <a:cubicBezTo>
                                  <a:pt x="3131308" y="19869"/>
                                  <a:pt x="3207127" y="8197"/>
                                  <a:pt x="3207127" y="8197"/>
                                </a:cubicBezTo>
                                <a:cubicBezTo>
                                  <a:pt x="3207127" y="8197"/>
                                  <a:pt x="3220036" y="1366"/>
                                  <a:pt x="3253684" y="512"/>
                                </a:cubicBezTo>
                                <a:close/>
                              </a:path>
                            </a:pathLst>
                          </a:custGeom>
                          <a:ln w="0" cap="flat">
                            <a:miter lim="127000"/>
                          </a:ln>
                        </wps:spPr>
                        <wps:style>
                          <a:lnRef idx="0">
                            <a:srgbClr val="000000">
                              <a:alpha val="0"/>
                            </a:srgbClr>
                          </a:lnRef>
                          <a:fillRef idx="1">
                            <a:srgbClr val="E0B13B"/>
                          </a:fillRef>
                          <a:effectRef idx="0">
                            <a:scrgbClr r="0" g="0" b="0"/>
                          </a:effectRef>
                          <a:fontRef idx="none"/>
                        </wps:style>
                        <wps:bodyPr/>
                      </wps:wsp>
                    </wpg:wgp>
                  </a:graphicData>
                </a:graphic>
              </wp:anchor>
            </w:drawing>
          </mc:Choice>
          <mc:Fallback xmlns:a="http://schemas.openxmlformats.org/drawingml/2006/main">
            <w:pict>
              <v:group id="Group 2620" style="width:277.313pt;height:43.56pt;position:absolute;z-index:-2147483636;mso-position-horizontal-relative:text;mso-position-horizontal:absolute;margin-left:-12.0281pt;mso-position-vertical-relative:text;margin-top:-9.3689pt;" coordsize="35218,5532">
                <v:shape id="Shape 3182" style="position:absolute;width:35218;height:5532;left:0;top:0;" coordsize="3521875,553212" path="m0,0l3521875,0l3521875,553212l0,553212l0,0">
                  <v:stroke weight="0pt" endcap="flat" joinstyle="miter" miterlimit="10" on="false" color="#000000" opacity="0"/>
                  <v:fill on="true" color="#181717" opacity="0.74902"/>
                </v:shape>
                <v:shape id="Shape 136" style="position:absolute;width:34715;height:4039;left:0;top:755;" coordsize="3471503,403993" path="m3253684,512c3273874,0,3301530,1640,3338344,8197c3436515,25698,3471503,21812,3459845,24720c3448186,27641,3436147,40278,3415128,52914c3394122,65551,3358752,79152,3358752,79152l3345151,59721l3347094,90824c3347094,90824,3326685,94710,3291684,118040c3256696,141357,3223650,190938,3223650,190938c3223650,190938,3222672,198710,3221707,210381c3220729,222040,3284890,250221,3283912,254120c3282946,258006,3286832,281336,3286832,281336c3286832,281336,3302377,259950,3314049,277437c3325707,294938,3345151,318268,3362639,334791c3380140,351313,3447208,384473,3434571,384473l3199342,384473c3156581,384473,3032159,373665,2998149,373665c2964126,373665,2810544,389223,2757090,389223c2703623,389223,2646283,377564,2511167,369779c2376065,362007,2249700,377564,2249700,377564c2249700,377564,2179723,401351,2103904,391166c2028085,380981,1872573,381450,1872573,381450c1872573,381450,1633458,401351,1600412,394087c1567354,386810,1513900,385565,1513900,385565c1513900,385565,1439059,393109,1431274,394087c1423501,395052,1249511,396995,1249511,396995c1249511,396995,1252432,389223,1249511,385565c1246603,381908,948191,395052,948191,395052l948191,385565c948191,385565,947226,395052,941396,396030c935554,396995,768372,401351,768372,401351l758656,369779l752827,401351l573973,393350l469972,397351l377631,393350c377631,393350,240585,398024,220163,401008c199754,403993,145322,386302,92833,396602c66589,401751,37429,401609,11672,400070l0,399122l0,33731l13042,32459c24675,31351,34029,30562,38401,30562c55902,30562,107413,30562,148243,35414c189061,40278,247379,33470,293074,31527c338756,29584,322233,32505,471915,38335c621598,44164,677986,31527,703246,33470c728519,35414,1008465,30562,1068727,26663c1128988,22777,1223273,31527,1264091,31527c1304921,31527,1382683,28606,1457524,26663c1532366,24720,1614992,22777,1673310,27641c1731628,32505,1931857,25698,1947414,24720c1962959,23755,2124313,16948,2168051,23755c2211790,30562,2377030,15005,2377030,15005l2378008,62630l2392587,21812c2392587,21812,2460634,15970,2509224,19869c2557827,23755,2625874,16948,2688078,14027c2750283,11118,2913579,10141,3022444,15005c3131308,19869,3207127,8197,3207127,8197c3207127,8197,3220036,1366,3253684,512x">
                  <v:stroke weight="0pt" endcap="flat" joinstyle="miter" miterlimit="10" on="false" color="#000000" opacity="0"/>
                  <v:fill on="true" color="#e0b13b"/>
                </v:shape>
              </v:group>
            </w:pict>
          </mc:Fallback>
        </mc:AlternateContent>
      </w:r>
      <w:r>
        <w:rPr>
          <w:noProof/>
          <w:color w:val="000000"/>
          <w:sz w:val="22"/>
        </w:rPr>
        <mc:AlternateContent>
          <mc:Choice Requires="wpg">
            <w:drawing>
              <wp:anchor distT="0" distB="0" distL="114300" distR="114300" simplePos="0" relativeHeight="251665408" behindDoc="0" locked="0" layoutInCell="1" allowOverlap="1" wp14:anchorId="6F092F99" wp14:editId="4E73E5BC">
                <wp:simplePos x="0" y="0"/>
                <wp:positionH relativeFrom="page">
                  <wp:posOffset>0</wp:posOffset>
                </wp:positionH>
                <wp:positionV relativeFrom="page">
                  <wp:posOffset>1290752</wp:posOffset>
                </wp:positionV>
                <wp:extent cx="7560005" cy="3143908"/>
                <wp:effectExtent l="0" t="0" r="0" b="0"/>
                <wp:wrapTopAndBottom/>
                <wp:docPr id="2618" name="Group 2618"/>
                <wp:cNvGraphicFramePr/>
                <a:graphic xmlns:a="http://schemas.openxmlformats.org/drawingml/2006/main">
                  <a:graphicData uri="http://schemas.microsoft.com/office/word/2010/wordprocessingGroup">
                    <wpg:wgp>
                      <wpg:cNvGrpSpPr/>
                      <wpg:grpSpPr>
                        <a:xfrm>
                          <a:off x="0" y="0"/>
                          <a:ext cx="7560005" cy="3143908"/>
                          <a:chOff x="0" y="0"/>
                          <a:chExt cx="7560005" cy="3143908"/>
                        </a:xfrm>
                      </wpg:grpSpPr>
                      <pic:pic xmlns:pic="http://schemas.openxmlformats.org/drawingml/2006/picture">
                        <pic:nvPicPr>
                          <pic:cNvPr id="3075" name="Picture 3075"/>
                          <pic:cNvPicPr/>
                        </pic:nvPicPr>
                        <pic:blipFill>
                          <a:blip r:embed="rId11"/>
                          <a:stretch>
                            <a:fillRect/>
                          </a:stretch>
                        </pic:blipFill>
                        <pic:spPr>
                          <a:xfrm>
                            <a:off x="284480" y="562432"/>
                            <a:ext cx="6989064" cy="2417064"/>
                          </a:xfrm>
                          <a:prstGeom prst="rect">
                            <a:avLst/>
                          </a:prstGeom>
                        </pic:spPr>
                      </pic:pic>
                      <wps:wsp>
                        <wps:cNvPr id="3183" name="Shape 3183"/>
                        <wps:cNvSpPr/>
                        <wps:spPr>
                          <a:xfrm>
                            <a:off x="0" y="0"/>
                            <a:ext cx="3349320" cy="553212"/>
                          </a:xfrm>
                          <a:custGeom>
                            <a:avLst/>
                            <a:gdLst/>
                            <a:ahLst/>
                            <a:cxnLst/>
                            <a:rect l="0" t="0" r="0" b="0"/>
                            <a:pathLst>
                              <a:path w="3349320" h="553212">
                                <a:moveTo>
                                  <a:pt x="0" y="0"/>
                                </a:moveTo>
                                <a:lnTo>
                                  <a:pt x="3349320" y="0"/>
                                </a:lnTo>
                                <a:lnTo>
                                  <a:pt x="3349320" y="553212"/>
                                </a:lnTo>
                                <a:lnTo>
                                  <a:pt x="0" y="553212"/>
                                </a:lnTo>
                                <a:lnTo>
                                  <a:pt x="0" y="0"/>
                                </a:lnTo>
                              </a:path>
                            </a:pathLst>
                          </a:custGeom>
                          <a:ln w="0" cap="flat">
                            <a:miter lim="127000"/>
                          </a:ln>
                        </wps:spPr>
                        <wps:style>
                          <a:lnRef idx="0">
                            <a:srgbClr val="000000">
                              <a:alpha val="0"/>
                            </a:srgbClr>
                          </a:lnRef>
                          <a:fillRef idx="1">
                            <a:srgbClr val="181717">
                              <a:alpha val="74901"/>
                            </a:srgbClr>
                          </a:fillRef>
                          <a:effectRef idx="0">
                            <a:scrgbClr r="0" g="0" b="0"/>
                          </a:effectRef>
                          <a:fontRef idx="none"/>
                        </wps:style>
                        <wps:bodyPr/>
                      </wps:wsp>
                      <wps:wsp>
                        <wps:cNvPr id="126" name="Shape 126"/>
                        <wps:cNvSpPr/>
                        <wps:spPr>
                          <a:xfrm>
                            <a:off x="0" y="75564"/>
                            <a:ext cx="3298948" cy="401754"/>
                          </a:xfrm>
                          <a:custGeom>
                            <a:avLst/>
                            <a:gdLst/>
                            <a:ahLst/>
                            <a:cxnLst/>
                            <a:rect l="0" t="0" r="0" b="0"/>
                            <a:pathLst>
                              <a:path w="3298948" h="401754">
                                <a:moveTo>
                                  <a:pt x="3081129" y="512"/>
                                </a:moveTo>
                                <a:cubicBezTo>
                                  <a:pt x="3101319" y="0"/>
                                  <a:pt x="3128975" y="1639"/>
                                  <a:pt x="3165789" y="8197"/>
                                </a:cubicBezTo>
                                <a:cubicBezTo>
                                  <a:pt x="3263960" y="25698"/>
                                  <a:pt x="3298948" y="21812"/>
                                  <a:pt x="3287290" y="24720"/>
                                </a:cubicBezTo>
                                <a:cubicBezTo>
                                  <a:pt x="3275631" y="27641"/>
                                  <a:pt x="3263592" y="40278"/>
                                  <a:pt x="3242573" y="52914"/>
                                </a:cubicBezTo>
                                <a:cubicBezTo>
                                  <a:pt x="3221567" y="65551"/>
                                  <a:pt x="3186198" y="79152"/>
                                  <a:pt x="3186198" y="79152"/>
                                </a:cubicBezTo>
                                <a:lnTo>
                                  <a:pt x="3172596" y="59721"/>
                                </a:lnTo>
                                <a:lnTo>
                                  <a:pt x="3174539" y="90824"/>
                                </a:lnTo>
                                <a:cubicBezTo>
                                  <a:pt x="3174539" y="90824"/>
                                  <a:pt x="3154130" y="94710"/>
                                  <a:pt x="3119129" y="118040"/>
                                </a:cubicBezTo>
                                <a:cubicBezTo>
                                  <a:pt x="3084141" y="141357"/>
                                  <a:pt x="3051095" y="190938"/>
                                  <a:pt x="3051095" y="190938"/>
                                </a:cubicBezTo>
                                <a:cubicBezTo>
                                  <a:pt x="3051095" y="190938"/>
                                  <a:pt x="3050117" y="198710"/>
                                  <a:pt x="3049152" y="210381"/>
                                </a:cubicBezTo>
                                <a:cubicBezTo>
                                  <a:pt x="3048174" y="222040"/>
                                  <a:pt x="3112335" y="250221"/>
                                  <a:pt x="3111357" y="254120"/>
                                </a:cubicBezTo>
                                <a:cubicBezTo>
                                  <a:pt x="3110391" y="258006"/>
                                  <a:pt x="3114277" y="281336"/>
                                  <a:pt x="3114277" y="281336"/>
                                </a:cubicBezTo>
                                <a:cubicBezTo>
                                  <a:pt x="3114277" y="281336"/>
                                  <a:pt x="3129822" y="259950"/>
                                  <a:pt x="3141494" y="277437"/>
                                </a:cubicBezTo>
                                <a:cubicBezTo>
                                  <a:pt x="3153152" y="294938"/>
                                  <a:pt x="3172596" y="318268"/>
                                  <a:pt x="3190084" y="334791"/>
                                </a:cubicBezTo>
                                <a:cubicBezTo>
                                  <a:pt x="3207585" y="351313"/>
                                  <a:pt x="3274653" y="384473"/>
                                  <a:pt x="3262017" y="384473"/>
                                </a:cubicBezTo>
                                <a:lnTo>
                                  <a:pt x="3026787" y="384473"/>
                                </a:lnTo>
                                <a:cubicBezTo>
                                  <a:pt x="2984027" y="384473"/>
                                  <a:pt x="2859604" y="373665"/>
                                  <a:pt x="2825594" y="373665"/>
                                </a:cubicBezTo>
                                <a:cubicBezTo>
                                  <a:pt x="2791571" y="373665"/>
                                  <a:pt x="2637989" y="389223"/>
                                  <a:pt x="2584535" y="389223"/>
                                </a:cubicBezTo>
                                <a:cubicBezTo>
                                  <a:pt x="2531068" y="389223"/>
                                  <a:pt x="2473728" y="377564"/>
                                  <a:pt x="2338612" y="369779"/>
                                </a:cubicBezTo>
                                <a:cubicBezTo>
                                  <a:pt x="2203510" y="362007"/>
                                  <a:pt x="2077145" y="377564"/>
                                  <a:pt x="2077145" y="377564"/>
                                </a:cubicBezTo>
                                <a:cubicBezTo>
                                  <a:pt x="2077145" y="377564"/>
                                  <a:pt x="2007168" y="401351"/>
                                  <a:pt x="1931349" y="391166"/>
                                </a:cubicBezTo>
                                <a:cubicBezTo>
                                  <a:pt x="1855530" y="380981"/>
                                  <a:pt x="1700018" y="381450"/>
                                  <a:pt x="1700018" y="381450"/>
                                </a:cubicBezTo>
                                <a:cubicBezTo>
                                  <a:pt x="1700018" y="381450"/>
                                  <a:pt x="1460903" y="401351"/>
                                  <a:pt x="1427857" y="394087"/>
                                </a:cubicBezTo>
                                <a:cubicBezTo>
                                  <a:pt x="1394799" y="386810"/>
                                  <a:pt x="1341345" y="385565"/>
                                  <a:pt x="1341345" y="385565"/>
                                </a:cubicBezTo>
                                <a:cubicBezTo>
                                  <a:pt x="1341345" y="385565"/>
                                  <a:pt x="1266504" y="393109"/>
                                  <a:pt x="1258719" y="394087"/>
                                </a:cubicBezTo>
                                <a:cubicBezTo>
                                  <a:pt x="1250946" y="395052"/>
                                  <a:pt x="1076956" y="396995"/>
                                  <a:pt x="1076956" y="396995"/>
                                </a:cubicBezTo>
                                <a:cubicBezTo>
                                  <a:pt x="1076956" y="396995"/>
                                  <a:pt x="1079877" y="389223"/>
                                  <a:pt x="1076956" y="385565"/>
                                </a:cubicBezTo>
                                <a:cubicBezTo>
                                  <a:pt x="1074048" y="381908"/>
                                  <a:pt x="775636" y="395052"/>
                                  <a:pt x="775636" y="395052"/>
                                </a:cubicBezTo>
                                <a:lnTo>
                                  <a:pt x="775636" y="385565"/>
                                </a:lnTo>
                                <a:cubicBezTo>
                                  <a:pt x="775636" y="385565"/>
                                  <a:pt x="774671" y="395052"/>
                                  <a:pt x="768842" y="396030"/>
                                </a:cubicBezTo>
                                <a:cubicBezTo>
                                  <a:pt x="763000" y="396995"/>
                                  <a:pt x="595817" y="401351"/>
                                  <a:pt x="595817" y="401351"/>
                                </a:cubicBezTo>
                                <a:lnTo>
                                  <a:pt x="586101" y="369779"/>
                                </a:lnTo>
                                <a:lnTo>
                                  <a:pt x="580272" y="401351"/>
                                </a:lnTo>
                                <a:lnTo>
                                  <a:pt x="401418" y="393350"/>
                                </a:lnTo>
                                <a:lnTo>
                                  <a:pt x="297417" y="397351"/>
                                </a:lnTo>
                                <a:lnTo>
                                  <a:pt x="205076" y="393350"/>
                                </a:lnTo>
                                <a:cubicBezTo>
                                  <a:pt x="205076" y="393350"/>
                                  <a:pt x="68030" y="398024"/>
                                  <a:pt x="47608" y="401008"/>
                                </a:cubicBezTo>
                                <a:cubicBezTo>
                                  <a:pt x="42506" y="401754"/>
                                  <a:pt x="35278" y="401208"/>
                                  <a:pt x="26484" y="400131"/>
                                </a:cubicBezTo>
                                <a:lnTo>
                                  <a:pt x="0" y="396599"/>
                                </a:lnTo>
                                <a:lnTo>
                                  <a:pt x="0" y="36663"/>
                                </a:lnTo>
                                <a:lnTo>
                                  <a:pt x="9112" y="37132"/>
                                </a:lnTo>
                                <a:cubicBezTo>
                                  <a:pt x="44876" y="37178"/>
                                  <a:pt x="86248" y="32985"/>
                                  <a:pt x="120519" y="31527"/>
                                </a:cubicBezTo>
                                <a:cubicBezTo>
                                  <a:pt x="166201" y="29584"/>
                                  <a:pt x="149678" y="32505"/>
                                  <a:pt x="299361" y="38334"/>
                                </a:cubicBezTo>
                                <a:cubicBezTo>
                                  <a:pt x="449043" y="44164"/>
                                  <a:pt x="505431" y="31527"/>
                                  <a:pt x="530691" y="33470"/>
                                </a:cubicBezTo>
                                <a:cubicBezTo>
                                  <a:pt x="555964" y="35414"/>
                                  <a:pt x="835910" y="30562"/>
                                  <a:pt x="896172" y="26663"/>
                                </a:cubicBezTo>
                                <a:cubicBezTo>
                                  <a:pt x="956433" y="22777"/>
                                  <a:pt x="1050718" y="31527"/>
                                  <a:pt x="1091536" y="31527"/>
                                </a:cubicBezTo>
                                <a:cubicBezTo>
                                  <a:pt x="1132366" y="31527"/>
                                  <a:pt x="1210128" y="28606"/>
                                  <a:pt x="1284970" y="26663"/>
                                </a:cubicBezTo>
                                <a:cubicBezTo>
                                  <a:pt x="1359811" y="24720"/>
                                  <a:pt x="1442437" y="22777"/>
                                  <a:pt x="1500755" y="27641"/>
                                </a:cubicBezTo>
                                <a:cubicBezTo>
                                  <a:pt x="1559074" y="32505"/>
                                  <a:pt x="1759302" y="25698"/>
                                  <a:pt x="1774859" y="24720"/>
                                </a:cubicBezTo>
                                <a:cubicBezTo>
                                  <a:pt x="1790404" y="23755"/>
                                  <a:pt x="1951757" y="16948"/>
                                  <a:pt x="1995496" y="23755"/>
                                </a:cubicBezTo>
                                <a:cubicBezTo>
                                  <a:pt x="2039235" y="30562"/>
                                  <a:pt x="2204475" y="15005"/>
                                  <a:pt x="2204475" y="15005"/>
                                </a:cubicBezTo>
                                <a:lnTo>
                                  <a:pt x="2205453" y="62630"/>
                                </a:lnTo>
                                <a:lnTo>
                                  <a:pt x="2220032" y="21812"/>
                                </a:lnTo>
                                <a:cubicBezTo>
                                  <a:pt x="2220032" y="21812"/>
                                  <a:pt x="2288079" y="15970"/>
                                  <a:pt x="2336669" y="19869"/>
                                </a:cubicBezTo>
                                <a:cubicBezTo>
                                  <a:pt x="2385272" y="23755"/>
                                  <a:pt x="2453319" y="16948"/>
                                  <a:pt x="2515523" y="14027"/>
                                </a:cubicBezTo>
                                <a:cubicBezTo>
                                  <a:pt x="2577728" y="11118"/>
                                  <a:pt x="2741024" y="10141"/>
                                  <a:pt x="2849889" y="15005"/>
                                </a:cubicBezTo>
                                <a:cubicBezTo>
                                  <a:pt x="2958753" y="19869"/>
                                  <a:pt x="3034572" y="8197"/>
                                  <a:pt x="3034572" y="8197"/>
                                </a:cubicBezTo>
                                <a:cubicBezTo>
                                  <a:pt x="3034572" y="8197"/>
                                  <a:pt x="3047481" y="1366"/>
                                  <a:pt x="3081129" y="512"/>
                                </a:cubicBezTo>
                                <a:close/>
                              </a:path>
                            </a:pathLst>
                          </a:custGeom>
                          <a:ln w="0" cap="flat">
                            <a:miter lim="127000"/>
                          </a:ln>
                        </wps:spPr>
                        <wps:style>
                          <a:lnRef idx="0">
                            <a:srgbClr val="000000">
                              <a:alpha val="0"/>
                            </a:srgbClr>
                          </a:lnRef>
                          <a:fillRef idx="1">
                            <a:srgbClr val="018553"/>
                          </a:fillRef>
                          <a:effectRef idx="0">
                            <a:scrgbClr r="0" g="0" b="0"/>
                          </a:effectRef>
                          <a:fontRef idx="none"/>
                        </wps:style>
                        <wps:bodyPr/>
                      </wps:wsp>
                      <wps:wsp>
                        <wps:cNvPr id="127" name="Rectangle 127"/>
                        <wps:cNvSpPr/>
                        <wps:spPr>
                          <a:xfrm>
                            <a:off x="680767" y="118988"/>
                            <a:ext cx="2978965" cy="384913"/>
                          </a:xfrm>
                          <a:prstGeom prst="rect">
                            <a:avLst/>
                          </a:prstGeom>
                          <a:ln>
                            <a:noFill/>
                          </a:ln>
                        </wps:spPr>
                        <wps:txbx>
                          <w:txbxContent>
                            <w:p w14:paraId="5A663104" w14:textId="77777777" w:rsidR="001B481F" w:rsidRDefault="00761C3B">
                              <w:pPr>
                                <w:spacing w:after="160" w:line="259" w:lineRule="auto"/>
                                <w:ind w:left="0" w:firstLine="0"/>
                                <w:jc w:val="left"/>
                              </w:pPr>
                              <w:r>
                                <w:rPr>
                                  <w:rFonts w:ascii="Calibri" w:eastAsia="Calibri" w:hAnsi="Calibri" w:cs="Calibri"/>
                                  <w:b/>
                                  <w:color w:val="FFFEFD"/>
                                  <w:spacing w:val="14"/>
                                  <w:w w:val="104"/>
                                  <w:sz w:val="36"/>
                                </w:rPr>
                                <w:t>FAST</w:t>
                              </w:r>
                              <w:r>
                                <w:rPr>
                                  <w:rFonts w:ascii="Calibri" w:eastAsia="Calibri" w:hAnsi="Calibri" w:cs="Calibri"/>
                                  <w:b/>
                                  <w:color w:val="FFFEFD"/>
                                  <w:spacing w:val="37"/>
                                  <w:w w:val="104"/>
                                  <w:sz w:val="36"/>
                                </w:rPr>
                                <w:t xml:space="preserve"> </w:t>
                              </w:r>
                              <w:r>
                                <w:rPr>
                                  <w:rFonts w:ascii="Calibri" w:eastAsia="Calibri" w:hAnsi="Calibri" w:cs="Calibri"/>
                                  <w:b/>
                                  <w:color w:val="FFFEFD"/>
                                  <w:spacing w:val="14"/>
                                  <w:w w:val="104"/>
                                  <w:sz w:val="36"/>
                                </w:rPr>
                                <w:t>SHUTTER</w:t>
                              </w:r>
                              <w:r>
                                <w:rPr>
                                  <w:rFonts w:ascii="Calibri" w:eastAsia="Calibri" w:hAnsi="Calibri" w:cs="Calibri"/>
                                  <w:b/>
                                  <w:color w:val="FFFEFD"/>
                                  <w:spacing w:val="37"/>
                                  <w:w w:val="104"/>
                                  <w:sz w:val="36"/>
                                </w:rPr>
                                <w:t xml:space="preserve"> </w:t>
                              </w:r>
                              <w:r>
                                <w:rPr>
                                  <w:rFonts w:ascii="Calibri" w:eastAsia="Calibri" w:hAnsi="Calibri" w:cs="Calibri"/>
                                  <w:b/>
                                  <w:color w:val="FFFEFD"/>
                                  <w:spacing w:val="14"/>
                                  <w:w w:val="104"/>
                                  <w:sz w:val="36"/>
                                </w:rPr>
                                <w:t>SPEED</w:t>
                              </w:r>
                            </w:p>
                          </w:txbxContent>
                        </wps:txbx>
                        <wps:bodyPr horzOverflow="overflow" vert="horz" lIns="0" tIns="0" rIns="0" bIns="0" rtlCol="0">
                          <a:noAutofit/>
                        </wps:bodyPr>
                      </wps:wsp>
                      <wps:wsp>
                        <wps:cNvPr id="3190" name="Shape 3190"/>
                        <wps:cNvSpPr/>
                        <wps:spPr>
                          <a:xfrm>
                            <a:off x="4208285" y="0"/>
                            <a:ext cx="3351721" cy="553212"/>
                          </a:xfrm>
                          <a:custGeom>
                            <a:avLst/>
                            <a:gdLst/>
                            <a:ahLst/>
                            <a:cxnLst/>
                            <a:rect l="0" t="0" r="0" b="0"/>
                            <a:pathLst>
                              <a:path w="3351721" h="553212">
                                <a:moveTo>
                                  <a:pt x="0" y="0"/>
                                </a:moveTo>
                                <a:lnTo>
                                  <a:pt x="3351721" y="0"/>
                                </a:lnTo>
                                <a:lnTo>
                                  <a:pt x="3351721" y="553212"/>
                                </a:lnTo>
                                <a:lnTo>
                                  <a:pt x="0" y="553212"/>
                                </a:lnTo>
                                <a:lnTo>
                                  <a:pt x="0" y="0"/>
                                </a:lnTo>
                              </a:path>
                            </a:pathLst>
                          </a:custGeom>
                          <a:ln w="0" cap="flat">
                            <a:miter lim="127000"/>
                          </a:ln>
                        </wps:spPr>
                        <wps:style>
                          <a:lnRef idx="0">
                            <a:srgbClr val="000000">
                              <a:alpha val="0"/>
                            </a:srgbClr>
                          </a:lnRef>
                          <a:fillRef idx="1">
                            <a:srgbClr val="181717">
                              <a:alpha val="74901"/>
                            </a:srgbClr>
                          </a:fillRef>
                          <a:effectRef idx="0">
                            <a:scrgbClr r="0" g="0" b="0"/>
                          </a:effectRef>
                          <a:fontRef idx="none"/>
                        </wps:style>
                        <wps:bodyPr/>
                      </wps:wsp>
                      <wps:wsp>
                        <wps:cNvPr id="129" name="Shape 129"/>
                        <wps:cNvSpPr/>
                        <wps:spPr>
                          <a:xfrm>
                            <a:off x="4261051" y="75564"/>
                            <a:ext cx="3298955" cy="401754"/>
                          </a:xfrm>
                          <a:custGeom>
                            <a:avLst/>
                            <a:gdLst/>
                            <a:ahLst/>
                            <a:cxnLst/>
                            <a:rect l="0" t="0" r="0" b="0"/>
                            <a:pathLst>
                              <a:path w="3298955" h="401754">
                                <a:moveTo>
                                  <a:pt x="217819" y="512"/>
                                </a:moveTo>
                                <a:cubicBezTo>
                                  <a:pt x="251468" y="1366"/>
                                  <a:pt x="264376" y="8197"/>
                                  <a:pt x="264376" y="8197"/>
                                </a:cubicBezTo>
                                <a:cubicBezTo>
                                  <a:pt x="264376" y="8197"/>
                                  <a:pt x="340195" y="19869"/>
                                  <a:pt x="449059" y="15005"/>
                                </a:cubicBezTo>
                                <a:cubicBezTo>
                                  <a:pt x="557924" y="10141"/>
                                  <a:pt x="721221" y="11118"/>
                                  <a:pt x="783425" y="14027"/>
                                </a:cubicBezTo>
                                <a:cubicBezTo>
                                  <a:pt x="845629" y="16948"/>
                                  <a:pt x="913676" y="23755"/>
                                  <a:pt x="962279" y="19869"/>
                                </a:cubicBezTo>
                                <a:cubicBezTo>
                                  <a:pt x="1010869" y="15970"/>
                                  <a:pt x="1078916" y="21812"/>
                                  <a:pt x="1078916" y="21812"/>
                                </a:cubicBezTo>
                                <a:lnTo>
                                  <a:pt x="1093496" y="62630"/>
                                </a:lnTo>
                                <a:lnTo>
                                  <a:pt x="1094474" y="15005"/>
                                </a:lnTo>
                                <a:cubicBezTo>
                                  <a:pt x="1094474" y="15005"/>
                                  <a:pt x="1259713" y="30562"/>
                                  <a:pt x="1303452" y="23755"/>
                                </a:cubicBezTo>
                                <a:cubicBezTo>
                                  <a:pt x="1347191" y="16948"/>
                                  <a:pt x="1508544" y="23755"/>
                                  <a:pt x="1524089" y="24720"/>
                                </a:cubicBezTo>
                                <a:cubicBezTo>
                                  <a:pt x="1539647" y="25698"/>
                                  <a:pt x="1739875" y="32505"/>
                                  <a:pt x="1798193" y="27641"/>
                                </a:cubicBezTo>
                                <a:cubicBezTo>
                                  <a:pt x="1856512" y="22777"/>
                                  <a:pt x="1939138" y="24720"/>
                                  <a:pt x="2013979" y="26663"/>
                                </a:cubicBezTo>
                                <a:cubicBezTo>
                                  <a:pt x="2088820" y="28606"/>
                                  <a:pt x="2166582" y="31527"/>
                                  <a:pt x="2207413" y="31527"/>
                                </a:cubicBezTo>
                                <a:cubicBezTo>
                                  <a:pt x="2248231" y="31527"/>
                                  <a:pt x="2342516" y="22777"/>
                                  <a:pt x="2402777" y="26663"/>
                                </a:cubicBezTo>
                                <a:cubicBezTo>
                                  <a:pt x="2463039" y="30562"/>
                                  <a:pt x="2742984" y="35414"/>
                                  <a:pt x="2768257" y="33470"/>
                                </a:cubicBezTo>
                                <a:cubicBezTo>
                                  <a:pt x="2793518" y="31527"/>
                                  <a:pt x="2849906" y="44164"/>
                                  <a:pt x="2999588" y="38334"/>
                                </a:cubicBezTo>
                                <a:cubicBezTo>
                                  <a:pt x="3149270" y="32505"/>
                                  <a:pt x="3132747" y="29584"/>
                                  <a:pt x="3178442" y="31527"/>
                                </a:cubicBezTo>
                                <a:cubicBezTo>
                                  <a:pt x="3212704" y="32985"/>
                                  <a:pt x="3254072" y="37178"/>
                                  <a:pt x="3289836" y="37132"/>
                                </a:cubicBezTo>
                                <a:lnTo>
                                  <a:pt x="3298955" y="36663"/>
                                </a:lnTo>
                                <a:lnTo>
                                  <a:pt x="3298955" y="396598"/>
                                </a:lnTo>
                                <a:lnTo>
                                  <a:pt x="3272464" y="400131"/>
                                </a:lnTo>
                                <a:cubicBezTo>
                                  <a:pt x="3263671" y="401208"/>
                                  <a:pt x="3256442" y="401754"/>
                                  <a:pt x="3251340" y="401008"/>
                                </a:cubicBezTo>
                                <a:cubicBezTo>
                                  <a:pt x="3230918" y="398024"/>
                                  <a:pt x="3093873" y="393350"/>
                                  <a:pt x="3093873" y="393350"/>
                                </a:cubicBezTo>
                                <a:lnTo>
                                  <a:pt x="3001531" y="397351"/>
                                </a:lnTo>
                                <a:lnTo>
                                  <a:pt x="2897531" y="393350"/>
                                </a:lnTo>
                                <a:lnTo>
                                  <a:pt x="2718676" y="401351"/>
                                </a:lnTo>
                                <a:lnTo>
                                  <a:pt x="2712847" y="369779"/>
                                </a:lnTo>
                                <a:lnTo>
                                  <a:pt x="2703132" y="401351"/>
                                </a:lnTo>
                                <a:cubicBezTo>
                                  <a:pt x="2703132" y="401351"/>
                                  <a:pt x="2535949" y="396995"/>
                                  <a:pt x="2530107" y="396030"/>
                                </a:cubicBezTo>
                                <a:cubicBezTo>
                                  <a:pt x="2524277" y="395052"/>
                                  <a:pt x="2523312" y="385565"/>
                                  <a:pt x="2523312" y="385565"/>
                                </a:cubicBezTo>
                                <a:lnTo>
                                  <a:pt x="2523312" y="395052"/>
                                </a:lnTo>
                                <a:cubicBezTo>
                                  <a:pt x="2523312" y="395052"/>
                                  <a:pt x="2224900" y="381908"/>
                                  <a:pt x="2221992" y="385565"/>
                                </a:cubicBezTo>
                                <a:cubicBezTo>
                                  <a:pt x="2219071" y="389223"/>
                                  <a:pt x="2221992" y="396995"/>
                                  <a:pt x="2221992" y="396995"/>
                                </a:cubicBezTo>
                                <a:cubicBezTo>
                                  <a:pt x="2221992" y="396995"/>
                                  <a:pt x="2048002" y="395052"/>
                                  <a:pt x="2040230" y="394087"/>
                                </a:cubicBezTo>
                                <a:cubicBezTo>
                                  <a:pt x="2032445" y="393109"/>
                                  <a:pt x="1957603" y="385565"/>
                                  <a:pt x="1957603" y="385565"/>
                                </a:cubicBezTo>
                                <a:cubicBezTo>
                                  <a:pt x="1957603" y="385565"/>
                                  <a:pt x="1904149" y="386810"/>
                                  <a:pt x="1871091" y="394087"/>
                                </a:cubicBezTo>
                                <a:cubicBezTo>
                                  <a:pt x="1838046" y="401351"/>
                                  <a:pt x="1598930" y="381450"/>
                                  <a:pt x="1598930" y="381450"/>
                                </a:cubicBezTo>
                                <a:cubicBezTo>
                                  <a:pt x="1598930" y="381450"/>
                                  <a:pt x="1443419" y="380981"/>
                                  <a:pt x="1367600" y="391166"/>
                                </a:cubicBezTo>
                                <a:cubicBezTo>
                                  <a:pt x="1291781" y="401351"/>
                                  <a:pt x="1221804" y="377564"/>
                                  <a:pt x="1221804" y="377564"/>
                                </a:cubicBezTo>
                                <a:cubicBezTo>
                                  <a:pt x="1221804" y="377564"/>
                                  <a:pt x="1095439" y="362007"/>
                                  <a:pt x="960336" y="369779"/>
                                </a:cubicBezTo>
                                <a:cubicBezTo>
                                  <a:pt x="825221" y="377564"/>
                                  <a:pt x="767880" y="389223"/>
                                  <a:pt x="714413" y="389223"/>
                                </a:cubicBezTo>
                                <a:cubicBezTo>
                                  <a:pt x="660959" y="389223"/>
                                  <a:pt x="507378" y="373665"/>
                                  <a:pt x="473354" y="373665"/>
                                </a:cubicBezTo>
                                <a:cubicBezTo>
                                  <a:pt x="439344" y="373665"/>
                                  <a:pt x="314922" y="384473"/>
                                  <a:pt x="272161" y="384473"/>
                                </a:cubicBezTo>
                                <a:lnTo>
                                  <a:pt x="36932" y="384473"/>
                                </a:lnTo>
                                <a:cubicBezTo>
                                  <a:pt x="24295" y="384473"/>
                                  <a:pt x="91364" y="351313"/>
                                  <a:pt x="108865" y="334791"/>
                                </a:cubicBezTo>
                                <a:cubicBezTo>
                                  <a:pt x="126352" y="318268"/>
                                  <a:pt x="145796" y="294938"/>
                                  <a:pt x="157455" y="277437"/>
                                </a:cubicBezTo>
                                <a:cubicBezTo>
                                  <a:pt x="169126" y="259950"/>
                                  <a:pt x="184671" y="281336"/>
                                  <a:pt x="184671" y="281336"/>
                                </a:cubicBezTo>
                                <a:cubicBezTo>
                                  <a:pt x="184671" y="281336"/>
                                  <a:pt x="188557" y="258006"/>
                                  <a:pt x="187592" y="254120"/>
                                </a:cubicBezTo>
                                <a:cubicBezTo>
                                  <a:pt x="186614" y="250221"/>
                                  <a:pt x="250774" y="222040"/>
                                  <a:pt x="249796" y="210381"/>
                                </a:cubicBezTo>
                                <a:cubicBezTo>
                                  <a:pt x="248831" y="198710"/>
                                  <a:pt x="247853" y="190938"/>
                                  <a:pt x="247853" y="190938"/>
                                </a:cubicBezTo>
                                <a:cubicBezTo>
                                  <a:pt x="247853" y="190938"/>
                                  <a:pt x="214808" y="141357"/>
                                  <a:pt x="179819" y="118040"/>
                                </a:cubicBezTo>
                                <a:cubicBezTo>
                                  <a:pt x="144818" y="94710"/>
                                  <a:pt x="124409" y="90824"/>
                                  <a:pt x="124409" y="90824"/>
                                </a:cubicBezTo>
                                <a:lnTo>
                                  <a:pt x="126352" y="59721"/>
                                </a:lnTo>
                                <a:lnTo>
                                  <a:pt x="112751" y="79152"/>
                                </a:lnTo>
                                <a:cubicBezTo>
                                  <a:pt x="112751" y="79152"/>
                                  <a:pt x="77381" y="65551"/>
                                  <a:pt x="56376" y="52914"/>
                                </a:cubicBezTo>
                                <a:cubicBezTo>
                                  <a:pt x="35357" y="40278"/>
                                  <a:pt x="23317" y="27641"/>
                                  <a:pt x="11659" y="24720"/>
                                </a:cubicBezTo>
                                <a:cubicBezTo>
                                  <a:pt x="0" y="21812"/>
                                  <a:pt x="34989" y="25698"/>
                                  <a:pt x="133160" y="8197"/>
                                </a:cubicBezTo>
                                <a:cubicBezTo>
                                  <a:pt x="169974" y="1639"/>
                                  <a:pt x="197629" y="0"/>
                                  <a:pt x="217819" y="512"/>
                                </a:cubicBezTo>
                                <a:close/>
                              </a:path>
                            </a:pathLst>
                          </a:custGeom>
                          <a:ln w="0" cap="flat">
                            <a:miter lim="127000"/>
                          </a:ln>
                        </wps:spPr>
                        <wps:style>
                          <a:lnRef idx="0">
                            <a:srgbClr val="000000">
                              <a:alpha val="0"/>
                            </a:srgbClr>
                          </a:lnRef>
                          <a:fillRef idx="1">
                            <a:srgbClr val="018553"/>
                          </a:fillRef>
                          <a:effectRef idx="0">
                            <a:scrgbClr r="0" g="0" b="0"/>
                          </a:effectRef>
                          <a:fontRef idx="none"/>
                        </wps:style>
                        <wps:bodyPr/>
                      </wps:wsp>
                      <wps:wsp>
                        <wps:cNvPr id="130" name="Rectangle 130"/>
                        <wps:cNvSpPr/>
                        <wps:spPr>
                          <a:xfrm>
                            <a:off x="4630555" y="118988"/>
                            <a:ext cx="3170812" cy="384913"/>
                          </a:xfrm>
                          <a:prstGeom prst="rect">
                            <a:avLst/>
                          </a:prstGeom>
                          <a:ln>
                            <a:noFill/>
                          </a:ln>
                        </wps:spPr>
                        <wps:txbx>
                          <w:txbxContent>
                            <w:p w14:paraId="6BCF13E3" w14:textId="77777777" w:rsidR="001B481F" w:rsidRDefault="00761C3B">
                              <w:pPr>
                                <w:spacing w:after="160" w:line="259" w:lineRule="auto"/>
                                <w:ind w:left="0" w:firstLine="0"/>
                                <w:jc w:val="left"/>
                              </w:pPr>
                              <w:r>
                                <w:rPr>
                                  <w:rFonts w:ascii="Calibri" w:eastAsia="Calibri" w:hAnsi="Calibri" w:cs="Calibri"/>
                                  <w:b/>
                                  <w:color w:val="FFFEFD"/>
                                  <w:spacing w:val="14"/>
                                  <w:w w:val="106"/>
                                  <w:sz w:val="36"/>
                                </w:rPr>
                                <w:t>SLOW</w:t>
                              </w:r>
                              <w:r>
                                <w:rPr>
                                  <w:rFonts w:ascii="Calibri" w:eastAsia="Calibri" w:hAnsi="Calibri" w:cs="Calibri"/>
                                  <w:b/>
                                  <w:color w:val="FFFEFD"/>
                                  <w:spacing w:val="37"/>
                                  <w:w w:val="106"/>
                                  <w:sz w:val="36"/>
                                </w:rPr>
                                <w:t xml:space="preserve"> </w:t>
                              </w:r>
                              <w:r>
                                <w:rPr>
                                  <w:rFonts w:ascii="Calibri" w:eastAsia="Calibri" w:hAnsi="Calibri" w:cs="Calibri"/>
                                  <w:b/>
                                  <w:color w:val="FFFEFD"/>
                                  <w:spacing w:val="14"/>
                                  <w:w w:val="106"/>
                                  <w:sz w:val="36"/>
                                </w:rPr>
                                <w:t>SHUTTER</w:t>
                              </w:r>
                              <w:r>
                                <w:rPr>
                                  <w:rFonts w:ascii="Calibri" w:eastAsia="Calibri" w:hAnsi="Calibri" w:cs="Calibri"/>
                                  <w:b/>
                                  <w:color w:val="FFFEFD"/>
                                  <w:spacing w:val="37"/>
                                  <w:w w:val="106"/>
                                  <w:sz w:val="36"/>
                                </w:rPr>
                                <w:t xml:space="preserve"> </w:t>
                              </w:r>
                              <w:r>
                                <w:rPr>
                                  <w:rFonts w:ascii="Calibri" w:eastAsia="Calibri" w:hAnsi="Calibri" w:cs="Calibri"/>
                                  <w:b/>
                                  <w:color w:val="FFFEFD"/>
                                  <w:spacing w:val="14"/>
                                  <w:w w:val="106"/>
                                  <w:sz w:val="36"/>
                                </w:rPr>
                                <w:t>SPEED</w:t>
                              </w:r>
                            </w:p>
                          </w:txbxContent>
                        </wps:txbx>
                        <wps:bodyPr horzOverflow="overflow" vert="horz" lIns="0" tIns="0" rIns="0" bIns="0" rtlCol="0">
                          <a:noAutofit/>
                        </wps:bodyPr>
                      </wps:wsp>
                      <wps:wsp>
                        <wps:cNvPr id="131" name="Rectangle 131"/>
                        <wps:cNvSpPr/>
                        <wps:spPr>
                          <a:xfrm>
                            <a:off x="1320147" y="2938320"/>
                            <a:ext cx="1898190" cy="273432"/>
                          </a:xfrm>
                          <a:prstGeom prst="rect">
                            <a:avLst/>
                          </a:prstGeom>
                          <a:ln>
                            <a:noFill/>
                          </a:ln>
                        </wps:spPr>
                        <wps:txbx>
                          <w:txbxContent>
                            <w:p w14:paraId="26C68F98" w14:textId="77777777" w:rsidR="001B481F" w:rsidRDefault="00761C3B">
                              <w:pPr>
                                <w:spacing w:after="160" w:line="259" w:lineRule="auto"/>
                                <w:ind w:left="0" w:firstLine="0"/>
                                <w:jc w:val="left"/>
                              </w:pPr>
                              <w:r>
                                <w:t>Takes photo right away.</w:t>
                              </w:r>
                            </w:p>
                          </w:txbxContent>
                        </wps:txbx>
                        <wps:bodyPr horzOverflow="overflow" vert="horz" lIns="0" tIns="0" rIns="0" bIns="0" rtlCol="0">
                          <a:noAutofit/>
                        </wps:bodyPr>
                      </wps:wsp>
                      <wps:wsp>
                        <wps:cNvPr id="133" name="Rectangle 133"/>
                        <wps:cNvSpPr/>
                        <wps:spPr>
                          <a:xfrm>
                            <a:off x="4882298" y="2938320"/>
                            <a:ext cx="1712910" cy="273432"/>
                          </a:xfrm>
                          <a:prstGeom prst="rect">
                            <a:avLst/>
                          </a:prstGeom>
                          <a:ln>
                            <a:noFill/>
                          </a:ln>
                        </wps:spPr>
                        <wps:txbx>
                          <w:txbxContent>
                            <w:p w14:paraId="7A4918AA" w14:textId="77777777" w:rsidR="001B481F" w:rsidRDefault="00761C3B">
                              <w:pPr>
                                <w:spacing w:after="160" w:line="259" w:lineRule="auto"/>
                                <w:ind w:left="0" w:firstLine="0"/>
                                <w:jc w:val="left"/>
                              </w:pPr>
                              <w:r>
                                <w:t>Takes time to capture</w:t>
                              </w:r>
                              <w:r>
                                <w:t>.</w:t>
                              </w:r>
                            </w:p>
                          </w:txbxContent>
                        </wps:txbx>
                        <wps:bodyPr horzOverflow="overflow" vert="horz" lIns="0" tIns="0" rIns="0" bIns="0" rtlCol="0">
                          <a:noAutofit/>
                        </wps:bodyPr>
                      </wps:wsp>
                    </wpg:wgp>
                  </a:graphicData>
                </a:graphic>
              </wp:anchor>
            </w:drawing>
          </mc:Choice>
          <mc:Fallback>
            <w:pict>
              <v:group w14:anchorId="6F092F99" id="Group 2618" o:spid="_x0000_s1034" style="position:absolute;left:0;text-align:left;margin-left:0;margin-top:101.65pt;width:595.3pt;height:247.55pt;z-index:251665408;mso-position-horizontal-relative:page;mso-position-vertical-relative:page" coordsize="75600,31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75" o:spid="_x0000_s1035" type="#_x0000_t75" style="position:absolute;left:2844;top:5624;width:69891;height:24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">
                  <v:imagedata r:id="rId12" o:title=""/>
                </v:shape>
                <v:shape id="Shape 3183" o:spid="_x0000_s1036" style="position:absolute;width:33493;height:5532;visibility:visible;mso-wrap-style:square;v-text-anchor:top" coordsize="3349320,55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" path="m,l3349320,r,553212l,553212,,e" fillcolor="#181717" stroked="f" strokeweight="0">
                  <v:fill opacity="49087f"/>
                  <v:stroke miterlimit="83231f" joinstyle="miter"/>
                  <v:path arrowok="t" textboxrect="0,0,3349320,553212"/>
                </v:shape>
                <v:shape id="Shape 126" o:spid="_x0000_s1037" style="position:absolute;top:755;width:32989;height:4018;visibility:visible;mso-wrap-style:square;v-text-anchor:top" coordsize="3298948,40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" path="m3081129,512v20190,-512,47846,1127,84660,7685c3263960,25698,3298948,21812,3287290,24720v-11659,2921,-23698,15558,-44717,28194c3221567,65551,3186198,79152,3186198,79152l3172596,59721r1943,31103c3174539,90824,3154130,94710,3119129,118040v-34988,23317,-68034,72898,-68034,72898c3051095,190938,3050117,198710,3049152,210381v-978,11659,63183,39840,62205,43739c3110391,258006,3114277,281336,3114277,281336v,,15545,-21386,27217,-3899c3153152,294938,3172596,318268,3190084,334791v17501,16522,84569,49682,71933,49682l3026787,384473v-42760,,-167183,-10808,-201193,-10808c2791571,373665,2637989,389223,2584535,389223v-53467,,-110807,-11659,-245923,-19444c2203510,362007,2077145,377564,2077145,377564v,,-69977,23787,-145796,13602c1855530,380981,1700018,381450,1700018,381450v,,-239115,19901,-272161,12637c1394799,386810,1341345,385565,1341345,385565v,,-74841,7544,-82626,8522c1250946,395052,1076956,396995,1076956,396995v,,2921,-7772,,-11430c1074048,381908,775636,395052,775636,395052r,-9487c775636,385565,774671,395052,768842,396030v-5842,965,-173025,5321,-173025,5321l586101,369779r-5829,31572l401418,393350r-104001,4001l205076,393350v,,-137046,4674,-157468,7658c42506,401754,35278,401208,26484,400131l,396599,,36663r9112,469c44876,37178,86248,32985,120519,31527v45682,-1943,29159,978,178842,6807c449043,44164,505431,31527,530691,33470v25273,1944,305219,-2908,365481,-6807c956433,22777,1050718,31527,1091536,31527v40830,,118592,-2921,193434,-4864c1359811,24720,1442437,22777,1500755,27641v58319,4864,258547,-1943,274104,-2921c1790404,23755,1951757,16948,1995496,23755v43739,6807,208979,-8750,208979,-8750l2205453,62630r14579,-40818c2220032,21812,2288079,15970,2336669,19869v48603,3886,116650,-2921,178854,-5842c2577728,11118,2741024,10141,2849889,15005v108864,4864,184683,-6808,184683,-6808c3034572,8197,3047481,1366,3081129,512xe" fillcolor="#018553" stroked="f" strokeweight="0">
                  <v:stroke miterlimit="83231f" joinstyle="miter"/>
                  <v:path arrowok="t" textboxrect="0,0,3298948,401754"/>
                </v:shape>
                <v:rect id="Rectangle 127" o:spid="_x0000_s1038" style="position:absolute;left:6807;top:1189;width:29790;height: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5A663104" w14:textId="77777777" w:rsidR="001B481F" w:rsidRDefault="00761C3B">
                        <w:pPr>
                          <w:spacing w:after="160" w:line="259" w:lineRule="auto"/>
                          <w:ind w:left="0" w:firstLine="0"/>
                          <w:jc w:val="left"/>
                        </w:pPr>
                        <w:r>
                          <w:rPr>
                            <w:rFonts w:ascii="Calibri" w:eastAsia="Calibri" w:hAnsi="Calibri" w:cs="Calibri"/>
                            <w:b/>
                            <w:color w:val="FFFEFD"/>
                            <w:spacing w:val="14"/>
                            <w:w w:val="104"/>
                            <w:sz w:val="36"/>
                          </w:rPr>
                          <w:t>FAST</w:t>
                        </w:r>
                        <w:r>
                          <w:rPr>
                            <w:rFonts w:ascii="Calibri" w:eastAsia="Calibri" w:hAnsi="Calibri" w:cs="Calibri"/>
                            <w:b/>
                            <w:color w:val="FFFEFD"/>
                            <w:spacing w:val="37"/>
                            <w:w w:val="104"/>
                            <w:sz w:val="36"/>
                          </w:rPr>
                          <w:t xml:space="preserve"> </w:t>
                        </w:r>
                        <w:r>
                          <w:rPr>
                            <w:rFonts w:ascii="Calibri" w:eastAsia="Calibri" w:hAnsi="Calibri" w:cs="Calibri"/>
                            <w:b/>
                            <w:color w:val="FFFEFD"/>
                            <w:spacing w:val="14"/>
                            <w:w w:val="104"/>
                            <w:sz w:val="36"/>
                          </w:rPr>
                          <w:t>SHUTTER</w:t>
                        </w:r>
                        <w:r>
                          <w:rPr>
                            <w:rFonts w:ascii="Calibri" w:eastAsia="Calibri" w:hAnsi="Calibri" w:cs="Calibri"/>
                            <w:b/>
                            <w:color w:val="FFFEFD"/>
                            <w:spacing w:val="37"/>
                            <w:w w:val="104"/>
                            <w:sz w:val="36"/>
                          </w:rPr>
                          <w:t xml:space="preserve"> </w:t>
                        </w:r>
                        <w:r>
                          <w:rPr>
                            <w:rFonts w:ascii="Calibri" w:eastAsia="Calibri" w:hAnsi="Calibri" w:cs="Calibri"/>
                            <w:b/>
                            <w:color w:val="FFFEFD"/>
                            <w:spacing w:val="14"/>
                            <w:w w:val="104"/>
                            <w:sz w:val="36"/>
                          </w:rPr>
                          <w:t>SPEED</w:t>
                        </w:r>
                      </w:p>
                    </w:txbxContent>
                  </v:textbox>
                </v:rect>
                <v:shape id="Shape 3190" o:spid="_x0000_s1039" style="position:absolute;left:42082;width:33518;height:5532;visibility:visible;mso-wrap-style:square;v-text-anchor:top" coordsize="3351721,55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" path="m,l3351721,r,553212l,553212,,e" fillcolor="#181717" stroked="f" strokeweight="0">
                  <v:fill opacity="49087f"/>
                  <v:stroke miterlimit="83231f" joinstyle="miter"/>
                  <v:path arrowok="t" textboxrect="0,0,3351721,553212"/>
                </v:shape>
                <v:shape id="Shape 129" o:spid="_x0000_s1040" style="position:absolute;left:42610;top:755;width:32990;height:4018;visibility:visible;mso-wrap-style:square;v-text-anchor:top" coordsize="3298955,40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" path="m217819,512v33649,854,46557,7685,46557,7685c264376,8197,340195,19869,449059,15005v108865,-4864,272162,-3887,334366,-978c845629,16948,913676,23755,962279,19869v48590,-3899,116637,1943,116637,1943l1093496,62630r978,-47625c1094474,15005,1259713,30562,1303452,23755v43739,-6807,205092,,220637,965c1539647,25698,1739875,32505,1798193,27641v58319,-4864,140945,-2921,215786,-978c2088820,28606,2166582,31527,2207413,31527v40818,,135103,-8750,195364,-4864c2463039,30562,2742984,35414,2768257,33470v25261,-1943,81649,10694,231331,4864c3149270,32505,3132747,29584,3178442,31527v34262,1458,75630,5651,111394,5605l3298955,36663r,359935l3272464,400131v-8793,1077,-16022,1623,-21124,877c3230918,398024,3093873,393350,3093873,393350r-92342,4001l2897531,393350r-178855,8001l2712847,369779r-9715,31572c2703132,401351,2535949,396995,2530107,396030v-5830,-978,-6795,-10465,-6795,-10465l2523312,395052v,,-298412,-13144,-301320,-9487c2219071,389223,2221992,396995,2221992,396995v,,-173990,-1943,-181762,-2908c2032445,393109,1957603,385565,1957603,385565v,,-53454,1245,-86512,8522c1838046,401351,1598930,381450,1598930,381450v,,-155511,-469,-231330,9716c1291781,401351,1221804,377564,1221804,377564v,,-126365,-15557,-261468,-7785c825221,377564,767880,389223,714413,389223v-53454,,-207035,-15558,-241059,-15558c439344,373665,314922,384473,272161,384473r-235229,c24295,384473,91364,351313,108865,334791v17487,-16523,36931,-39853,48590,-57354c169126,259950,184671,281336,184671,281336v,,3886,-23330,2921,-27216c186614,250221,250774,222040,249796,210381v-965,-11671,-1943,-19443,-1943,-19443c247853,190938,214808,141357,179819,118040,144818,94710,124409,90824,124409,90824r1943,-31103l112751,79152v,,-35370,-13601,-56375,-26238c35357,40278,23317,27641,11659,24720,,21812,34989,25698,133160,8197,169974,1639,197629,,217819,512xe" fillcolor="#018553" stroked="f" strokeweight="0">
                  <v:stroke miterlimit="83231f" joinstyle="miter"/>
                  <v:path arrowok="t" textboxrect="0,0,3298955,401754"/>
                </v:shape>
                <v:rect id="Rectangle 130" o:spid="_x0000_s1041" style="position:absolute;left:46305;top:1189;width:31708;height: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6BCF13E3" w14:textId="77777777" w:rsidR="001B481F" w:rsidRDefault="00761C3B">
                        <w:pPr>
                          <w:spacing w:after="160" w:line="259" w:lineRule="auto"/>
                          <w:ind w:left="0" w:firstLine="0"/>
                          <w:jc w:val="left"/>
                        </w:pPr>
                        <w:r>
                          <w:rPr>
                            <w:rFonts w:ascii="Calibri" w:eastAsia="Calibri" w:hAnsi="Calibri" w:cs="Calibri"/>
                            <w:b/>
                            <w:color w:val="FFFEFD"/>
                            <w:spacing w:val="14"/>
                            <w:w w:val="106"/>
                            <w:sz w:val="36"/>
                          </w:rPr>
                          <w:t>SLOW</w:t>
                        </w:r>
                        <w:r>
                          <w:rPr>
                            <w:rFonts w:ascii="Calibri" w:eastAsia="Calibri" w:hAnsi="Calibri" w:cs="Calibri"/>
                            <w:b/>
                            <w:color w:val="FFFEFD"/>
                            <w:spacing w:val="37"/>
                            <w:w w:val="106"/>
                            <w:sz w:val="36"/>
                          </w:rPr>
                          <w:t xml:space="preserve"> </w:t>
                        </w:r>
                        <w:r>
                          <w:rPr>
                            <w:rFonts w:ascii="Calibri" w:eastAsia="Calibri" w:hAnsi="Calibri" w:cs="Calibri"/>
                            <w:b/>
                            <w:color w:val="FFFEFD"/>
                            <w:spacing w:val="14"/>
                            <w:w w:val="106"/>
                            <w:sz w:val="36"/>
                          </w:rPr>
                          <w:t>SHUTTER</w:t>
                        </w:r>
                        <w:r>
                          <w:rPr>
                            <w:rFonts w:ascii="Calibri" w:eastAsia="Calibri" w:hAnsi="Calibri" w:cs="Calibri"/>
                            <w:b/>
                            <w:color w:val="FFFEFD"/>
                            <w:spacing w:val="37"/>
                            <w:w w:val="106"/>
                            <w:sz w:val="36"/>
                          </w:rPr>
                          <w:t xml:space="preserve"> </w:t>
                        </w:r>
                        <w:r>
                          <w:rPr>
                            <w:rFonts w:ascii="Calibri" w:eastAsia="Calibri" w:hAnsi="Calibri" w:cs="Calibri"/>
                            <w:b/>
                            <w:color w:val="FFFEFD"/>
                            <w:spacing w:val="14"/>
                            <w:w w:val="106"/>
                            <w:sz w:val="36"/>
                          </w:rPr>
                          <w:t>SPEED</w:t>
                        </w:r>
                      </w:p>
                    </w:txbxContent>
                  </v:textbox>
                </v:rect>
                <v:rect id="Rectangle 131" o:spid="_x0000_s1042" style="position:absolute;left:13201;top:29383;width:18982;height:2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26C68F98" w14:textId="77777777" w:rsidR="001B481F" w:rsidRDefault="00761C3B">
                        <w:pPr>
                          <w:spacing w:after="160" w:line="259" w:lineRule="auto"/>
                          <w:ind w:left="0" w:firstLine="0"/>
                          <w:jc w:val="left"/>
                        </w:pPr>
                        <w:r>
                          <w:t>Takes photo right away.</w:t>
                        </w:r>
                      </w:p>
                    </w:txbxContent>
                  </v:textbox>
                </v:rect>
                <v:rect id="Rectangle 133" o:spid="_x0000_s1043" style="position:absolute;left:48822;top:29383;width:17130;height:2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7A4918AA" w14:textId="77777777" w:rsidR="001B481F" w:rsidRDefault="00761C3B">
                        <w:pPr>
                          <w:spacing w:after="160" w:line="259" w:lineRule="auto"/>
                          <w:ind w:left="0" w:firstLine="0"/>
                          <w:jc w:val="left"/>
                        </w:pPr>
                        <w:r>
                          <w:t>Takes time to capture</w:t>
                        </w:r>
                        <w:r>
                          <w:t>.</w:t>
                        </w:r>
                      </w:p>
                    </w:txbxContent>
                  </v:textbox>
                </v:rect>
                <w10:wrap type="topAndBottom" anchorx="page" anchory="page"/>
              </v:group>
            </w:pict>
          </mc:Fallback>
        </mc:AlternateContent>
      </w:r>
      <w:r>
        <w:rPr>
          <w:noProof/>
        </w:rPr>
        <w:drawing>
          <wp:anchor distT="0" distB="0" distL="114300" distR="114300" simplePos="0" relativeHeight="251666432" behindDoc="0" locked="0" layoutInCell="1" allowOverlap="0" wp14:anchorId="4F413F87" wp14:editId="152EFCE8">
            <wp:simplePos x="0" y="0"/>
            <wp:positionH relativeFrom="page">
              <wp:posOffset>0</wp:posOffset>
            </wp:positionH>
            <wp:positionV relativeFrom="page">
              <wp:posOffset>5156582</wp:posOffset>
            </wp:positionV>
            <wp:extent cx="7543800" cy="5084064"/>
            <wp:effectExtent l="0" t="0" r="0" b="0"/>
            <wp:wrapTopAndBottom/>
            <wp:docPr id="3076" name="Picture 3076"/>
            <wp:cNvGraphicFramePr/>
            <a:graphic xmlns:a="http://schemas.openxmlformats.org/drawingml/2006/main">
              <a:graphicData uri="http://schemas.openxmlformats.org/drawingml/2006/picture">
                <pic:pic xmlns:pic="http://schemas.openxmlformats.org/drawingml/2006/picture">
                  <pic:nvPicPr>
                    <pic:cNvPr id="3076" name="Picture 3076"/>
                    <pic:cNvPicPr/>
                  </pic:nvPicPr>
                  <pic:blipFill>
                    <a:blip r:embed="rId13"/>
                    <a:stretch>
                      <a:fillRect/>
                    </a:stretch>
                  </pic:blipFill>
                  <pic:spPr>
                    <a:xfrm>
                      <a:off x="0" y="0"/>
                      <a:ext cx="7543800" cy="5084064"/>
                    </a:xfrm>
                    <a:prstGeom prst="rect">
                      <a:avLst/>
                    </a:prstGeom>
                  </pic:spPr>
                </pic:pic>
              </a:graphicData>
            </a:graphic>
          </wp:anchor>
        </w:drawing>
      </w:r>
      <w:r>
        <w:t>SHUTTER SPEED CONTINUED</w:t>
      </w:r>
    </w:p>
    <w:p w14:paraId="34FAB1DC" w14:textId="77777777" w:rsidR="001B481F" w:rsidRDefault="00761C3B">
      <w:pPr>
        <w:tabs>
          <w:tab w:val="center" w:pos="2962"/>
          <w:tab w:val="center" w:pos="8462"/>
        </w:tabs>
        <w:spacing w:before="160" w:after="143" w:line="259" w:lineRule="auto"/>
        <w:ind w:left="0" w:firstLine="0"/>
        <w:jc w:val="left"/>
      </w:pPr>
      <w:r>
        <w:rPr>
          <w:rFonts w:ascii="Calibri" w:eastAsia="Calibri" w:hAnsi="Calibri" w:cs="Calibri"/>
          <w:color w:val="000000"/>
          <w:sz w:val="22"/>
        </w:rPr>
        <w:tab/>
      </w:r>
      <w:r>
        <w:rPr>
          <w:b/>
        </w:rPr>
        <w:t>Freezes Motion</w:t>
      </w:r>
      <w:r>
        <w:rPr>
          <w:b/>
        </w:rPr>
        <w:tab/>
        <w:t>Slows Motion</w:t>
      </w:r>
    </w:p>
    <w:p w14:paraId="10862715" w14:textId="77777777" w:rsidR="001B481F" w:rsidRDefault="00761C3B">
      <w:pPr>
        <w:spacing w:after="0" w:line="259" w:lineRule="auto"/>
        <w:ind w:left="0" w:right="681" w:firstLine="0"/>
        <w:jc w:val="right"/>
      </w:pPr>
      <w:r>
        <w:t>If you are</w:t>
      </w:r>
      <w:r>
        <w:t xml:space="preserve"> using a slow shutter speed (anything slower than 1/60) you </w:t>
      </w:r>
      <w:r>
        <w:rPr>
          <w:b/>
        </w:rPr>
        <w:t>WILL</w:t>
      </w:r>
      <w:r>
        <w:t xml:space="preserve"> need to use a tripod.</w:t>
      </w:r>
      <w:r>
        <w:br w:type="page"/>
      </w:r>
    </w:p>
    <w:p w14:paraId="05960229" w14:textId="77777777" w:rsidR="001B481F" w:rsidRDefault="00761C3B">
      <w:pPr>
        <w:pStyle w:val="Heading2"/>
        <w:ind w:left="474"/>
      </w:pPr>
      <w:r>
        <w:rPr>
          <w:noProof/>
          <w:color w:val="000000"/>
          <w:sz w:val="22"/>
        </w:rPr>
        <mc:AlternateContent>
          <mc:Choice Requires="wpg">
            <w:drawing>
              <wp:anchor distT="0" distB="0" distL="114300" distR="114300" simplePos="0" relativeHeight="251667456" behindDoc="1" locked="0" layoutInCell="1" allowOverlap="1" wp14:anchorId="46A9021C" wp14:editId="5CC2BDFE">
                <wp:simplePos x="0" y="0"/>
                <wp:positionH relativeFrom="column">
                  <wp:posOffset>-152756</wp:posOffset>
                </wp:positionH>
                <wp:positionV relativeFrom="paragraph">
                  <wp:posOffset>-132729</wp:posOffset>
                </wp:positionV>
                <wp:extent cx="3596881" cy="553212"/>
                <wp:effectExtent l="0" t="0" r="0" b="0"/>
                <wp:wrapNone/>
                <wp:docPr id="2531" name="Group 2531"/>
                <wp:cNvGraphicFramePr/>
                <a:graphic xmlns:a="http://schemas.openxmlformats.org/drawingml/2006/main">
                  <a:graphicData uri="http://schemas.microsoft.com/office/word/2010/wordprocessingGroup">
                    <wpg:wgp>
                      <wpg:cNvGrpSpPr/>
                      <wpg:grpSpPr>
                        <a:xfrm>
                          <a:off x="0" y="0"/>
                          <a:ext cx="3596881" cy="553212"/>
                          <a:chOff x="0" y="0"/>
                          <a:chExt cx="3596881" cy="553212"/>
                        </a:xfrm>
                      </wpg:grpSpPr>
                      <wps:wsp>
                        <wps:cNvPr id="3211" name="Shape 3211"/>
                        <wps:cNvSpPr/>
                        <wps:spPr>
                          <a:xfrm>
                            <a:off x="0" y="0"/>
                            <a:ext cx="3596881" cy="553212"/>
                          </a:xfrm>
                          <a:custGeom>
                            <a:avLst/>
                            <a:gdLst/>
                            <a:ahLst/>
                            <a:cxnLst/>
                            <a:rect l="0" t="0" r="0" b="0"/>
                            <a:pathLst>
                              <a:path w="3596881" h="553212">
                                <a:moveTo>
                                  <a:pt x="0" y="0"/>
                                </a:moveTo>
                                <a:lnTo>
                                  <a:pt x="3596881" y="0"/>
                                </a:lnTo>
                                <a:lnTo>
                                  <a:pt x="3596881" y="553212"/>
                                </a:lnTo>
                                <a:lnTo>
                                  <a:pt x="0" y="553212"/>
                                </a:lnTo>
                                <a:lnTo>
                                  <a:pt x="0" y="0"/>
                                </a:lnTo>
                              </a:path>
                            </a:pathLst>
                          </a:custGeom>
                          <a:ln w="0" cap="flat">
                            <a:miter lim="127000"/>
                          </a:ln>
                        </wps:spPr>
                        <wps:style>
                          <a:lnRef idx="0">
                            <a:srgbClr val="000000">
                              <a:alpha val="0"/>
                            </a:srgbClr>
                          </a:lnRef>
                          <a:fillRef idx="1">
                            <a:srgbClr val="181717">
                              <a:alpha val="74901"/>
                            </a:srgbClr>
                          </a:fillRef>
                          <a:effectRef idx="0">
                            <a:scrgbClr r="0" g="0" b="0"/>
                          </a:effectRef>
                          <a:fontRef idx="none"/>
                        </wps:style>
                        <wps:bodyPr/>
                      </wps:wsp>
                      <wps:wsp>
                        <wps:cNvPr id="144" name="Shape 144"/>
                        <wps:cNvSpPr/>
                        <wps:spPr>
                          <a:xfrm>
                            <a:off x="0" y="75569"/>
                            <a:ext cx="3546503" cy="406901"/>
                          </a:xfrm>
                          <a:custGeom>
                            <a:avLst/>
                            <a:gdLst/>
                            <a:ahLst/>
                            <a:cxnLst/>
                            <a:rect l="0" t="0" r="0" b="0"/>
                            <a:pathLst>
                              <a:path w="3546503" h="406901">
                                <a:moveTo>
                                  <a:pt x="3328684" y="512"/>
                                </a:moveTo>
                                <a:cubicBezTo>
                                  <a:pt x="3348874" y="0"/>
                                  <a:pt x="3376529" y="1640"/>
                                  <a:pt x="3413343" y="8197"/>
                                </a:cubicBezTo>
                                <a:cubicBezTo>
                                  <a:pt x="3511514" y="25698"/>
                                  <a:pt x="3546503" y="21812"/>
                                  <a:pt x="3534844" y="24720"/>
                                </a:cubicBezTo>
                                <a:cubicBezTo>
                                  <a:pt x="3523186" y="27641"/>
                                  <a:pt x="3511146" y="40278"/>
                                  <a:pt x="3490127" y="52914"/>
                                </a:cubicBezTo>
                                <a:cubicBezTo>
                                  <a:pt x="3469122" y="65551"/>
                                  <a:pt x="3433752" y="79152"/>
                                  <a:pt x="3433752" y="79152"/>
                                </a:cubicBezTo>
                                <a:lnTo>
                                  <a:pt x="3420151" y="59721"/>
                                </a:lnTo>
                                <a:lnTo>
                                  <a:pt x="3422094" y="90824"/>
                                </a:lnTo>
                                <a:cubicBezTo>
                                  <a:pt x="3422094" y="90824"/>
                                  <a:pt x="3401685" y="94710"/>
                                  <a:pt x="3366684" y="118040"/>
                                </a:cubicBezTo>
                                <a:cubicBezTo>
                                  <a:pt x="3331695" y="141357"/>
                                  <a:pt x="3298650" y="190938"/>
                                  <a:pt x="3298650" y="190938"/>
                                </a:cubicBezTo>
                                <a:cubicBezTo>
                                  <a:pt x="3298650" y="190938"/>
                                  <a:pt x="3297672" y="198710"/>
                                  <a:pt x="3296707" y="210381"/>
                                </a:cubicBezTo>
                                <a:cubicBezTo>
                                  <a:pt x="3295729" y="222040"/>
                                  <a:pt x="3359889" y="250221"/>
                                  <a:pt x="3358911" y="254120"/>
                                </a:cubicBezTo>
                                <a:cubicBezTo>
                                  <a:pt x="3357946" y="258006"/>
                                  <a:pt x="3361832" y="281336"/>
                                  <a:pt x="3361832" y="281336"/>
                                </a:cubicBezTo>
                                <a:cubicBezTo>
                                  <a:pt x="3361832" y="281336"/>
                                  <a:pt x="3377377" y="259950"/>
                                  <a:pt x="3389048" y="277437"/>
                                </a:cubicBezTo>
                                <a:cubicBezTo>
                                  <a:pt x="3400707" y="294938"/>
                                  <a:pt x="3420151" y="318268"/>
                                  <a:pt x="3437638" y="334791"/>
                                </a:cubicBezTo>
                                <a:cubicBezTo>
                                  <a:pt x="3455139" y="351313"/>
                                  <a:pt x="3522208" y="384473"/>
                                  <a:pt x="3509571" y="384473"/>
                                </a:cubicBezTo>
                                <a:lnTo>
                                  <a:pt x="3274342" y="384473"/>
                                </a:lnTo>
                                <a:cubicBezTo>
                                  <a:pt x="3231581" y="384473"/>
                                  <a:pt x="3107159" y="373665"/>
                                  <a:pt x="3073149" y="373665"/>
                                </a:cubicBezTo>
                                <a:cubicBezTo>
                                  <a:pt x="3039125" y="373665"/>
                                  <a:pt x="2885544" y="389223"/>
                                  <a:pt x="2832090" y="389223"/>
                                </a:cubicBezTo>
                                <a:cubicBezTo>
                                  <a:pt x="2778623" y="389223"/>
                                  <a:pt x="2721282" y="377564"/>
                                  <a:pt x="2586167" y="369779"/>
                                </a:cubicBezTo>
                                <a:cubicBezTo>
                                  <a:pt x="2451065" y="362007"/>
                                  <a:pt x="2324700" y="377564"/>
                                  <a:pt x="2324700" y="377564"/>
                                </a:cubicBezTo>
                                <a:cubicBezTo>
                                  <a:pt x="2324700" y="377564"/>
                                  <a:pt x="2254723" y="401351"/>
                                  <a:pt x="2178904" y="391166"/>
                                </a:cubicBezTo>
                                <a:cubicBezTo>
                                  <a:pt x="2103085" y="380981"/>
                                  <a:pt x="1947573" y="381450"/>
                                  <a:pt x="1947573" y="381450"/>
                                </a:cubicBezTo>
                                <a:cubicBezTo>
                                  <a:pt x="1947573" y="381450"/>
                                  <a:pt x="1708457" y="401351"/>
                                  <a:pt x="1675412" y="394087"/>
                                </a:cubicBezTo>
                                <a:cubicBezTo>
                                  <a:pt x="1642354" y="386810"/>
                                  <a:pt x="1588900" y="385565"/>
                                  <a:pt x="1588900" y="385565"/>
                                </a:cubicBezTo>
                                <a:cubicBezTo>
                                  <a:pt x="1588900" y="385565"/>
                                  <a:pt x="1514059" y="393109"/>
                                  <a:pt x="1506273" y="394087"/>
                                </a:cubicBezTo>
                                <a:cubicBezTo>
                                  <a:pt x="1498501" y="395052"/>
                                  <a:pt x="1324511" y="396995"/>
                                  <a:pt x="1324511" y="396995"/>
                                </a:cubicBezTo>
                                <a:cubicBezTo>
                                  <a:pt x="1324511" y="396995"/>
                                  <a:pt x="1327432" y="389223"/>
                                  <a:pt x="1324511" y="385565"/>
                                </a:cubicBezTo>
                                <a:cubicBezTo>
                                  <a:pt x="1321603" y="381908"/>
                                  <a:pt x="1023191" y="395052"/>
                                  <a:pt x="1023191" y="395052"/>
                                </a:cubicBezTo>
                                <a:lnTo>
                                  <a:pt x="1023191" y="385565"/>
                                </a:lnTo>
                                <a:cubicBezTo>
                                  <a:pt x="1023191" y="385565"/>
                                  <a:pt x="1022226" y="395052"/>
                                  <a:pt x="1016396" y="396030"/>
                                </a:cubicBezTo>
                                <a:cubicBezTo>
                                  <a:pt x="1010554" y="396995"/>
                                  <a:pt x="843372" y="401351"/>
                                  <a:pt x="843372" y="401351"/>
                                </a:cubicBezTo>
                                <a:lnTo>
                                  <a:pt x="833656" y="369779"/>
                                </a:lnTo>
                                <a:lnTo>
                                  <a:pt x="827827" y="401351"/>
                                </a:lnTo>
                                <a:lnTo>
                                  <a:pt x="648973" y="393350"/>
                                </a:lnTo>
                                <a:lnTo>
                                  <a:pt x="544972" y="397351"/>
                                </a:lnTo>
                                <a:lnTo>
                                  <a:pt x="452631" y="393350"/>
                                </a:lnTo>
                                <a:cubicBezTo>
                                  <a:pt x="452631" y="393350"/>
                                  <a:pt x="315585" y="398024"/>
                                  <a:pt x="295163" y="401008"/>
                                </a:cubicBezTo>
                                <a:cubicBezTo>
                                  <a:pt x="274754" y="403993"/>
                                  <a:pt x="220322" y="386302"/>
                                  <a:pt x="167833" y="396602"/>
                                </a:cubicBezTo>
                                <a:cubicBezTo>
                                  <a:pt x="115344" y="406901"/>
                                  <a:pt x="51196" y="396030"/>
                                  <a:pt x="25923" y="395166"/>
                                </a:cubicBezTo>
                                <a:cubicBezTo>
                                  <a:pt x="23107" y="395068"/>
                                  <a:pt x="18817" y="395027"/>
                                  <a:pt x="13368" y="395028"/>
                                </a:cubicBezTo>
                                <a:lnTo>
                                  <a:pt x="0" y="395110"/>
                                </a:lnTo>
                                <a:lnTo>
                                  <a:pt x="0" y="39333"/>
                                </a:lnTo>
                                <a:lnTo>
                                  <a:pt x="315" y="39393"/>
                                </a:lnTo>
                                <a:cubicBezTo>
                                  <a:pt x="21763" y="40227"/>
                                  <a:pt x="98099" y="30562"/>
                                  <a:pt x="113401" y="30562"/>
                                </a:cubicBezTo>
                                <a:cubicBezTo>
                                  <a:pt x="130901" y="30562"/>
                                  <a:pt x="182413" y="30562"/>
                                  <a:pt x="223243" y="35414"/>
                                </a:cubicBezTo>
                                <a:cubicBezTo>
                                  <a:pt x="264061" y="40278"/>
                                  <a:pt x="322379" y="33470"/>
                                  <a:pt x="368074" y="31527"/>
                                </a:cubicBezTo>
                                <a:cubicBezTo>
                                  <a:pt x="413756" y="29584"/>
                                  <a:pt x="397233" y="32505"/>
                                  <a:pt x="546915" y="38335"/>
                                </a:cubicBezTo>
                                <a:cubicBezTo>
                                  <a:pt x="696598" y="44164"/>
                                  <a:pt x="752986" y="31527"/>
                                  <a:pt x="778246" y="33470"/>
                                </a:cubicBezTo>
                                <a:cubicBezTo>
                                  <a:pt x="803519" y="35414"/>
                                  <a:pt x="1083465" y="30562"/>
                                  <a:pt x="1143727" y="26663"/>
                                </a:cubicBezTo>
                                <a:cubicBezTo>
                                  <a:pt x="1203988" y="22777"/>
                                  <a:pt x="1298273" y="31527"/>
                                  <a:pt x="1339091" y="31527"/>
                                </a:cubicBezTo>
                                <a:cubicBezTo>
                                  <a:pt x="1379921" y="31527"/>
                                  <a:pt x="1457683" y="28606"/>
                                  <a:pt x="1532524" y="26663"/>
                                </a:cubicBezTo>
                                <a:cubicBezTo>
                                  <a:pt x="1607366" y="24720"/>
                                  <a:pt x="1689992" y="22777"/>
                                  <a:pt x="1748310" y="27641"/>
                                </a:cubicBezTo>
                                <a:cubicBezTo>
                                  <a:pt x="1806628" y="32505"/>
                                  <a:pt x="2006857" y="25698"/>
                                  <a:pt x="2022414" y="24720"/>
                                </a:cubicBezTo>
                                <a:cubicBezTo>
                                  <a:pt x="2037959" y="23755"/>
                                  <a:pt x="2199312" y="16948"/>
                                  <a:pt x="2243051" y="23755"/>
                                </a:cubicBezTo>
                                <a:cubicBezTo>
                                  <a:pt x="2286790" y="30562"/>
                                  <a:pt x="2452030" y="15005"/>
                                  <a:pt x="2452030" y="15005"/>
                                </a:cubicBezTo>
                                <a:lnTo>
                                  <a:pt x="2453008" y="62630"/>
                                </a:lnTo>
                                <a:lnTo>
                                  <a:pt x="2467587" y="21812"/>
                                </a:lnTo>
                                <a:cubicBezTo>
                                  <a:pt x="2467587" y="21812"/>
                                  <a:pt x="2535634" y="15970"/>
                                  <a:pt x="2584224" y="19869"/>
                                </a:cubicBezTo>
                                <a:cubicBezTo>
                                  <a:pt x="2632827" y="23755"/>
                                  <a:pt x="2700874" y="16948"/>
                                  <a:pt x="2763078" y="14027"/>
                                </a:cubicBezTo>
                                <a:cubicBezTo>
                                  <a:pt x="2825283" y="11118"/>
                                  <a:pt x="2988579" y="10141"/>
                                  <a:pt x="3097444" y="15005"/>
                                </a:cubicBezTo>
                                <a:cubicBezTo>
                                  <a:pt x="3206308" y="19869"/>
                                  <a:pt x="3282127" y="8197"/>
                                  <a:pt x="3282127" y="8197"/>
                                </a:cubicBezTo>
                                <a:cubicBezTo>
                                  <a:pt x="3282127" y="8197"/>
                                  <a:pt x="3295035" y="1366"/>
                                  <a:pt x="3328684" y="512"/>
                                </a:cubicBezTo>
                                <a:close/>
                              </a:path>
                            </a:pathLst>
                          </a:custGeom>
                          <a:ln w="0" cap="flat">
                            <a:miter lim="127000"/>
                          </a:ln>
                        </wps:spPr>
                        <wps:style>
                          <a:lnRef idx="0">
                            <a:srgbClr val="000000">
                              <a:alpha val="0"/>
                            </a:srgbClr>
                          </a:lnRef>
                          <a:fillRef idx="1">
                            <a:srgbClr val="E0B13B"/>
                          </a:fillRef>
                          <a:effectRef idx="0">
                            <a:scrgbClr r="0" g="0" b="0"/>
                          </a:effectRef>
                          <a:fontRef idx="none"/>
                        </wps:style>
                        <wps:bodyPr/>
                      </wps:wsp>
                    </wpg:wgp>
                  </a:graphicData>
                </a:graphic>
              </wp:anchor>
            </w:drawing>
          </mc:Choice>
          <mc:Fallback xmlns:a="http://schemas.openxmlformats.org/drawingml/2006/main">
            <w:pict>
              <v:group id="Group 2531" style="width:283.219pt;height:43.56pt;position:absolute;z-index:-2147483648;mso-position-horizontal-relative:text;mso-position-horizontal:absolute;margin-left:-12.0281pt;mso-position-vertical-relative:text;margin-top:-10.4512pt;" coordsize="35968,5532">
                <v:shape id="Shape 3212" style="position:absolute;width:35968;height:5532;left:0;top:0;" coordsize="3596881,553212" path="m0,0l3596881,0l3596881,553212l0,553212l0,0">
                  <v:stroke weight="0pt" endcap="flat" joinstyle="miter" miterlimit="10" on="false" color="#000000" opacity="0"/>
                  <v:fill on="true" color="#181717" opacity="0.74902"/>
                </v:shape>
                <v:shape id="Shape 144" style="position:absolute;width:35465;height:4069;left:0;top:755;" coordsize="3546503,406901" path="m3328684,512c3348874,0,3376529,1640,3413343,8197c3511514,25698,3546503,21812,3534844,24720c3523186,27641,3511146,40278,3490127,52914c3469122,65551,3433752,79152,3433752,79152l3420151,59721l3422094,90824c3422094,90824,3401685,94710,3366684,118040c3331695,141357,3298650,190938,3298650,190938c3298650,190938,3297672,198710,3296707,210381c3295729,222040,3359889,250221,3358911,254120c3357946,258006,3361832,281336,3361832,281336c3361832,281336,3377377,259950,3389048,277437c3400707,294938,3420151,318268,3437638,334791c3455139,351313,3522208,384473,3509571,384473l3274342,384473c3231581,384473,3107159,373665,3073149,373665c3039125,373665,2885544,389223,2832090,389223c2778623,389223,2721282,377564,2586167,369779c2451065,362007,2324700,377564,2324700,377564c2324700,377564,2254723,401351,2178904,391166c2103085,380981,1947573,381450,1947573,381450c1947573,381450,1708457,401351,1675412,394087c1642354,386810,1588900,385565,1588900,385565c1588900,385565,1514059,393109,1506273,394087c1498501,395052,1324511,396995,1324511,396995c1324511,396995,1327432,389223,1324511,385565c1321603,381908,1023191,395052,1023191,395052l1023191,385565c1023191,385565,1022226,395052,1016396,396030c1010554,396995,843372,401351,843372,401351l833656,369779l827827,401351l648973,393350l544972,397351l452631,393350c452631,393350,315585,398024,295163,401008c274754,403993,220322,386302,167833,396602c115344,406901,51196,396030,25923,395166c23107,395068,18817,395027,13368,395028l0,395110l0,39333l315,39393c21763,40227,98099,30562,113401,30562c130901,30562,182413,30562,223243,35414c264061,40278,322379,33470,368074,31527c413756,29584,397233,32505,546915,38335c696598,44164,752986,31527,778246,33470c803519,35414,1083465,30562,1143727,26663c1203988,22777,1298273,31527,1339091,31527c1379921,31527,1457683,28606,1532524,26663c1607366,24720,1689992,22777,1748310,27641c1806628,32505,2006857,25698,2022414,24720c2037959,23755,2199312,16948,2243051,23755c2286790,30562,2452030,15005,2452030,15005l2453008,62630l2467587,21812c2467587,21812,2535634,15970,2584224,19869c2632827,23755,2700874,16948,2763078,14027c2825283,11118,2988579,10141,3097444,15005c3206308,19869,3282127,8197,3282127,8197c3282127,8197,3295035,1366,3328684,512x">
                  <v:stroke weight="0pt" endcap="flat" joinstyle="miter" miterlimit="10" on="false" color="#000000" opacity="0"/>
                  <v:fill on="true" color="#e0b13b"/>
                </v:shape>
              </v:group>
            </w:pict>
          </mc:Fallback>
        </mc:AlternateContent>
      </w:r>
      <w:r>
        <w:t>DIGITAL LONG EXPOSURE</w:t>
      </w:r>
    </w:p>
    <w:p w14:paraId="66DD94D7" w14:textId="77777777" w:rsidR="001B481F" w:rsidRDefault="00761C3B">
      <w:pPr>
        <w:ind w:left="474"/>
      </w:pPr>
      <w:r>
        <w:t xml:space="preserve">Some cameras also give you the </w:t>
      </w:r>
      <w:r>
        <w:t>option for very slow shutter speeds that are not fractions of seconds but are measured in seconds: For example, 1 second, 10 seconds, and 30</w:t>
      </w:r>
      <w:r>
        <w:t xml:space="preserve"> seconds etc. These are used in very low light situations, when going after special effect and/or when trying to capture</w:t>
      </w:r>
      <w:r>
        <w:t xml:space="preserve"> a lot of movement in a shot. </w:t>
      </w:r>
    </w:p>
    <w:p w14:paraId="5DA3F3EA" w14:textId="77777777" w:rsidR="001B481F" w:rsidRDefault="00761C3B">
      <w:pPr>
        <w:spacing w:after="492"/>
        <w:ind w:left="474"/>
      </w:pPr>
      <w:r>
        <w:t xml:space="preserve">For Example, when taking a photo of a waterfall or seascape and want to show how fast the water is flowing, or when taking a shot of star trails and want to show how the stars move over a long period of time, or other moving </w:t>
      </w:r>
      <w:r>
        <w:t>objects/people. However,</w:t>
      </w:r>
      <w:r>
        <w:t xml:space="preserve"> in all these cases you </w:t>
      </w:r>
      <w:r>
        <w:rPr>
          <w:b/>
        </w:rPr>
        <w:t>NEED</w:t>
      </w:r>
      <w:r>
        <w:t xml:space="preserve"> to use a tripod when shooting long exposure or you run the risk of ruing the shots by adding camera movement.</w:t>
      </w:r>
      <w:r>
        <w:rPr>
          <w:i/>
        </w:rPr>
        <w:t xml:space="preserve"> (We</w:t>
      </w:r>
      <w:r>
        <w:rPr>
          <w:i/>
        </w:rPr>
        <w:t xml:space="preserve"> do not</w:t>
      </w:r>
      <w:r>
        <w:rPr>
          <w:i/>
        </w:rPr>
        <w:t xml:space="preserve"> want camera movement). </w:t>
      </w:r>
      <w:r>
        <w:t>Some cameras give you the option to shoot in ‘B’ (bulb) mode*</w:t>
      </w:r>
      <w:r>
        <w:t>.</w:t>
      </w:r>
    </w:p>
    <w:p w14:paraId="75D142DA" w14:textId="77777777" w:rsidR="001B481F" w:rsidRDefault="00761C3B">
      <w:pPr>
        <w:spacing w:after="0" w:line="259" w:lineRule="auto"/>
        <w:ind w:left="474"/>
      </w:pPr>
      <w:r>
        <w:rPr>
          <w:i/>
        </w:rPr>
        <w:t>*Bulb mode lets you keep the shutter open for as long as you hold it down.</w:t>
      </w:r>
    </w:p>
    <w:p w14:paraId="77FEA625" w14:textId="77777777" w:rsidR="001B481F" w:rsidRDefault="00761C3B">
      <w:pPr>
        <w:spacing w:after="425" w:line="259" w:lineRule="auto"/>
        <w:ind w:left="950" w:firstLine="0"/>
        <w:jc w:val="left"/>
      </w:pPr>
      <w:r>
        <w:rPr>
          <w:noProof/>
        </w:rPr>
        <w:drawing>
          <wp:inline distT="0" distB="0" distL="0" distR="0" wp14:anchorId="35FFA09A" wp14:editId="2AC0F9EE">
            <wp:extent cx="6053328" cy="4194048"/>
            <wp:effectExtent l="0" t="0" r="0" b="0"/>
            <wp:docPr id="3077" name="Picture 3077"/>
            <wp:cNvGraphicFramePr/>
            <a:graphic xmlns:a="http://schemas.openxmlformats.org/drawingml/2006/main">
              <a:graphicData uri="http://schemas.openxmlformats.org/drawingml/2006/picture">
                <pic:pic xmlns:pic="http://schemas.openxmlformats.org/drawingml/2006/picture">
                  <pic:nvPicPr>
                    <pic:cNvPr id="3077" name="Picture 3077"/>
                    <pic:cNvPicPr/>
                  </pic:nvPicPr>
                  <pic:blipFill>
                    <a:blip r:embed="rId14"/>
                    <a:stretch>
                      <a:fillRect/>
                    </a:stretch>
                  </pic:blipFill>
                  <pic:spPr>
                    <a:xfrm>
                      <a:off x="0" y="0"/>
                      <a:ext cx="6053328" cy="4194048"/>
                    </a:xfrm>
                    <a:prstGeom prst="rect">
                      <a:avLst/>
                    </a:prstGeom>
                  </pic:spPr>
                </pic:pic>
              </a:graphicData>
            </a:graphic>
          </wp:inline>
        </w:drawing>
      </w:r>
    </w:p>
    <w:p w14:paraId="7F38CA81" w14:textId="77777777" w:rsidR="001B481F" w:rsidRDefault="00761C3B">
      <w:pPr>
        <w:ind w:left="474"/>
      </w:pPr>
      <w:r>
        <w:t>Another thing to consider when choosing shutter speed is the focal length of the lens you are using. Longer focal lengths will accentuate the amount of camera shake you have and so you will</w:t>
      </w:r>
      <w:r>
        <w:t xml:space="preserve"> need to choose a faster shutter speed. The ‘rule’ of thumb to use wi</w:t>
      </w:r>
      <w:r>
        <w:t xml:space="preserve">th focal length is to choose a shutter speed with a denominator that is larger than the focal length of the lens. </w:t>
      </w:r>
      <w:r>
        <w:rPr>
          <w:i/>
        </w:rPr>
        <w:t>For example if you have a lens that is 50mm 1/60th is probably ok but if you have a 200mm lens you’ll probably want to shoot at around 1/250.</w:t>
      </w:r>
    </w:p>
    <w:p w14:paraId="40BDBAD0" w14:textId="77777777" w:rsidR="001B481F" w:rsidRDefault="00761C3B">
      <w:pPr>
        <w:pStyle w:val="Heading1"/>
        <w:ind w:left="312"/>
      </w:pPr>
      <w:r>
        <w:rPr>
          <w:noProof/>
          <w:color w:val="000000"/>
          <w:sz w:val="22"/>
        </w:rPr>
        <mc:AlternateContent>
          <mc:Choice Requires="wpg">
            <w:drawing>
              <wp:anchor distT="0" distB="0" distL="114300" distR="114300" simplePos="0" relativeHeight="251668480" behindDoc="1" locked="0" layoutInCell="1" allowOverlap="1" wp14:anchorId="4840EBF6" wp14:editId="7DA927A9">
                <wp:simplePos x="0" y="0"/>
                <wp:positionH relativeFrom="column">
                  <wp:posOffset>-152756</wp:posOffset>
                </wp:positionH>
                <wp:positionV relativeFrom="paragraph">
                  <wp:posOffset>-250829</wp:posOffset>
                </wp:positionV>
                <wp:extent cx="7560001" cy="5714486"/>
                <wp:effectExtent l="0" t="0" r="0" b="0"/>
                <wp:wrapNone/>
                <wp:docPr id="2979" name="Group 2979"/>
                <wp:cNvGraphicFramePr/>
                <a:graphic xmlns:a="http://schemas.openxmlformats.org/drawingml/2006/main">
                  <a:graphicData uri="http://schemas.microsoft.com/office/word/2010/wordprocessingGroup">
                    <wpg:wgp>
                      <wpg:cNvGrpSpPr/>
                      <wpg:grpSpPr>
                        <a:xfrm>
                          <a:off x="0" y="0"/>
                          <a:ext cx="7560001" cy="5714486"/>
                          <a:chOff x="0" y="0"/>
                          <a:chExt cx="7560001" cy="5714486"/>
                        </a:xfrm>
                      </wpg:grpSpPr>
                      <wps:wsp>
                        <wps:cNvPr id="3213" name="Shape 3213"/>
                        <wps:cNvSpPr/>
                        <wps:spPr>
                          <a:xfrm>
                            <a:off x="0" y="0"/>
                            <a:ext cx="7414260" cy="2052828"/>
                          </a:xfrm>
                          <a:custGeom>
                            <a:avLst/>
                            <a:gdLst/>
                            <a:ahLst/>
                            <a:cxnLst/>
                            <a:rect l="0" t="0" r="0" b="0"/>
                            <a:pathLst>
                              <a:path w="7414260" h="2052828">
                                <a:moveTo>
                                  <a:pt x="0" y="0"/>
                                </a:moveTo>
                                <a:lnTo>
                                  <a:pt x="7414260" y="0"/>
                                </a:lnTo>
                                <a:lnTo>
                                  <a:pt x="7414260" y="2052828"/>
                                </a:lnTo>
                                <a:lnTo>
                                  <a:pt x="0" y="2052828"/>
                                </a:lnTo>
                                <a:lnTo>
                                  <a:pt x="0" y="0"/>
                                </a:lnTo>
                              </a:path>
                            </a:pathLst>
                          </a:custGeom>
                          <a:ln w="0" cap="flat">
                            <a:miter lim="127000"/>
                          </a:ln>
                        </wps:spPr>
                        <wps:style>
                          <a:lnRef idx="0">
                            <a:srgbClr val="000000">
                              <a:alpha val="0"/>
                            </a:srgbClr>
                          </a:lnRef>
                          <a:fillRef idx="1">
                            <a:srgbClr val="181717">
                              <a:alpha val="74901"/>
                            </a:srgbClr>
                          </a:fillRef>
                          <a:effectRef idx="0">
                            <a:scrgbClr r="0" g="0" b="0"/>
                          </a:effectRef>
                          <a:fontRef idx="none"/>
                        </wps:style>
                        <wps:bodyPr/>
                      </wps:wsp>
                      <wps:wsp>
                        <wps:cNvPr id="180" name="Shape 180"/>
                        <wps:cNvSpPr/>
                        <wps:spPr>
                          <a:xfrm>
                            <a:off x="0" y="73617"/>
                            <a:ext cx="7398643" cy="1926821"/>
                          </a:xfrm>
                          <a:custGeom>
                            <a:avLst/>
                            <a:gdLst/>
                            <a:ahLst/>
                            <a:cxnLst/>
                            <a:rect l="0" t="0" r="0" b="0"/>
                            <a:pathLst>
                              <a:path w="7398643" h="1926821">
                                <a:moveTo>
                                  <a:pt x="6404562" y="2481"/>
                                </a:moveTo>
                                <a:cubicBezTo>
                                  <a:pt x="6495465" y="3608"/>
                                  <a:pt x="6612196" y="13449"/>
                                  <a:pt x="6759453" y="39690"/>
                                </a:cubicBezTo>
                                <a:cubicBezTo>
                                  <a:pt x="7230672" y="123675"/>
                                  <a:pt x="7398643" y="105006"/>
                                  <a:pt x="7342648" y="119002"/>
                                </a:cubicBezTo>
                                <a:cubicBezTo>
                                  <a:pt x="7286667" y="132997"/>
                                  <a:pt x="7228908" y="193652"/>
                                  <a:pt x="7128032" y="254307"/>
                                </a:cubicBezTo>
                                <a:cubicBezTo>
                                  <a:pt x="7027168" y="314963"/>
                                  <a:pt x="6857433" y="380279"/>
                                  <a:pt x="6857433" y="380279"/>
                                </a:cubicBezTo>
                                <a:lnTo>
                                  <a:pt x="6792116" y="286972"/>
                                </a:lnTo>
                                <a:lnTo>
                                  <a:pt x="6801438" y="436273"/>
                                </a:lnTo>
                                <a:cubicBezTo>
                                  <a:pt x="6801438" y="436273"/>
                                  <a:pt x="6703470" y="454929"/>
                                  <a:pt x="6535501" y="566905"/>
                                </a:cubicBezTo>
                                <a:cubicBezTo>
                                  <a:pt x="6367543" y="678881"/>
                                  <a:pt x="6208907" y="916828"/>
                                  <a:pt x="6208907" y="916828"/>
                                </a:cubicBezTo>
                                <a:cubicBezTo>
                                  <a:pt x="6208907" y="916828"/>
                                  <a:pt x="6204246" y="954153"/>
                                  <a:pt x="6199585" y="1010135"/>
                                </a:cubicBezTo>
                                <a:cubicBezTo>
                                  <a:pt x="6194912" y="1066129"/>
                                  <a:pt x="6502848" y="1201422"/>
                                  <a:pt x="6498175" y="1220091"/>
                                </a:cubicBezTo>
                                <a:cubicBezTo>
                                  <a:pt x="6493514" y="1238748"/>
                                  <a:pt x="6512183" y="1350724"/>
                                  <a:pt x="6512183" y="1350724"/>
                                </a:cubicBezTo>
                                <a:cubicBezTo>
                                  <a:pt x="6512183" y="1350724"/>
                                  <a:pt x="6586821" y="1248082"/>
                                  <a:pt x="6642815" y="1332067"/>
                                </a:cubicBezTo>
                                <a:cubicBezTo>
                                  <a:pt x="6698798" y="1416040"/>
                                  <a:pt x="6792116" y="1528016"/>
                                  <a:pt x="6876089" y="1607327"/>
                                </a:cubicBezTo>
                                <a:cubicBezTo>
                                  <a:pt x="6960075" y="1686651"/>
                                  <a:pt x="7282007" y="1845833"/>
                                  <a:pt x="7221352" y="1845833"/>
                                </a:cubicBezTo>
                                <a:lnTo>
                                  <a:pt x="6092270" y="1845833"/>
                                </a:lnTo>
                                <a:cubicBezTo>
                                  <a:pt x="5886987" y="1845833"/>
                                  <a:pt x="5289796" y="1793954"/>
                                  <a:pt x="5126499" y="1793954"/>
                                </a:cubicBezTo>
                                <a:cubicBezTo>
                                  <a:pt x="4963202" y="1793954"/>
                                  <a:pt x="4226030" y="1868604"/>
                                  <a:pt x="3969427" y="1868604"/>
                                </a:cubicBezTo>
                                <a:cubicBezTo>
                                  <a:pt x="3712811" y="1868604"/>
                                  <a:pt x="3437551" y="1812623"/>
                                  <a:pt x="2789026" y="1775297"/>
                                </a:cubicBezTo>
                                <a:cubicBezTo>
                                  <a:pt x="2140513" y="1737972"/>
                                  <a:pt x="1533986" y="1812623"/>
                                  <a:pt x="1533986" y="1812623"/>
                                </a:cubicBezTo>
                                <a:cubicBezTo>
                                  <a:pt x="1533986" y="1812623"/>
                                  <a:pt x="1198058" y="1926821"/>
                                  <a:pt x="834140" y="1877939"/>
                                </a:cubicBezTo>
                                <a:cubicBezTo>
                                  <a:pt x="629436" y="1850443"/>
                                  <a:pt x="303682" y="1839116"/>
                                  <a:pt x="57830" y="1834468"/>
                                </a:cubicBezTo>
                                <a:lnTo>
                                  <a:pt x="0" y="1833502"/>
                                </a:lnTo>
                                <a:lnTo>
                                  <a:pt x="0" y="122499"/>
                                </a:lnTo>
                                <a:lnTo>
                                  <a:pt x="16491" y="121902"/>
                                </a:lnTo>
                                <a:cubicBezTo>
                                  <a:pt x="50462" y="120607"/>
                                  <a:pt x="73643" y="119586"/>
                                  <a:pt x="82973" y="119002"/>
                                </a:cubicBezTo>
                                <a:cubicBezTo>
                                  <a:pt x="157624" y="114341"/>
                                  <a:pt x="932120" y="81676"/>
                                  <a:pt x="1142064" y="114341"/>
                                </a:cubicBezTo>
                                <a:cubicBezTo>
                                  <a:pt x="1352020" y="147005"/>
                                  <a:pt x="2145173" y="72354"/>
                                  <a:pt x="2145173" y="72354"/>
                                </a:cubicBezTo>
                                <a:lnTo>
                                  <a:pt x="2149834" y="300967"/>
                                </a:lnTo>
                                <a:lnTo>
                                  <a:pt x="2219824" y="105006"/>
                                </a:lnTo>
                                <a:cubicBezTo>
                                  <a:pt x="2219824" y="105006"/>
                                  <a:pt x="2546418" y="77015"/>
                                  <a:pt x="2779691" y="95684"/>
                                </a:cubicBezTo>
                                <a:cubicBezTo>
                                  <a:pt x="3012977" y="114341"/>
                                  <a:pt x="3339570" y="81676"/>
                                  <a:pt x="3638160" y="67681"/>
                                </a:cubicBezTo>
                                <a:cubicBezTo>
                                  <a:pt x="3936763" y="53685"/>
                                  <a:pt x="4720581" y="49025"/>
                                  <a:pt x="5243136" y="72354"/>
                                </a:cubicBezTo>
                                <a:cubicBezTo>
                                  <a:pt x="5765677" y="95684"/>
                                  <a:pt x="6129595" y="39690"/>
                                  <a:pt x="6129595" y="39690"/>
                                </a:cubicBezTo>
                                <a:cubicBezTo>
                                  <a:pt x="6129595" y="39690"/>
                                  <a:pt x="6204576" y="0"/>
                                  <a:pt x="6404562" y="2481"/>
                                </a:cubicBezTo>
                                <a:close/>
                              </a:path>
                            </a:pathLst>
                          </a:custGeom>
                          <a:ln w="0" cap="flat">
                            <a:miter lim="127000"/>
                          </a:ln>
                        </wps:spPr>
                        <wps:style>
                          <a:lnRef idx="0">
                            <a:srgbClr val="000000">
                              <a:alpha val="0"/>
                            </a:srgbClr>
                          </a:lnRef>
                          <a:fillRef idx="1">
                            <a:srgbClr val="018553"/>
                          </a:fillRef>
                          <a:effectRef idx="0">
                            <a:scrgbClr r="0" g="0" b="0"/>
                          </a:effectRef>
                          <a:fontRef idx="none"/>
                        </wps:style>
                        <wps:bodyPr/>
                      </wps:wsp>
                      <wps:wsp>
                        <wps:cNvPr id="3214" name="Shape 3214"/>
                        <wps:cNvSpPr/>
                        <wps:spPr>
                          <a:xfrm>
                            <a:off x="4775226" y="584784"/>
                            <a:ext cx="941832" cy="941832"/>
                          </a:xfrm>
                          <a:custGeom>
                            <a:avLst/>
                            <a:gdLst/>
                            <a:ahLst/>
                            <a:cxnLst/>
                            <a:rect l="0" t="0" r="0" b="0"/>
                            <a:pathLst>
                              <a:path w="941832" h="941832">
                                <a:moveTo>
                                  <a:pt x="0" y="0"/>
                                </a:moveTo>
                                <a:lnTo>
                                  <a:pt x="941832" y="0"/>
                                </a:lnTo>
                                <a:lnTo>
                                  <a:pt x="941832" y="941832"/>
                                </a:lnTo>
                                <a:lnTo>
                                  <a:pt x="0" y="941832"/>
                                </a:lnTo>
                                <a:lnTo>
                                  <a:pt x="0" y="0"/>
                                </a:lnTo>
                              </a:path>
                            </a:pathLst>
                          </a:custGeom>
                          <a:ln w="0" cap="flat">
                            <a:miter lim="127000"/>
                          </a:ln>
                        </wps:spPr>
                        <wps:style>
                          <a:lnRef idx="0">
                            <a:srgbClr val="000000">
                              <a:alpha val="0"/>
                            </a:srgbClr>
                          </a:lnRef>
                          <a:fillRef idx="1">
                            <a:srgbClr val="181717">
                              <a:alpha val="74901"/>
                            </a:srgbClr>
                          </a:fillRef>
                          <a:effectRef idx="0">
                            <a:scrgbClr r="0" g="0" b="0"/>
                          </a:effectRef>
                          <a:fontRef idx="none"/>
                        </wps:style>
                        <wps:bodyPr/>
                      </wps:wsp>
                      <wps:wsp>
                        <wps:cNvPr id="184" name="Shape 184"/>
                        <wps:cNvSpPr/>
                        <wps:spPr>
                          <a:xfrm>
                            <a:off x="4815001" y="624550"/>
                            <a:ext cx="863994" cy="863994"/>
                          </a:xfrm>
                          <a:custGeom>
                            <a:avLst/>
                            <a:gdLst/>
                            <a:ahLst/>
                            <a:cxnLst/>
                            <a:rect l="0" t="0" r="0" b="0"/>
                            <a:pathLst>
                              <a:path w="863994" h="863994">
                                <a:moveTo>
                                  <a:pt x="138240" y="0"/>
                                </a:moveTo>
                                <a:lnTo>
                                  <a:pt x="725755" y="0"/>
                                </a:lnTo>
                                <a:cubicBezTo>
                                  <a:pt x="863994" y="0"/>
                                  <a:pt x="863994" y="138240"/>
                                  <a:pt x="863994" y="138240"/>
                                </a:cubicBezTo>
                                <a:lnTo>
                                  <a:pt x="863994" y="725754"/>
                                </a:lnTo>
                                <a:cubicBezTo>
                                  <a:pt x="863994" y="863994"/>
                                  <a:pt x="725755" y="863994"/>
                                  <a:pt x="725755" y="863994"/>
                                </a:cubicBezTo>
                                <a:lnTo>
                                  <a:pt x="138240" y="863994"/>
                                </a:lnTo>
                                <a:cubicBezTo>
                                  <a:pt x="0" y="863994"/>
                                  <a:pt x="0" y="725754"/>
                                  <a:pt x="0" y="725754"/>
                                </a:cubicBezTo>
                                <a:lnTo>
                                  <a:pt x="0" y="138240"/>
                                </a:lnTo>
                                <a:cubicBezTo>
                                  <a:pt x="0" y="0"/>
                                  <a:pt x="138240" y="0"/>
                                  <a:pt x="13824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5" name="Shape 185"/>
                        <wps:cNvSpPr/>
                        <wps:spPr>
                          <a:xfrm>
                            <a:off x="4815001" y="911399"/>
                            <a:ext cx="863994" cy="0"/>
                          </a:xfrm>
                          <a:custGeom>
                            <a:avLst/>
                            <a:gdLst/>
                            <a:ahLst/>
                            <a:cxnLst/>
                            <a:rect l="0" t="0" r="0" b="0"/>
                            <a:pathLst>
                              <a:path w="863994">
                                <a:moveTo>
                                  <a:pt x="0" y="0"/>
                                </a:moveTo>
                                <a:lnTo>
                                  <a:pt x="863994" y="0"/>
                                </a:lnTo>
                              </a:path>
                            </a:pathLst>
                          </a:custGeom>
                          <a:ln w="12192" cap="flat">
                            <a:miter lim="100000"/>
                          </a:ln>
                        </wps:spPr>
                        <wps:style>
                          <a:lnRef idx="1">
                            <a:srgbClr val="181717"/>
                          </a:lnRef>
                          <a:fillRef idx="0">
                            <a:srgbClr val="000000">
                              <a:alpha val="0"/>
                            </a:srgbClr>
                          </a:fillRef>
                          <a:effectRef idx="0">
                            <a:scrgbClr r="0" g="0" b="0"/>
                          </a:effectRef>
                          <a:fontRef idx="none"/>
                        </wps:style>
                        <wps:bodyPr/>
                      </wps:wsp>
                      <wps:wsp>
                        <wps:cNvPr id="186" name="Shape 186"/>
                        <wps:cNvSpPr/>
                        <wps:spPr>
                          <a:xfrm>
                            <a:off x="4952425" y="624552"/>
                            <a:ext cx="0" cy="191808"/>
                          </a:xfrm>
                          <a:custGeom>
                            <a:avLst/>
                            <a:gdLst/>
                            <a:ahLst/>
                            <a:cxnLst/>
                            <a:rect l="0" t="0" r="0" b="0"/>
                            <a:pathLst>
                              <a:path h="191808">
                                <a:moveTo>
                                  <a:pt x="0" y="0"/>
                                </a:moveTo>
                                <a:lnTo>
                                  <a:pt x="0" y="191808"/>
                                </a:lnTo>
                              </a:path>
                            </a:pathLst>
                          </a:custGeom>
                          <a:ln w="12192" cap="flat">
                            <a:miter lim="100000"/>
                          </a:ln>
                        </wps:spPr>
                        <wps:style>
                          <a:lnRef idx="1">
                            <a:srgbClr val="181717"/>
                          </a:lnRef>
                          <a:fillRef idx="0">
                            <a:srgbClr val="000000">
                              <a:alpha val="0"/>
                            </a:srgbClr>
                          </a:fillRef>
                          <a:effectRef idx="0">
                            <a:scrgbClr r="0" g="0" b="0"/>
                          </a:effectRef>
                          <a:fontRef idx="none"/>
                        </wps:style>
                        <wps:bodyPr/>
                      </wps:wsp>
                      <wps:wsp>
                        <wps:cNvPr id="187" name="Shape 187"/>
                        <wps:cNvSpPr/>
                        <wps:spPr>
                          <a:xfrm>
                            <a:off x="5004792" y="624552"/>
                            <a:ext cx="0" cy="191808"/>
                          </a:xfrm>
                          <a:custGeom>
                            <a:avLst/>
                            <a:gdLst/>
                            <a:ahLst/>
                            <a:cxnLst/>
                            <a:rect l="0" t="0" r="0" b="0"/>
                            <a:pathLst>
                              <a:path h="191808">
                                <a:moveTo>
                                  <a:pt x="0" y="0"/>
                                </a:moveTo>
                                <a:lnTo>
                                  <a:pt x="0" y="191808"/>
                                </a:lnTo>
                              </a:path>
                            </a:pathLst>
                          </a:custGeom>
                          <a:ln w="12192" cap="flat">
                            <a:miter lim="100000"/>
                          </a:ln>
                        </wps:spPr>
                        <wps:style>
                          <a:lnRef idx="1">
                            <a:srgbClr val="181717"/>
                          </a:lnRef>
                          <a:fillRef idx="0">
                            <a:srgbClr val="000000">
                              <a:alpha val="0"/>
                            </a:srgbClr>
                          </a:fillRef>
                          <a:effectRef idx="0">
                            <a:scrgbClr r="0" g="0" b="0"/>
                          </a:effectRef>
                          <a:fontRef idx="none"/>
                        </wps:style>
                        <wps:bodyPr/>
                      </wps:wsp>
                      <wps:wsp>
                        <wps:cNvPr id="188" name="Shape 188"/>
                        <wps:cNvSpPr/>
                        <wps:spPr>
                          <a:xfrm>
                            <a:off x="5057161" y="624552"/>
                            <a:ext cx="0" cy="191808"/>
                          </a:xfrm>
                          <a:custGeom>
                            <a:avLst/>
                            <a:gdLst/>
                            <a:ahLst/>
                            <a:cxnLst/>
                            <a:rect l="0" t="0" r="0" b="0"/>
                            <a:pathLst>
                              <a:path h="191808">
                                <a:moveTo>
                                  <a:pt x="0" y="0"/>
                                </a:moveTo>
                                <a:lnTo>
                                  <a:pt x="0" y="191808"/>
                                </a:lnTo>
                              </a:path>
                            </a:pathLst>
                          </a:custGeom>
                          <a:ln w="12192" cap="flat">
                            <a:miter lim="100000"/>
                          </a:ln>
                        </wps:spPr>
                        <wps:style>
                          <a:lnRef idx="1">
                            <a:srgbClr val="181717"/>
                          </a:lnRef>
                          <a:fillRef idx="0">
                            <a:srgbClr val="000000">
                              <a:alpha val="0"/>
                            </a:srgbClr>
                          </a:fillRef>
                          <a:effectRef idx="0">
                            <a:scrgbClr r="0" g="0" b="0"/>
                          </a:effectRef>
                          <a:fontRef idx="none"/>
                        </wps:style>
                        <wps:bodyPr/>
                      </wps:wsp>
                      <wps:wsp>
                        <wps:cNvPr id="3215" name="Shape 3215"/>
                        <wps:cNvSpPr/>
                        <wps:spPr>
                          <a:xfrm>
                            <a:off x="5487188" y="700583"/>
                            <a:ext cx="115773" cy="115774"/>
                          </a:xfrm>
                          <a:custGeom>
                            <a:avLst/>
                            <a:gdLst/>
                            <a:ahLst/>
                            <a:cxnLst/>
                            <a:rect l="0" t="0" r="0" b="0"/>
                            <a:pathLst>
                              <a:path w="115773" h="115774">
                                <a:moveTo>
                                  <a:pt x="0" y="0"/>
                                </a:moveTo>
                                <a:lnTo>
                                  <a:pt x="115773" y="0"/>
                                </a:lnTo>
                                <a:lnTo>
                                  <a:pt x="115773" y="115774"/>
                                </a:lnTo>
                                <a:lnTo>
                                  <a:pt x="0" y="115774"/>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90" name="Shape 190"/>
                        <wps:cNvSpPr/>
                        <wps:spPr>
                          <a:xfrm>
                            <a:off x="5051738" y="861290"/>
                            <a:ext cx="390525" cy="390525"/>
                          </a:xfrm>
                          <a:custGeom>
                            <a:avLst/>
                            <a:gdLst/>
                            <a:ahLst/>
                            <a:cxnLst/>
                            <a:rect l="0" t="0" r="0" b="0"/>
                            <a:pathLst>
                              <a:path w="390525" h="390525">
                                <a:moveTo>
                                  <a:pt x="195263" y="0"/>
                                </a:moveTo>
                                <a:cubicBezTo>
                                  <a:pt x="303098" y="0"/>
                                  <a:pt x="390525" y="87414"/>
                                  <a:pt x="390525" y="195263"/>
                                </a:cubicBezTo>
                                <a:cubicBezTo>
                                  <a:pt x="390525" y="303098"/>
                                  <a:pt x="303098" y="390525"/>
                                  <a:pt x="195263" y="390525"/>
                                </a:cubicBezTo>
                                <a:cubicBezTo>
                                  <a:pt x="87427" y="390525"/>
                                  <a:pt x="0" y="303098"/>
                                  <a:pt x="0" y="195263"/>
                                </a:cubicBezTo>
                                <a:cubicBezTo>
                                  <a:pt x="0" y="87414"/>
                                  <a:pt x="87427" y="0"/>
                                  <a:pt x="195263"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91" name="Shape 191"/>
                        <wps:cNvSpPr/>
                        <wps:spPr>
                          <a:xfrm>
                            <a:off x="5051738" y="861290"/>
                            <a:ext cx="390525" cy="390525"/>
                          </a:xfrm>
                          <a:custGeom>
                            <a:avLst/>
                            <a:gdLst/>
                            <a:ahLst/>
                            <a:cxnLst/>
                            <a:rect l="0" t="0" r="0" b="0"/>
                            <a:pathLst>
                              <a:path w="390525" h="390525">
                                <a:moveTo>
                                  <a:pt x="195263" y="390525"/>
                                </a:moveTo>
                                <a:cubicBezTo>
                                  <a:pt x="303098" y="390525"/>
                                  <a:pt x="390525" y="303098"/>
                                  <a:pt x="390525" y="195263"/>
                                </a:cubicBezTo>
                                <a:cubicBezTo>
                                  <a:pt x="390525" y="87414"/>
                                  <a:pt x="303098" y="0"/>
                                  <a:pt x="195263" y="0"/>
                                </a:cubicBezTo>
                                <a:cubicBezTo>
                                  <a:pt x="87427" y="0"/>
                                  <a:pt x="0" y="87414"/>
                                  <a:pt x="0" y="195263"/>
                                </a:cubicBezTo>
                                <a:cubicBezTo>
                                  <a:pt x="0" y="303098"/>
                                  <a:pt x="87427" y="390525"/>
                                  <a:pt x="195263" y="390525"/>
                                </a:cubicBezTo>
                                <a:close/>
                              </a:path>
                            </a:pathLst>
                          </a:custGeom>
                          <a:ln w="18288" cap="flat">
                            <a:miter lim="100000"/>
                          </a:ln>
                        </wps:spPr>
                        <wps:style>
                          <a:lnRef idx="1">
                            <a:srgbClr val="181717"/>
                          </a:lnRef>
                          <a:fillRef idx="0">
                            <a:srgbClr val="000000">
                              <a:alpha val="0"/>
                            </a:srgbClr>
                          </a:fillRef>
                          <a:effectRef idx="0">
                            <a:scrgbClr r="0" g="0" b="0"/>
                          </a:effectRef>
                          <a:fontRef idx="none"/>
                        </wps:style>
                        <wps:bodyPr/>
                      </wps:wsp>
                      <wps:wsp>
                        <wps:cNvPr id="192" name="Shape 192"/>
                        <wps:cNvSpPr/>
                        <wps:spPr>
                          <a:xfrm>
                            <a:off x="5110310" y="919869"/>
                            <a:ext cx="273380" cy="273368"/>
                          </a:xfrm>
                          <a:custGeom>
                            <a:avLst/>
                            <a:gdLst/>
                            <a:ahLst/>
                            <a:cxnLst/>
                            <a:rect l="0" t="0" r="0" b="0"/>
                            <a:pathLst>
                              <a:path w="273380" h="273368">
                                <a:moveTo>
                                  <a:pt x="136690" y="0"/>
                                </a:moveTo>
                                <a:cubicBezTo>
                                  <a:pt x="212179" y="0"/>
                                  <a:pt x="273380" y="61189"/>
                                  <a:pt x="273380" y="136677"/>
                                </a:cubicBezTo>
                                <a:cubicBezTo>
                                  <a:pt x="273380" y="212166"/>
                                  <a:pt x="212179" y="273368"/>
                                  <a:pt x="136690" y="273368"/>
                                </a:cubicBezTo>
                                <a:cubicBezTo>
                                  <a:pt x="61201" y="273368"/>
                                  <a:pt x="0" y="212166"/>
                                  <a:pt x="0" y="136677"/>
                                </a:cubicBezTo>
                                <a:cubicBezTo>
                                  <a:pt x="0" y="61189"/>
                                  <a:pt x="61201" y="0"/>
                                  <a:pt x="13669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216" name="Shape 3216"/>
                        <wps:cNvSpPr/>
                        <wps:spPr>
                          <a:xfrm>
                            <a:off x="0" y="2236064"/>
                            <a:ext cx="3443872" cy="553212"/>
                          </a:xfrm>
                          <a:custGeom>
                            <a:avLst/>
                            <a:gdLst/>
                            <a:ahLst/>
                            <a:cxnLst/>
                            <a:rect l="0" t="0" r="0" b="0"/>
                            <a:pathLst>
                              <a:path w="3443872" h="553212">
                                <a:moveTo>
                                  <a:pt x="0" y="0"/>
                                </a:moveTo>
                                <a:lnTo>
                                  <a:pt x="3443872" y="0"/>
                                </a:lnTo>
                                <a:lnTo>
                                  <a:pt x="3443872" y="553212"/>
                                </a:lnTo>
                                <a:lnTo>
                                  <a:pt x="0" y="553212"/>
                                </a:lnTo>
                                <a:lnTo>
                                  <a:pt x="0" y="0"/>
                                </a:lnTo>
                              </a:path>
                            </a:pathLst>
                          </a:custGeom>
                          <a:ln w="0" cap="flat">
                            <a:miter lim="127000"/>
                          </a:ln>
                        </wps:spPr>
                        <wps:style>
                          <a:lnRef idx="0">
                            <a:srgbClr val="000000">
                              <a:alpha val="0"/>
                            </a:srgbClr>
                          </a:lnRef>
                          <a:fillRef idx="1">
                            <a:srgbClr val="181717">
                              <a:alpha val="74901"/>
                            </a:srgbClr>
                          </a:fillRef>
                          <a:effectRef idx="0">
                            <a:scrgbClr r="0" g="0" b="0"/>
                          </a:effectRef>
                          <a:fontRef idx="none"/>
                        </wps:style>
                        <wps:bodyPr/>
                      </wps:wsp>
                      <wps:wsp>
                        <wps:cNvPr id="194" name="Shape 194"/>
                        <wps:cNvSpPr/>
                        <wps:spPr>
                          <a:xfrm>
                            <a:off x="0" y="2311635"/>
                            <a:ext cx="3393504" cy="403993"/>
                          </a:xfrm>
                          <a:custGeom>
                            <a:avLst/>
                            <a:gdLst/>
                            <a:ahLst/>
                            <a:cxnLst/>
                            <a:rect l="0" t="0" r="0" b="0"/>
                            <a:pathLst>
                              <a:path w="3393504" h="403993">
                                <a:moveTo>
                                  <a:pt x="3175685" y="512"/>
                                </a:moveTo>
                                <a:cubicBezTo>
                                  <a:pt x="3195874" y="0"/>
                                  <a:pt x="3223530" y="1639"/>
                                  <a:pt x="3260344" y="8197"/>
                                </a:cubicBezTo>
                                <a:cubicBezTo>
                                  <a:pt x="3358515" y="25698"/>
                                  <a:pt x="3393504" y="21812"/>
                                  <a:pt x="3381845" y="24720"/>
                                </a:cubicBezTo>
                                <a:cubicBezTo>
                                  <a:pt x="3370187" y="27641"/>
                                  <a:pt x="3358147" y="40278"/>
                                  <a:pt x="3337128" y="52914"/>
                                </a:cubicBezTo>
                                <a:cubicBezTo>
                                  <a:pt x="3316123" y="65550"/>
                                  <a:pt x="3280753" y="79152"/>
                                  <a:pt x="3280753" y="79152"/>
                                </a:cubicBezTo>
                                <a:lnTo>
                                  <a:pt x="3267151" y="59721"/>
                                </a:lnTo>
                                <a:lnTo>
                                  <a:pt x="3269094" y="90824"/>
                                </a:lnTo>
                                <a:cubicBezTo>
                                  <a:pt x="3269094" y="90824"/>
                                  <a:pt x="3248686" y="94710"/>
                                  <a:pt x="3213685" y="118040"/>
                                </a:cubicBezTo>
                                <a:cubicBezTo>
                                  <a:pt x="3178696" y="141357"/>
                                  <a:pt x="3145650" y="190938"/>
                                  <a:pt x="3145650" y="190938"/>
                                </a:cubicBezTo>
                                <a:cubicBezTo>
                                  <a:pt x="3145650" y="190938"/>
                                  <a:pt x="3144673" y="198710"/>
                                  <a:pt x="3143707" y="210381"/>
                                </a:cubicBezTo>
                                <a:cubicBezTo>
                                  <a:pt x="3142730" y="222040"/>
                                  <a:pt x="3206890" y="250221"/>
                                  <a:pt x="3205912" y="254120"/>
                                </a:cubicBezTo>
                                <a:cubicBezTo>
                                  <a:pt x="3204947" y="258006"/>
                                  <a:pt x="3208833" y="281336"/>
                                  <a:pt x="3208833" y="281336"/>
                                </a:cubicBezTo>
                                <a:cubicBezTo>
                                  <a:pt x="3208833" y="281336"/>
                                  <a:pt x="3224378" y="259949"/>
                                  <a:pt x="3236049" y="277437"/>
                                </a:cubicBezTo>
                                <a:cubicBezTo>
                                  <a:pt x="3247708" y="294938"/>
                                  <a:pt x="3267151" y="318268"/>
                                  <a:pt x="3284639" y="334791"/>
                                </a:cubicBezTo>
                                <a:cubicBezTo>
                                  <a:pt x="3302140" y="351313"/>
                                  <a:pt x="3369208" y="384473"/>
                                  <a:pt x="3356572" y="384473"/>
                                </a:cubicBezTo>
                                <a:lnTo>
                                  <a:pt x="3121343" y="384473"/>
                                </a:lnTo>
                                <a:cubicBezTo>
                                  <a:pt x="3078582" y="384473"/>
                                  <a:pt x="2954160" y="373665"/>
                                  <a:pt x="2920149" y="373665"/>
                                </a:cubicBezTo>
                                <a:cubicBezTo>
                                  <a:pt x="2886126" y="373665"/>
                                  <a:pt x="2732545" y="389223"/>
                                  <a:pt x="2679091" y="389223"/>
                                </a:cubicBezTo>
                                <a:cubicBezTo>
                                  <a:pt x="2625624" y="389223"/>
                                  <a:pt x="2568283" y="377564"/>
                                  <a:pt x="2433168" y="369779"/>
                                </a:cubicBezTo>
                                <a:cubicBezTo>
                                  <a:pt x="2298065" y="362007"/>
                                  <a:pt x="2171700" y="377564"/>
                                  <a:pt x="2171700" y="377564"/>
                                </a:cubicBezTo>
                                <a:cubicBezTo>
                                  <a:pt x="2171700" y="377564"/>
                                  <a:pt x="2101723" y="401351"/>
                                  <a:pt x="2025904" y="391166"/>
                                </a:cubicBezTo>
                                <a:cubicBezTo>
                                  <a:pt x="1950085" y="380980"/>
                                  <a:pt x="1794574" y="381450"/>
                                  <a:pt x="1794574" y="381450"/>
                                </a:cubicBezTo>
                                <a:cubicBezTo>
                                  <a:pt x="1794574" y="381450"/>
                                  <a:pt x="1555458" y="401351"/>
                                  <a:pt x="1522412" y="394087"/>
                                </a:cubicBezTo>
                                <a:cubicBezTo>
                                  <a:pt x="1489354" y="386810"/>
                                  <a:pt x="1435900" y="385565"/>
                                  <a:pt x="1435900" y="385565"/>
                                </a:cubicBezTo>
                                <a:cubicBezTo>
                                  <a:pt x="1435900" y="385565"/>
                                  <a:pt x="1361059" y="393109"/>
                                  <a:pt x="1353274" y="394087"/>
                                </a:cubicBezTo>
                                <a:cubicBezTo>
                                  <a:pt x="1345502" y="395052"/>
                                  <a:pt x="1171512" y="396995"/>
                                  <a:pt x="1171512" y="396995"/>
                                </a:cubicBezTo>
                                <a:cubicBezTo>
                                  <a:pt x="1171512" y="396995"/>
                                  <a:pt x="1174433" y="389223"/>
                                  <a:pt x="1171512" y="385565"/>
                                </a:cubicBezTo>
                                <a:cubicBezTo>
                                  <a:pt x="1168603" y="381908"/>
                                  <a:pt x="870191" y="395052"/>
                                  <a:pt x="870191" y="395052"/>
                                </a:cubicBezTo>
                                <a:lnTo>
                                  <a:pt x="870191" y="385565"/>
                                </a:lnTo>
                                <a:cubicBezTo>
                                  <a:pt x="870191" y="385565"/>
                                  <a:pt x="869226" y="395052"/>
                                  <a:pt x="863397" y="396030"/>
                                </a:cubicBezTo>
                                <a:cubicBezTo>
                                  <a:pt x="857555" y="396995"/>
                                  <a:pt x="690372" y="401351"/>
                                  <a:pt x="690372" y="401351"/>
                                </a:cubicBezTo>
                                <a:lnTo>
                                  <a:pt x="680657" y="369779"/>
                                </a:lnTo>
                                <a:lnTo>
                                  <a:pt x="674827" y="401351"/>
                                </a:lnTo>
                                <a:lnTo>
                                  <a:pt x="495973" y="393350"/>
                                </a:lnTo>
                                <a:lnTo>
                                  <a:pt x="391973" y="397351"/>
                                </a:lnTo>
                                <a:lnTo>
                                  <a:pt x="299631" y="393350"/>
                                </a:lnTo>
                                <a:cubicBezTo>
                                  <a:pt x="299631" y="393350"/>
                                  <a:pt x="162585" y="398024"/>
                                  <a:pt x="142164" y="401008"/>
                                </a:cubicBezTo>
                                <a:cubicBezTo>
                                  <a:pt x="121755" y="403993"/>
                                  <a:pt x="67323" y="386302"/>
                                  <a:pt x="14834" y="396601"/>
                                </a:cubicBezTo>
                                <a:lnTo>
                                  <a:pt x="0" y="398145"/>
                                </a:lnTo>
                                <a:lnTo>
                                  <a:pt x="0" y="31041"/>
                                </a:lnTo>
                                <a:lnTo>
                                  <a:pt x="6574" y="31168"/>
                                </a:lnTo>
                                <a:cubicBezTo>
                                  <a:pt x="26743" y="31775"/>
                                  <a:pt x="49828" y="32988"/>
                                  <a:pt x="70244" y="35413"/>
                                </a:cubicBezTo>
                                <a:cubicBezTo>
                                  <a:pt x="111062" y="40278"/>
                                  <a:pt x="169380" y="33470"/>
                                  <a:pt x="215075" y="31527"/>
                                </a:cubicBezTo>
                                <a:cubicBezTo>
                                  <a:pt x="260756" y="29584"/>
                                  <a:pt x="244234" y="32505"/>
                                  <a:pt x="393916" y="38334"/>
                                </a:cubicBezTo>
                                <a:cubicBezTo>
                                  <a:pt x="543598" y="44164"/>
                                  <a:pt x="599986" y="31527"/>
                                  <a:pt x="625246" y="33470"/>
                                </a:cubicBezTo>
                                <a:cubicBezTo>
                                  <a:pt x="650519" y="35413"/>
                                  <a:pt x="930466" y="30562"/>
                                  <a:pt x="990727" y="26663"/>
                                </a:cubicBezTo>
                                <a:cubicBezTo>
                                  <a:pt x="1050989" y="22777"/>
                                  <a:pt x="1145273" y="31527"/>
                                  <a:pt x="1186091" y="31527"/>
                                </a:cubicBezTo>
                                <a:cubicBezTo>
                                  <a:pt x="1226922" y="31527"/>
                                  <a:pt x="1304684" y="28606"/>
                                  <a:pt x="1379525" y="26663"/>
                                </a:cubicBezTo>
                                <a:cubicBezTo>
                                  <a:pt x="1454366" y="24720"/>
                                  <a:pt x="1536992" y="22777"/>
                                  <a:pt x="1595311" y="27641"/>
                                </a:cubicBezTo>
                                <a:cubicBezTo>
                                  <a:pt x="1653629" y="32505"/>
                                  <a:pt x="1853857" y="25698"/>
                                  <a:pt x="1869415" y="24720"/>
                                </a:cubicBezTo>
                                <a:cubicBezTo>
                                  <a:pt x="1884960" y="23755"/>
                                  <a:pt x="2046313" y="16948"/>
                                  <a:pt x="2090052" y="23755"/>
                                </a:cubicBezTo>
                                <a:cubicBezTo>
                                  <a:pt x="2133791" y="30562"/>
                                  <a:pt x="2299030" y="15005"/>
                                  <a:pt x="2299030" y="15005"/>
                                </a:cubicBezTo>
                                <a:lnTo>
                                  <a:pt x="2300008" y="62630"/>
                                </a:lnTo>
                                <a:lnTo>
                                  <a:pt x="2314588" y="21812"/>
                                </a:lnTo>
                                <a:cubicBezTo>
                                  <a:pt x="2314588" y="21812"/>
                                  <a:pt x="2382635" y="15970"/>
                                  <a:pt x="2431225" y="19869"/>
                                </a:cubicBezTo>
                                <a:cubicBezTo>
                                  <a:pt x="2479828" y="23755"/>
                                  <a:pt x="2547874" y="16948"/>
                                  <a:pt x="2610079" y="14027"/>
                                </a:cubicBezTo>
                                <a:cubicBezTo>
                                  <a:pt x="2672283" y="11118"/>
                                  <a:pt x="2835580" y="10140"/>
                                  <a:pt x="2944444" y="15005"/>
                                </a:cubicBezTo>
                                <a:cubicBezTo>
                                  <a:pt x="3053309" y="19869"/>
                                  <a:pt x="3129128" y="8197"/>
                                  <a:pt x="3129128" y="8197"/>
                                </a:cubicBezTo>
                                <a:cubicBezTo>
                                  <a:pt x="3129128" y="8197"/>
                                  <a:pt x="3142036" y="1366"/>
                                  <a:pt x="3175685" y="512"/>
                                </a:cubicBezTo>
                                <a:close/>
                              </a:path>
                            </a:pathLst>
                          </a:custGeom>
                          <a:ln w="0" cap="flat">
                            <a:miter lim="100000"/>
                          </a:ln>
                        </wps:spPr>
                        <wps:style>
                          <a:lnRef idx="0">
                            <a:srgbClr val="000000">
                              <a:alpha val="0"/>
                            </a:srgbClr>
                          </a:lnRef>
                          <a:fillRef idx="1">
                            <a:srgbClr val="E0B13B"/>
                          </a:fillRef>
                          <a:effectRef idx="0">
                            <a:scrgbClr r="0" g="0" b="0"/>
                          </a:effectRef>
                          <a:fontRef idx="none"/>
                        </wps:style>
                        <wps:bodyPr/>
                      </wps:wsp>
                      <pic:pic xmlns:pic="http://schemas.openxmlformats.org/drawingml/2006/picture">
                        <pic:nvPicPr>
                          <pic:cNvPr id="197" name="Picture 197"/>
                          <pic:cNvPicPr/>
                        </pic:nvPicPr>
                        <pic:blipFill>
                          <a:blip r:embed="rId15"/>
                          <a:stretch>
                            <a:fillRect/>
                          </a:stretch>
                        </pic:blipFill>
                        <pic:spPr>
                          <a:xfrm>
                            <a:off x="3271002" y="3023485"/>
                            <a:ext cx="4288999" cy="2691000"/>
                          </a:xfrm>
                          <a:prstGeom prst="rect">
                            <a:avLst/>
                          </a:prstGeom>
                        </pic:spPr>
                      </pic:pic>
                    </wpg:wgp>
                  </a:graphicData>
                </a:graphic>
              </wp:anchor>
            </w:drawing>
          </mc:Choice>
          <mc:Fallback xmlns:a="http://schemas.openxmlformats.org/drawingml/2006/main">
            <w:pict>
              <v:group id="Group 2979" style="width:595.276pt;height:449.959pt;position:absolute;z-index:-2147483629;mso-position-horizontal-relative:text;mso-position-horizontal:absolute;margin-left:-12.0281pt;mso-position-vertical-relative:text;margin-top:-19.7504pt;" coordsize="75600,57144">
                <v:shape id="Shape 3217" style="position:absolute;width:74142;height:20528;left:0;top:0;" coordsize="7414260,2052828" path="m0,0l7414260,0l7414260,2052828l0,2052828l0,0">
                  <v:stroke weight="0pt" endcap="flat" joinstyle="miter" miterlimit="10" on="false" color="#000000" opacity="0"/>
                  <v:fill on="true" color="#181717" opacity="0.74902"/>
                </v:shape>
                <v:shape id="Shape 180" style="position:absolute;width:73986;height:19268;left:0;top:736;" coordsize="7398643,1926821" path="m6404562,2481c6495465,3608,6612196,13449,6759453,39690c7230672,123675,7398643,105006,7342648,119002c7286667,132997,7228908,193652,7128032,254307c7027168,314963,6857433,380279,6857433,380279l6792116,286972l6801438,436273c6801438,436273,6703470,454929,6535501,566905c6367543,678881,6208907,916828,6208907,916828c6208907,916828,6204246,954153,6199585,1010135c6194912,1066129,6502848,1201422,6498175,1220091c6493514,1238748,6512183,1350724,6512183,1350724c6512183,1350724,6586821,1248082,6642815,1332067c6698798,1416040,6792116,1528016,6876089,1607327c6960075,1686651,7282007,1845833,7221352,1845833l6092270,1845833c5886987,1845833,5289796,1793954,5126499,1793954c4963202,1793954,4226030,1868604,3969427,1868604c3712811,1868604,3437551,1812623,2789026,1775297c2140513,1737972,1533986,1812623,1533986,1812623c1533986,1812623,1198058,1926821,834140,1877939c629436,1850443,303682,1839116,57830,1834468l0,1833502l0,122499l16491,121902c50462,120607,73643,119586,82973,119002c157624,114341,932120,81676,1142064,114341c1352020,147005,2145173,72354,2145173,72354l2149834,300967l2219824,105006c2219824,105006,2546418,77015,2779691,95684c3012977,114341,3339570,81676,3638160,67681c3936763,53685,4720581,49025,5243136,72354c5765677,95684,6129595,39690,6129595,39690c6129595,39690,6204576,0,6404562,2481x">
                  <v:stroke weight="0pt" endcap="flat" joinstyle="miter" miterlimit="10" on="false" color="#000000" opacity="0"/>
                  <v:fill on="true" color="#018553"/>
                </v:shape>
                <v:shape id="Shape 3218" style="position:absolute;width:9418;height:9418;left:47752;top:5847;" coordsize="941832,941832" path="m0,0l941832,0l941832,941832l0,941832l0,0">
                  <v:stroke weight="0pt" endcap="flat" joinstyle="miter" miterlimit="10" on="false" color="#000000" opacity="0"/>
                  <v:fill on="true" color="#181717" opacity="0.74902"/>
                </v:shape>
                <v:shape id="Shape 184" style="position:absolute;width:8639;height:8639;left:48150;top:6245;" coordsize="863994,863994" path="m138240,0l725755,0c863994,0,863994,138240,863994,138240l863994,725754c863994,863994,725755,863994,725755,863994l138240,863994c0,863994,0,725754,0,725754l0,138240c0,0,138240,0,138240,0x">
                  <v:stroke weight="0pt" endcap="flat" joinstyle="miter" miterlimit="10" on="false" color="#000000" opacity="0"/>
                  <v:fill on="true" color="#fffefd"/>
                </v:shape>
                <v:shape id="Shape 185" style="position:absolute;width:8639;height:0;left:48150;top:9113;" coordsize="863994,0" path="m0,0l863994,0">
                  <v:stroke weight="0.96pt" endcap="flat" joinstyle="miter" miterlimit="4" on="true" color="#181717"/>
                  <v:fill on="false" color="#000000" opacity="0"/>
                </v:shape>
                <v:shape id="Shape 186" style="position:absolute;width:0;height:1918;left:49524;top:6245;" coordsize="0,191808" path="m0,0l0,191808">
                  <v:stroke weight="0.96pt" endcap="flat" joinstyle="miter" miterlimit="4" on="true" color="#181717"/>
                  <v:fill on="false" color="#000000" opacity="0"/>
                </v:shape>
                <v:shape id="Shape 187" style="position:absolute;width:0;height:1918;left:50047;top:6245;" coordsize="0,191808" path="m0,0l0,191808">
                  <v:stroke weight="0.96pt" endcap="flat" joinstyle="miter" miterlimit="4" on="true" color="#181717"/>
                  <v:fill on="false" color="#000000" opacity="0"/>
                </v:shape>
                <v:shape id="Shape 188" style="position:absolute;width:0;height:1918;left:50571;top:6245;" coordsize="0,191808" path="m0,0l0,191808">
                  <v:stroke weight="0.96pt" endcap="flat" joinstyle="miter" miterlimit="4" on="true" color="#181717"/>
                  <v:fill on="false" color="#000000" opacity="0"/>
                </v:shape>
                <v:shape id="Shape 3219" style="position:absolute;width:1157;height:1157;left:54871;top:7005;" coordsize="115773,115774" path="m0,0l115773,0l115773,115774l0,115774l0,0">
                  <v:stroke weight="0pt" endcap="flat" joinstyle="miter" miterlimit="4" on="false" color="#000000" opacity="0"/>
                  <v:fill on="true" color="#181717"/>
                </v:shape>
                <v:shape id="Shape 190" style="position:absolute;width:3905;height:3905;left:50517;top:8612;" coordsize="390525,390525" path="m195263,0c303098,0,390525,87414,390525,195263c390525,303098,303098,390525,195263,390525c87427,390525,0,303098,0,195263c0,87414,87427,0,195263,0x">
                  <v:stroke weight="0pt" endcap="flat" joinstyle="miter" miterlimit="4" on="false" color="#000000" opacity="0"/>
                  <v:fill on="true" color="#fffefd"/>
                </v:shape>
                <v:shape id="Shape 191" style="position:absolute;width:3905;height:3905;left:50517;top:8612;" coordsize="390525,390525" path="m195263,390525c303098,390525,390525,303098,390525,195263c390525,87414,303098,0,195263,0c87427,0,0,87414,0,195263c0,303098,87427,390525,195263,390525x">
                  <v:stroke weight="1.44pt" endcap="flat" joinstyle="miter" miterlimit="4" on="true" color="#181717"/>
                  <v:fill on="false" color="#000000" opacity="0"/>
                </v:shape>
                <v:shape id="Shape 192" style="position:absolute;width:2733;height:2733;left:51103;top:9198;" coordsize="273380,273368" path="m136690,0c212179,0,273380,61189,273380,136677c273380,212166,212179,273368,136690,273368c61201,273368,0,212166,0,136677c0,61189,61201,0,136690,0x">
                  <v:stroke weight="0pt" endcap="flat" joinstyle="miter" miterlimit="4" on="false" color="#000000" opacity="0"/>
                  <v:fill on="true" color="#181717"/>
                </v:shape>
                <v:shape id="Shape 3220" style="position:absolute;width:34438;height:5532;left:0;top:22360;" coordsize="3443872,553212" path="m0,0l3443872,0l3443872,553212l0,553212l0,0">
                  <v:stroke weight="0pt" endcap="flat" joinstyle="miter" miterlimit="10" on="false" color="#000000" opacity="0"/>
                  <v:fill on="true" color="#181717" opacity="0.74902"/>
                </v:shape>
                <v:shape id="Shape 194" style="position:absolute;width:33935;height:4039;left:0;top:23116;" coordsize="3393504,403993" path="m3175685,512c3195874,0,3223530,1639,3260344,8197c3358515,25698,3393504,21812,3381845,24720c3370187,27641,3358147,40278,3337128,52914c3316123,65550,3280753,79152,3280753,79152l3267151,59721l3269094,90824c3269094,90824,3248686,94710,3213685,118040c3178696,141357,3145650,190938,3145650,190938c3145650,190938,3144673,198710,3143707,210381c3142730,222040,3206890,250221,3205912,254120c3204947,258006,3208833,281336,3208833,281336c3208833,281336,3224378,259949,3236049,277437c3247708,294938,3267151,318268,3284639,334791c3302140,351313,3369208,384473,3356572,384473l3121343,384473c3078582,384473,2954160,373665,2920149,373665c2886126,373665,2732545,389223,2679091,389223c2625624,389223,2568283,377564,2433168,369779c2298065,362007,2171700,377564,2171700,377564c2171700,377564,2101723,401351,2025904,391166c1950085,380980,1794574,381450,1794574,381450c1794574,381450,1555458,401351,1522412,394087c1489354,386810,1435900,385565,1435900,385565c1435900,385565,1361059,393109,1353274,394087c1345502,395052,1171512,396995,1171512,396995c1171512,396995,1174433,389223,1171512,385565c1168603,381908,870191,395052,870191,395052l870191,385565c870191,385565,869226,395052,863397,396030c857555,396995,690372,401351,690372,401351l680657,369779l674827,401351l495973,393350l391973,397351l299631,393350c299631,393350,162585,398024,142164,401008c121755,403993,67323,386302,14834,396601l0,398145l0,31041l6574,31168c26743,31775,49828,32988,70244,35413c111062,40278,169380,33470,215075,31527c260756,29584,244234,32505,393916,38334c543598,44164,599986,31527,625246,33470c650519,35413,930466,30562,990727,26663c1050989,22777,1145273,31527,1186091,31527c1226922,31527,1304684,28606,1379525,26663c1454366,24720,1536992,22777,1595311,27641c1653629,32505,1853857,25698,1869415,24720c1884960,23755,2046313,16948,2090052,23755c2133791,30562,2299030,15005,2299030,15005l2300008,62630l2314588,21812c2314588,21812,2382635,15970,2431225,19869c2479828,23755,2547874,16948,2610079,14027c2672283,11118,2835580,10140,2944444,15005c3053309,19869,3129128,8197,3129128,8197c3129128,8197,3142036,1366,3175685,512x">
                  <v:stroke weight="0pt" endcap="flat" joinstyle="miter" miterlimit="4" on="false" color="#000000" opacity="0"/>
                  <v:fill on="true" color="#e0b13b"/>
                </v:shape>
                <v:shape id="Picture 197" style="position:absolute;width:42889;height:26910;left:32710;top:30234;" filled="f">
                  <v:imagedata r:id="rId16"/>
                </v:shape>
              </v:group>
            </w:pict>
          </mc:Fallback>
        </mc:AlternateContent>
      </w:r>
      <w:r>
        <w:rPr>
          <w:b w:val="0"/>
          <w:color w:val="FFFEFD"/>
          <w:sz w:val="239"/>
        </w:rPr>
        <w:t>basics</w:t>
      </w:r>
      <w:r>
        <w:t>composition</w:t>
      </w:r>
    </w:p>
    <w:p w14:paraId="49B49275" w14:textId="77777777" w:rsidR="001B481F" w:rsidRDefault="00761C3B">
      <w:pPr>
        <w:pStyle w:val="Heading2"/>
        <w:spacing w:after="177"/>
        <w:ind w:left="1190"/>
      </w:pPr>
      <w:r>
        <w:t>THE RULE OF THIRDS</w:t>
      </w:r>
    </w:p>
    <w:p w14:paraId="2F6364A0" w14:textId="77777777" w:rsidR="001B481F" w:rsidRDefault="00761C3B">
      <w:pPr>
        <w:ind w:left="53" w:right="6295"/>
      </w:pPr>
      <w:r>
        <w:rPr>
          <w:rFonts w:ascii="Calibri" w:eastAsia="Calibri" w:hAnsi="Calibri" w:cs="Calibri"/>
          <w:noProof/>
          <w:color w:val="000000"/>
          <w:sz w:val="22"/>
        </w:rPr>
        <mc:AlternateContent>
          <mc:Choice Requires="wpg">
            <w:drawing>
              <wp:anchor distT="0" distB="0" distL="114300" distR="114300" simplePos="0" relativeHeight="251669504" behindDoc="0" locked="0" layoutInCell="1" allowOverlap="1" wp14:anchorId="5D6382CB" wp14:editId="4D9D7E16">
                <wp:simplePos x="0" y="0"/>
                <wp:positionH relativeFrom="page">
                  <wp:posOffset>0</wp:posOffset>
                </wp:positionH>
                <wp:positionV relativeFrom="page">
                  <wp:posOffset>6526886</wp:posOffset>
                </wp:positionV>
                <wp:extent cx="3443872" cy="553213"/>
                <wp:effectExtent l="0" t="0" r="0" b="0"/>
                <wp:wrapTopAndBottom/>
                <wp:docPr id="2980" name="Group 2980"/>
                <wp:cNvGraphicFramePr/>
                <a:graphic xmlns:a="http://schemas.openxmlformats.org/drawingml/2006/main">
                  <a:graphicData uri="http://schemas.microsoft.com/office/word/2010/wordprocessingGroup">
                    <wpg:wgp>
                      <wpg:cNvGrpSpPr/>
                      <wpg:grpSpPr>
                        <a:xfrm>
                          <a:off x="0" y="0"/>
                          <a:ext cx="3443872" cy="553213"/>
                          <a:chOff x="0" y="0"/>
                          <a:chExt cx="3443872" cy="553213"/>
                        </a:xfrm>
                      </wpg:grpSpPr>
                      <wps:wsp>
                        <wps:cNvPr id="3221" name="Shape 3221"/>
                        <wps:cNvSpPr/>
                        <wps:spPr>
                          <a:xfrm>
                            <a:off x="0" y="0"/>
                            <a:ext cx="3443872" cy="553213"/>
                          </a:xfrm>
                          <a:custGeom>
                            <a:avLst/>
                            <a:gdLst/>
                            <a:ahLst/>
                            <a:cxnLst/>
                            <a:rect l="0" t="0" r="0" b="0"/>
                            <a:pathLst>
                              <a:path w="3443872" h="553213">
                                <a:moveTo>
                                  <a:pt x="0" y="0"/>
                                </a:moveTo>
                                <a:lnTo>
                                  <a:pt x="3443872" y="0"/>
                                </a:lnTo>
                                <a:lnTo>
                                  <a:pt x="3443872" y="553213"/>
                                </a:lnTo>
                                <a:lnTo>
                                  <a:pt x="0" y="553213"/>
                                </a:lnTo>
                                <a:lnTo>
                                  <a:pt x="0" y="0"/>
                                </a:lnTo>
                              </a:path>
                            </a:pathLst>
                          </a:custGeom>
                          <a:ln w="0" cap="flat">
                            <a:miter lim="127000"/>
                          </a:ln>
                        </wps:spPr>
                        <wps:style>
                          <a:lnRef idx="0">
                            <a:srgbClr val="000000">
                              <a:alpha val="0"/>
                            </a:srgbClr>
                          </a:lnRef>
                          <a:fillRef idx="1">
                            <a:srgbClr val="181717">
                              <a:alpha val="74901"/>
                            </a:srgbClr>
                          </a:fillRef>
                          <a:effectRef idx="0">
                            <a:scrgbClr r="0" g="0" b="0"/>
                          </a:effectRef>
                          <a:fontRef idx="none"/>
                        </wps:style>
                        <wps:bodyPr/>
                      </wps:wsp>
                      <wps:wsp>
                        <wps:cNvPr id="209" name="Shape 209"/>
                        <wps:cNvSpPr/>
                        <wps:spPr>
                          <a:xfrm>
                            <a:off x="0" y="75567"/>
                            <a:ext cx="3393504" cy="403992"/>
                          </a:xfrm>
                          <a:custGeom>
                            <a:avLst/>
                            <a:gdLst/>
                            <a:ahLst/>
                            <a:cxnLst/>
                            <a:rect l="0" t="0" r="0" b="0"/>
                            <a:pathLst>
                              <a:path w="3393504" h="403992">
                                <a:moveTo>
                                  <a:pt x="3175685" y="512"/>
                                </a:moveTo>
                                <a:cubicBezTo>
                                  <a:pt x="3195874" y="0"/>
                                  <a:pt x="3223530" y="1639"/>
                                  <a:pt x="3260344" y="8197"/>
                                </a:cubicBezTo>
                                <a:cubicBezTo>
                                  <a:pt x="3358515" y="25698"/>
                                  <a:pt x="3393504" y="21812"/>
                                  <a:pt x="3381845" y="24720"/>
                                </a:cubicBezTo>
                                <a:cubicBezTo>
                                  <a:pt x="3370187" y="27641"/>
                                  <a:pt x="3358147" y="40277"/>
                                  <a:pt x="3337128" y="52914"/>
                                </a:cubicBezTo>
                                <a:cubicBezTo>
                                  <a:pt x="3316123" y="65550"/>
                                  <a:pt x="3280753" y="79152"/>
                                  <a:pt x="3280753" y="79152"/>
                                </a:cubicBezTo>
                                <a:lnTo>
                                  <a:pt x="3267151" y="59721"/>
                                </a:lnTo>
                                <a:lnTo>
                                  <a:pt x="3269094" y="90823"/>
                                </a:lnTo>
                                <a:cubicBezTo>
                                  <a:pt x="3269094" y="90823"/>
                                  <a:pt x="3248686" y="94710"/>
                                  <a:pt x="3213685" y="118039"/>
                                </a:cubicBezTo>
                                <a:cubicBezTo>
                                  <a:pt x="3178696" y="141356"/>
                                  <a:pt x="3145650" y="190937"/>
                                  <a:pt x="3145650" y="190937"/>
                                </a:cubicBezTo>
                                <a:cubicBezTo>
                                  <a:pt x="3145650" y="190937"/>
                                  <a:pt x="3144673" y="198710"/>
                                  <a:pt x="3143707" y="210381"/>
                                </a:cubicBezTo>
                                <a:cubicBezTo>
                                  <a:pt x="3142730" y="222040"/>
                                  <a:pt x="3206890" y="250221"/>
                                  <a:pt x="3205912" y="254120"/>
                                </a:cubicBezTo>
                                <a:cubicBezTo>
                                  <a:pt x="3204947" y="258006"/>
                                  <a:pt x="3208833" y="281336"/>
                                  <a:pt x="3208833" y="281336"/>
                                </a:cubicBezTo>
                                <a:cubicBezTo>
                                  <a:pt x="3208833" y="281336"/>
                                  <a:pt x="3224378" y="259949"/>
                                  <a:pt x="3236049" y="277437"/>
                                </a:cubicBezTo>
                                <a:cubicBezTo>
                                  <a:pt x="3247708" y="294938"/>
                                  <a:pt x="3267151" y="318267"/>
                                  <a:pt x="3284639" y="334790"/>
                                </a:cubicBezTo>
                                <a:cubicBezTo>
                                  <a:pt x="3302140" y="351313"/>
                                  <a:pt x="3369208" y="384473"/>
                                  <a:pt x="3356572" y="384473"/>
                                </a:cubicBezTo>
                                <a:lnTo>
                                  <a:pt x="3121343" y="384473"/>
                                </a:lnTo>
                                <a:cubicBezTo>
                                  <a:pt x="3078582" y="384473"/>
                                  <a:pt x="2954160" y="373665"/>
                                  <a:pt x="2920149" y="373665"/>
                                </a:cubicBezTo>
                                <a:cubicBezTo>
                                  <a:pt x="2886126" y="373665"/>
                                  <a:pt x="2732545" y="389223"/>
                                  <a:pt x="2679091" y="389223"/>
                                </a:cubicBezTo>
                                <a:cubicBezTo>
                                  <a:pt x="2625624" y="389223"/>
                                  <a:pt x="2568283" y="377564"/>
                                  <a:pt x="2433168" y="369779"/>
                                </a:cubicBezTo>
                                <a:cubicBezTo>
                                  <a:pt x="2298065" y="362007"/>
                                  <a:pt x="2171700" y="377564"/>
                                  <a:pt x="2171700" y="377564"/>
                                </a:cubicBezTo>
                                <a:cubicBezTo>
                                  <a:pt x="2171700" y="377564"/>
                                  <a:pt x="2101723" y="401351"/>
                                  <a:pt x="2025904" y="391165"/>
                                </a:cubicBezTo>
                                <a:cubicBezTo>
                                  <a:pt x="1950085" y="380980"/>
                                  <a:pt x="1794574" y="381450"/>
                                  <a:pt x="1794574" y="381450"/>
                                </a:cubicBezTo>
                                <a:cubicBezTo>
                                  <a:pt x="1794574" y="381450"/>
                                  <a:pt x="1555458" y="401351"/>
                                  <a:pt x="1522412" y="394087"/>
                                </a:cubicBezTo>
                                <a:cubicBezTo>
                                  <a:pt x="1489354" y="386810"/>
                                  <a:pt x="1435900" y="385565"/>
                                  <a:pt x="1435900" y="385565"/>
                                </a:cubicBezTo>
                                <a:cubicBezTo>
                                  <a:pt x="1435900" y="385565"/>
                                  <a:pt x="1361059" y="393109"/>
                                  <a:pt x="1353274" y="394087"/>
                                </a:cubicBezTo>
                                <a:cubicBezTo>
                                  <a:pt x="1345502" y="395052"/>
                                  <a:pt x="1171512" y="396995"/>
                                  <a:pt x="1171512" y="396995"/>
                                </a:cubicBezTo>
                                <a:cubicBezTo>
                                  <a:pt x="1171512" y="396995"/>
                                  <a:pt x="1174433" y="389223"/>
                                  <a:pt x="1171512" y="385565"/>
                                </a:cubicBezTo>
                                <a:cubicBezTo>
                                  <a:pt x="1168603" y="381908"/>
                                  <a:pt x="870191" y="395052"/>
                                  <a:pt x="870191" y="395052"/>
                                </a:cubicBezTo>
                                <a:lnTo>
                                  <a:pt x="870191" y="385565"/>
                                </a:lnTo>
                                <a:cubicBezTo>
                                  <a:pt x="870191" y="385565"/>
                                  <a:pt x="869226" y="395052"/>
                                  <a:pt x="863397" y="396030"/>
                                </a:cubicBezTo>
                                <a:cubicBezTo>
                                  <a:pt x="857555" y="396995"/>
                                  <a:pt x="690372" y="401351"/>
                                  <a:pt x="690372" y="401351"/>
                                </a:cubicBezTo>
                                <a:lnTo>
                                  <a:pt x="680657" y="369779"/>
                                </a:lnTo>
                                <a:lnTo>
                                  <a:pt x="674827" y="401351"/>
                                </a:lnTo>
                                <a:lnTo>
                                  <a:pt x="495973" y="393350"/>
                                </a:lnTo>
                                <a:lnTo>
                                  <a:pt x="391973" y="397350"/>
                                </a:lnTo>
                                <a:lnTo>
                                  <a:pt x="299631" y="393350"/>
                                </a:lnTo>
                                <a:cubicBezTo>
                                  <a:pt x="299631" y="393350"/>
                                  <a:pt x="162585" y="398024"/>
                                  <a:pt x="142164" y="401008"/>
                                </a:cubicBezTo>
                                <a:cubicBezTo>
                                  <a:pt x="121755" y="403992"/>
                                  <a:pt x="67323" y="386301"/>
                                  <a:pt x="14834" y="396601"/>
                                </a:cubicBezTo>
                                <a:lnTo>
                                  <a:pt x="0" y="398145"/>
                                </a:lnTo>
                                <a:lnTo>
                                  <a:pt x="0" y="31041"/>
                                </a:lnTo>
                                <a:lnTo>
                                  <a:pt x="6574" y="31168"/>
                                </a:lnTo>
                                <a:cubicBezTo>
                                  <a:pt x="26743" y="31775"/>
                                  <a:pt x="49828" y="32988"/>
                                  <a:pt x="70244" y="35413"/>
                                </a:cubicBezTo>
                                <a:cubicBezTo>
                                  <a:pt x="111062" y="40277"/>
                                  <a:pt x="169380" y="33470"/>
                                  <a:pt x="215075" y="31527"/>
                                </a:cubicBezTo>
                                <a:cubicBezTo>
                                  <a:pt x="260756" y="29584"/>
                                  <a:pt x="244234" y="32505"/>
                                  <a:pt x="393916" y="38334"/>
                                </a:cubicBezTo>
                                <a:cubicBezTo>
                                  <a:pt x="543598" y="44163"/>
                                  <a:pt x="599986" y="31527"/>
                                  <a:pt x="625246" y="33470"/>
                                </a:cubicBezTo>
                                <a:cubicBezTo>
                                  <a:pt x="650519" y="35413"/>
                                  <a:pt x="930466" y="30562"/>
                                  <a:pt x="990727" y="26663"/>
                                </a:cubicBezTo>
                                <a:cubicBezTo>
                                  <a:pt x="1050989" y="22777"/>
                                  <a:pt x="1145273" y="31527"/>
                                  <a:pt x="1186091" y="31527"/>
                                </a:cubicBezTo>
                                <a:cubicBezTo>
                                  <a:pt x="1226922" y="31527"/>
                                  <a:pt x="1304684" y="28606"/>
                                  <a:pt x="1379525" y="26663"/>
                                </a:cubicBezTo>
                                <a:cubicBezTo>
                                  <a:pt x="1454366" y="24720"/>
                                  <a:pt x="1536992" y="22777"/>
                                  <a:pt x="1595311" y="27641"/>
                                </a:cubicBezTo>
                                <a:cubicBezTo>
                                  <a:pt x="1653629" y="32505"/>
                                  <a:pt x="1853857" y="25698"/>
                                  <a:pt x="1869415" y="24720"/>
                                </a:cubicBezTo>
                                <a:cubicBezTo>
                                  <a:pt x="1884960" y="23754"/>
                                  <a:pt x="2046313" y="16947"/>
                                  <a:pt x="2090052" y="23754"/>
                                </a:cubicBezTo>
                                <a:cubicBezTo>
                                  <a:pt x="2133791" y="30562"/>
                                  <a:pt x="2299030" y="15005"/>
                                  <a:pt x="2299030" y="15005"/>
                                </a:cubicBezTo>
                                <a:lnTo>
                                  <a:pt x="2300008" y="62630"/>
                                </a:lnTo>
                                <a:lnTo>
                                  <a:pt x="2314588" y="21812"/>
                                </a:lnTo>
                                <a:cubicBezTo>
                                  <a:pt x="2314588" y="21812"/>
                                  <a:pt x="2382635" y="15970"/>
                                  <a:pt x="2431225" y="19869"/>
                                </a:cubicBezTo>
                                <a:cubicBezTo>
                                  <a:pt x="2479828" y="23754"/>
                                  <a:pt x="2547874" y="16947"/>
                                  <a:pt x="2610079" y="14026"/>
                                </a:cubicBezTo>
                                <a:cubicBezTo>
                                  <a:pt x="2672283" y="11118"/>
                                  <a:pt x="2835580" y="10140"/>
                                  <a:pt x="2944444" y="15005"/>
                                </a:cubicBezTo>
                                <a:cubicBezTo>
                                  <a:pt x="3053309" y="19869"/>
                                  <a:pt x="3129128" y="8197"/>
                                  <a:pt x="3129128" y="8197"/>
                                </a:cubicBezTo>
                                <a:cubicBezTo>
                                  <a:pt x="3129128" y="8197"/>
                                  <a:pt x="3142036" y="1366"/>
                                  <a:pt x="3175685" y="512"/>
                                </a:cubicBezTo>
                                <a:close/>
                              </a:path>
                            </a:pathLst>
                          </a:custGeom>
                          <a:ln w="0" cap="flat">
                            <a:miter lim="100000"/>
                          </a:ln>
                        </wps:spPr>
                        <wps:style>
                          <a:lnRef idx="0">
                            <a:srgbClr val="000000">
                              <a:alpha val="0"/>
                            </a:srgbClr>
                          </a:lnRef>
                          <a:fillRef idx="1">
                            <a:srgbClr val="018553"/>
                          </a:fillRef>
                          <a:effectRef idx="0">
                            <a:scrgbClr r="0" g="0" b="0"/>
                          </a:effectRef>
                          <a:fontRef idx="none"/>
                        </wps:style>
                        <wps:bodyPr/>
                      </wps:wsp>
                      <wps:wsp>
                        <wps:cNvPr id="210" name="Rectangle 210"/>
                        <wps:cNvSpPr/>
                        <wps:spPr>
                          <a:xfrm>
                            <a:off x="1441762" y="118990"/>
                            <a:ext cx="2104551" cy="384913"/>
                          </a:xfrm>
                          <a:prstGeom prst="rect">
                            <a:avLst/>
                          </a:prstGeom>
                          <a:ln>
                            <a:noFill/>
                          </a:ln>
                        </wps:spPr>
                        <wps:txbx>
                          <w:txbxContent>
                            <w:p w14:paraId="113A70BD" w14:textId="77777777" w:rsidR="001B481F" w:rsidRDefault="00761C3B">
                              <w:pPr>
                                <w:spacing w:after="160" w:line="259" w:lineRule="auto"/>
                                <w:ind w:left="0" w:firstLine="0"/>
                                <w:jc w:val="left"/>
                              </w:pPr>
                              <w:r>
                                <w:rPr>
                                  <w:rFonts w:ascii="Calibri" w:eastAsia="Calibri" w:hAnsi="Calibri" w:cs="Calibri"/>
                                  <w:b/>
                                  <w:color w:val="FFFEFD"/>
                                  <w:spacing w:val="7"/>
                                  <w:w w:val="109"/>
                                  <w:sz w:val="36"/>
                                </w:rPr>
                                <w:t>LEADING</w:t>
                              </w:r>
                              <w:r>
                                <w:rPr>
                                  <w:rFonts w:ascii="Calibri" w:eastAsia="Calibri" w:hAnsi="Calibri" w:cs="Calibri"/>
                                  <w:b/>
                                  <w:color w:val="FFFEFD"/>
                                  <w:spacing w:val="30"/>
                                  <w:w w:val="109"/>
                                  <w:sz w:val="36"/>
                                </w:rPr>
                                <w:t xml:space="preserve"> </w:t>
                              </w:r>
                              <w:r>
                                <w:rPr>
                                  <w:rFonts w:ascii="Calibri" w:eastAsia="Calibri" w:hAnsi="Calibri" w:cs="Calibri"/>
                                  <w:b/>
                                  <w:color w:val="FFFEFD"/>
                                  <w:spacing w:val="7"/>
                                  <w:w w:val="109"/>
                                  <w:sz w:val="36"/>
                                </w:rPr>
                                <w:t>LINES</w:t>
                              </w:r>
                            </w:p>
                          </w:txbxContent>
                        </wps:txbx>
                        <wps:bodyPr horzOverflow="overflow" vert="horz" lIns="0" tIns="0" rIns="0" bIns="0" rtlCol="0">
                          <a:noAutofit/>
                        </wps:bodyPr>
                      </wps:wsp>
                    </wpg:wgp>
                  </a:graphicData>
                </a:graphic>
              </wp:anchor>
            </w:drawing>
          </mc:Choice>
          <mc:Fallback xmlns:a="http://schemas.openxmlformats.org/drawingml/2006/main">
            <w:pict>
              <v:group id="Group 2980" style="width:271.171pt;height:43.5601pt;position:absolute;mso-position-horizontal-relative:page;mso-position-horizontal:absolute;margin-left:0pt;mso-position-vertical-relative:page;margin-top:513.928pt;" coordsize="34438,5532">
                <v:shape id="Shape 3226" style="position:absolute;width:34438;height:5532;left:0;top:0;" coordsize="3443872,553213" path="m0,0l3443872,0l3443872,553213l0,553213l0,0">
                  <v:stroke weight="0pt" endcap="flat" joinstyle="miter" miterlimit="10" on="false" color="#000000" opacity="0"/>
                  <v:fill on="true" color="#181717" opacity="0.74902"/>
                </v:shape>
                <v:shape id="Shape 209" style="position:absolute;width:33935;height:4039;left:0;top:755;" coordsize="3393504,403992" path="m3175685,512c3195874,0,3223530,1639,3260344,8197c3358515,25698,3393504,21812,3381845,24720c3370187,27641,3358147,40277,3337128,52914c3316123,65550,3280753,79152,3280753,79152l3267151,59721l3269094,90823c3269094,90823,3248686,94710,3213685,118039c3178696,141356,3145650,190937,3145650,190937c3145650,190937,3144673,198710,3143707,210381c3142730,222040,3206890,250221,3205912,254120c3204947,258006,3208833,281336,3208833,281336c3208833,281336,3224378,259949,3236049,277437c3247708,294938,3267151,318267,3284639,334790c3302140,351313,3369208,384473,3356572,384473l3121343,384473c3078582,384473,2954160,373665,2920149,373665c2886126,373665,2732545,389223,2679091,389223c2625624,389223,2568283,377564,2433168,369779c2298065,362007,2171700,377564,2171700,377564c2171700,377564,2101723,401351,2025904,391165c1950085,380980,1794574,381450,1794574,381450c1794574,381450,1555458,401351,1522412,394087c1489354,386810,1435900,385565,1435900,385565c1435900,385565,1361059,393109,1353274,394087c1345502,395052,1171512,396995,1171512,396995c1171512,396995,1174433,389223,1171512,385565c1168603,381908,870191,395052,870191,395052l870191,385565c870191,385565,869226,395052,863397,396030c857555,396995,690372,401351,690372,401351l680657,369779l674827,401351l495973,393350l391973,397350l299631,393350c299631,393350,162585,398024,142164,401008c121755,403992,67323,386301,14834,396601l0,398145l0,31041l6574,31168c26743,31775,49828,32988,70244,35413c111062,40277,169380,33470,215075,31527c260756,29584,244234,32505,393916,38334c543598,44163,599986,31527,625246,33470c650519,35413,930466,30562,990727,26663c1050989,22777,1145273,31527,1186091,31527c1226922,31527,1304684,28606,1379525,26663c1454366,24720,1536992,22777,1595311,27641c1653629,32505,1853857,25698,1869415,24720c1884960,23754,2046313,16947,2090052,23754c2133791,30562,2299030,15005,2299030,15005l2300008,62630l2314588,21812c2314588,21812,2382635,15970,2431225,19869c2479828,23754,2547874,16947,2610079,14026c2672283,11118,2835580,10140,2944444,15005c3053309,19869,3129128,8197,3129128,8197c3129128,8197,3142036,1366,3175685,512x">
                  <v:stroke weight="0pt" endcap="flat" joinstyle="miter" miterlimit="4" on="false" color="#000000" opacity="0"/>
                  <v:fill on="true" color="#018553"/>
                </v:shape>
                <v:rect id="Rectangle 210" style="position:absolute;width:21045;height:3849;left:14417;top:1189;" filled="f" stroked="f">
                  <v:textbox inset="0,0,0,0">
                    <w:txbxContent>
                      <w:p>
                        <w:pPr>
                          <w:spacing w:before="0" w:after="160" w:line="259" w:lineRule="auto"/>
                          <w:ind w:left="0" w:firstLine="0"/>
                          <w:jc w:val="left"/>
                        </w:pPr>
                        <w:r>
                          <w:rPr>
                            <w:rFonts w:cs="Calibri" w:hAnsi="Calibri" w:eastAsia="Calibri" w:ascii="Calibri"/>
                            <w:b w:val="1"/>
                            <w:color w:val="fffefd"/>
                            <w:spacing w:val="7"/>
                            <w:w w:val="109"/>
                            <w:sz w:val="36"/>
                          </w:rPr>
                          <w:t xml:space="preserve">LEADING</w:t>
                        </w:r>
                        <w:r>
                          <w:rPr>
                            <w:rFonts w:cs="Calibri" w:hAnsi="Calibri" w:eastAsia="Calibri" w:ascii="Calibri"/>
                            <w:b w:val="1"/>
                            <w:color w:val="fffefd"/>
                            <w:spacing w:val="30"/>
                            <w:w w:val="109"/>
                            <w:sz w:val="36"/>
                          </w:rPr>
                          <w:t xml:space="preserve"> </w:t>
                        </w:r>
                        <w:r>
                          <w:rPr>
                            <w:rFonts w:cs="Calibri" w:hAnsi="Calibri" w:eastAsia="Calibri" w:ascii="Calibri"/>
                            <w:b w:val="1"/>
                            <w:color w:val="fffefd"/>
                            <w:spacing w:val="7"/>
                            <w:w w:val="109"/>
                            <w:sz w:val="36"/>
                          </w:rPr>
                          <w:t xml:space="preserve">LINES</w:t>
                        </w:r>
                      </w:p>
                    </w:txbxContent>
                  </v:textbox>
                </v:rect>
                <w10:wrap type="topAndBottom"/>
              </v:group>
            </w:pict>
          </mc:Fallback>
        </mc:AlternateContent>
      </w:r>
      <w:r>
        <w:t>Imagine that your image is divided into 9 equal segments by 2 vertical and 2 horizontal lines. The rule of thirds says that you should position the most important elements in your scene along these lines, or at the points where they intersect. Doing so wil</w:t>
      </w:r>
      <w:r>
        <w:t xml:space="preserve">l add balance and interest to your photo. </w:t>
      </w:r>
    </w:p>
    <w:p w14:paraId="13182AF7" w14:textId="77777777" w:rsidR="001B481F" w:rsidRDefault="00761C3B">
      <w:pPr>
        <w:spacing w:after="807" w:line="362" w:lineRule="auto"/>
        <w:ind w:left="53" w:right="6294"/>
      </w:pPr>
      <w:r>
        <w:rPr>
          <w:i/>
        </w:rPr>
        <w:t>Some cameras even offer an option to superimpose a rule of thirds grid over the LCD screen, making it even easier to use.</w:t>
      </w:r>
    </w:p>
    <w:p w14:paraId="2134FB3B" w14:textId="77777777" w:rsidR="001B481F" w:rsidRDefault="00761C3B">
      <w:pPr>
        <w:spacing w:before="96"/>
        <w:ind w:left="53" w:right="391"/>
      </w:pPr>
      <w:r>
        <w:rPr>
          <w:noProof/>
        </w:rPr>
        <w:drawing>
          <wp:anchor distT="0" distB="0" distL="114300" distR="114300" simplePos="0" relativeHeight="251670528" behindDoc="0" locked="0" layoutInCell="1" allowOverlap="0" wp14:anchorId="2DFAF1C1" wp14:editId="0F1931D6">
            <wp:simplePos x="0" y="0"/>
            <wp:positionH relativeFrom="column">
              <wp:posOffset>3822564</wp:posOffset>
            </wp:positionH>
            <wp:positionV relativeFrom="paragraph">
              <wp:posOffset>-186472</wp:posOffset>
            </wp:positionV>
            <wp:extent cx="2880360" cy="3149600"/>
            <wp:effectExtent l="0" t="0" r="0" b="0"/>
            <wp:wrapSquare wrapText="bothSides"/>
            <wp:docPr id="212" name="Pictu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7"/>
                    <a:stretch>
                      <a:fillRect/>
                    </a:stretch>
                  </pic:blipFill>
                  <pic:spPr>
                    <a:xfrm>
                      <a:off x="0" y="0"/>
                      <a:ext cx="2880360" cy="3149600"/>
                    </a:xfrm>
                    <a:prstGeom prst="rect">
                      <a:avLst/>
                    </a:prstGeom>
                  </pic:spPr>
                </pic:pic>
              </a:graphicData>
            </a:graphic>
          </wp:anchor>
        </w:drawing>
      </w:r>
      <w:r>
        <w:rPr>
          <w:b/>
        </w:rPr>
        <w:t>When we look at a photo,</w:t>
      </w:r>
      <w:r>
        <w:rPr>
          <w:b/>
        </w:rPr>
        <w:t xml:space="preserve"> our eye is naturally drawn along lines.</w:t>
      </w:r>
      <w:r>
        <w:t xml:space="preserve"> By thinking about how you </w:t>
      </w:r>
      <w:r>
        <w:t>place lines in your composition, you can affect the way we view the image, pulling us into the picture, towards the subject, or on a journey “through” the scene. There are many different types of line - straight, diagonal, curvy, zigzag, radial etc - and e</w:t>
      </w:r>
      <w:r>
        <w:t>ach can be used to enhance our photo’s composition</w:t>
      </w:r>
    </w:p>
    <w:p w14:paraId="0896D470" w14:textId="77777777" w:rsidR="001B481F" w:rsidRDefault="00761C3B">
      <w:pPr>
        <w:pStyle w:val="Heading2"/>
        <w:spacing w:after="598"/>
        <w:ind w:left="886"/>
      </w:pPr>
      <w:r>
        <w:rPr>
          <w:noProof/>
          <w:color w:val="000000"/>
          <w:sz w:val="22"/>
        </w:rPr>
        <mc:AlternateContent>
          <mc:Choice Requires="wpg">
            <w:drawing>
              <wp:anchor distT="0" distB="0" distL="114300" distR="114300" simplePos="0" relativeHeight="251671552" behindDoc="1" locked="0" layoutInCell="1" allowOverlap="1" wp14:anchorId="5499A579" wp14:editId="256DFEC8">
                <wp:simplePos x="0" y="0"/>
                <wp:positionH relativeFrom="column">
                  <wp:posOffset>-152756</wp:posOffset>
                </wp:positionH>
                <wp:positionV relativeFrom="paragraph">
                  <wp:posOffset>-118989</wp:posOffset>
                </wp:positionV>
                <wp:extent cx="3443872" cy="553212"/>
                <wp:effectExtent l="0" t="0" r="0" b="0"/>
                <wp:wrapNone/>
                <wp:docPr id="2892" name="Group 2892"/>
                <wp:cNvGraphicFramePr/>
                <a:graphic xmlns:a="http://schemas.openxmlformats.org/drawingml/2006/main">
                  <a:graphicData uri="http://schemas.microsoft.com/office/word/2010/wordprocessingGroup">
                    <wpg:wgp>
                      <wpg:cNvGrpSpPr/>
                      <wpg:grpSpPr>
                        <a:xfrm>
                          <a:off x="0" y="0"/>
                          <a:ext cx="3443872" cy="553212"/>
                          <a:chOff x="0" y="0"/>
                          <a:chExt cx="3443872" cy="553212"/>
                        </a:xfrm>
                      </wpg:grpSpPr>
                      <wps:wsp>
                        <wps:cNvPr id="3231" name="Shape 3231"/>
                        <wps:cNvSpPr/>
                        <wps:spPr>
                          <a:xfrm>
                            <a:off x="0" y="0"/>
                            <a:ext cx="3443872" cy="553212"/>
                          </a:xfrm>
                          <a:custGeom>
                            <a:avLst/>
                            <a:gdLst/>
                            <a:ahLst/>
                            <a:cxnLst/>
                            <a:rect l="0" t="0" r="0" b="0"/>
                            <a:pathLst>
                              <a:path w="3443872" h="553212">
                                <a:moveTo>
                                  <a:pt x="0" y="0"/>
                                </a:moveTo>
                                <a:lnTo>
                                  <a:pt x="3443872" y="0"/>
                                </a:lnTo>
                                <a:lnTo>
                                  <a:pt x="3443872" y="553212"/>
                                </a:lnTo>
                                <a:lnTo>
                                  <a:pt x="0" y="553212"/>
                                </a:lnTo>
                                <a:lnTo>
                                  <a:pt x="0" y="0"/>
                                </a:lnTo>
                              </a:path>
                            </a:pathLst>
                          </a:custGeom>
                          <a:ln w="0" cap="flat">
                            <a:miter lim="127000"/>
                          </a:ln>
                        </wps:spPr>
                        <wps:style>
                          <a:lnRef idx="0">
                            <a:srgbClr val="000000">
                              <a:alpha val="0"/>
                            </a:srgbClr>
                          </a:lnRef>
                          <a:fillRef idx="1">
                            <a:srgbClr val="181717">
                              <a:alpha val="74901"/>
                            </a:srgbClr>
                          </a:fillRef>
                          <a:effectRef idx="0">
                            <a:scrgbClr r="0" g="0" b="0"/>
                          </a:effectRef>
                          <a:fontRef idx="none"/>
                        </wps:style>
                        <wps:bodyPr/>
                      </wps:wsp>
                      <wps:wsp>
                        <wps:cNvPr id="220" name="Shape 220"/>
                        <wps:cNvSpPr/>
                        <wps:spPr>
                          <a:xfrm>
                            <a:off x="0" y="75565"/>
                            <a:ext cx="3393504" cy="403993"/>
                          </a:xfrm>
                          <a:custGeom>
                            <a:avLst/>
                            <a:gdLst/>
                            <a:ahLst/>
                            <a:cxnLst/>
                            <a:rect l="0" t="0" r="0" b="0"/>
                            <a:pathLst>
                              <a:path w="3393504" h="403993">
                                <a:moveTo>
                                  <a:pt x="3175685" y="512"/>
                                </a:moveTo>
                                <a:cubicBezTo>
                                  <a:pt x="3195874" y="0"/>
                                  <a:pt x="3223530" y="1640"/>
                                  <a:pt x="3260344" y="8197"/>
                                </a:cubicBezTo>
                                <a:cubicBezTo>
                                  <a:pt x="3358515" y="25698"/>
                                  <a:pt x="3393504" y="21812"/>
                                  <a:pt x="3381845" y="24720"/>
                                </a:cubicBezTo>
                                <a:cubicBezTo>
                                  <a:pt x="3370187" y="27641"/>
                                  <a:pt x="3358147" y="40278"/>
                                  <a:pt x="3337128" y="52914"/>
                                </a:cubicBezTo>
                                <a:cubicBezTo>
                                  <a:pt x="3316123" y="65551"/>
                                  <a:pt x="3280753" y="79152"/>
                                  <a:pt x="3280753" y="79152"/>
                                </a:cubicBezTo>
                                <a:lnTo>
                                  <a:pt x="3267151" y="59721"/>
                                </a:lnTo>
                                <a:lnTo>
                                  <a:pt x="3269094" y="90824"/>
                                </a:lnTo>
                                <a:cubicBezTo>
                                  <a:pt x="3269094" y="90824"/>
                                  <a:pt x="3248686" y="94710"/>
                                  <a:pt x="3213685" y="118040"/>
                                </a:cubicBezTo>
                                <a:cubicBezTo>
                                  <a:pt x="3178696" y="141357"/>
                                  <a:pt x="3145650" y="190938"/>
                                  <a:pt x="3145650" y="190938"/>
                                </a:cubicBezTo>
                                <a:cubicBezTo>
                                  <a:pt x="3145650" y="190938"/>
                                  <a:pt x="3144673" y="198710"/>
                                  <a:pt x="3143707" y="210381"/>
                                </a:cubicBezTo>
                                <a:cubicBezTo>
                                  <a:pt x="3142730" y="222040"/>
                                  <a:pt x="3206890" y="250221"/>
                                  <a:pt x="3205912" y="254120"/>
                                </a:cubicBezTo>
                                <a:cubicBezTo>
                                  <a:pt x="3204947" y="258006"/>
                                  <a:pt x="3208833" y="281336"/>
                                  <a:pt x="3208833" y="281336"/>
                                </a:cubicBezTo>
                                <a:cubicBezTo>
                                  <a:pt x="3208833" y="281336"/>
                                  <a:pt x="3224378" y="259950"/>
                                  <a:pt x="3236049" y="277437"/>
                                </a:cubicBezTo>
                                <a:cubicBezTo>
                                  <a:pt x="3247708" y="294938"/>
                                  <a:pt x="3267151" y="318268"/>
                                  <a:pt x="3284639" y="334791"/>
                                </a:cubicBezTo>
                                <a:cubicBezTo>
                                  <a:pt x="3302140" y="351313"/>
                                  <a:pt x="3369208" y="384473"/>
                                  <a:pt x="3356572" y="384473"/>
                                </a:cubicBezTo>
                                <a:lnTo>
                                  <a:pt x="3121343" y="384473"/>
                                </a:lnTo>
                                <a:cubicBezTo>
                                  <a:pt x="3078582" y="384473"/>
                                  <a:pt x="2954160" y="373665"/>
                                  <a:pt x="2920149" y="373665"/>
                                </a:cubicBezTo>
                                <a:cubicBezTo>
                                  <a:pt x="2886126" y="373665"/>
                                  <a:pt x="2732545" y="389223"/>
                                  <a:pt x="2679091" y="389223"/>
                                </a:cubicBezTo>
                                <a:cubicBezTo>
                                  <a:pt x="2625624" y="389223"/>
                                  <a:pt x="2568283" y="377564"/>
                                  <a:pt x="2433168" y="369779"/>
                                </a:cubicBezTo>
                                <a:cubicBezTo>
                                  <a:pt x="2298065" y="362007"/>
                                  <a:pt x="2171700" y="377564"/>
                                  <a:pt x="2171700" y="377564"/>
                                </a:cubicBezTo>
                                <a:cubicBezTo>
                                  <a:pt x="2171700" y="377564"/>
                                  <a:pt x="2101723" y="401351"/>
                                  <a:pt x="2025904" y="391166"/>
                                </a:cubicBezTo>
                                <a:cubicBezTo>
                                  <a:pt x="1950085" y="380981"/>
                                  <a:pt x="1794574" y="381450"/>
                                  <a:pt x="1794574" y="381450"/>
                                </a:cubicBezTo>
                                <a:cubicBezTo>
                                  <a:pt x="1794574" y="381450"/>
                                  <a:pt x="1555458" y="401351"/>
                                  <a:pt x="1522412" y="394087"/>
                                </a:cubicBezTo>
                                <a:cubicBezTo>
                                  <a:pt x="1489354" y="386810"/>
                                  <a:pt x="1435900" y="385565"/>
                                  <a:pt x="1435900" y="385565"/>
                                </a:cubicBezTo>
                                <a:cubicBezTo>
                                  <a:pt x="1435900" y="385565"/>
                                  <a:pt x="1361059" y="393109"/>
                                  <a:pt x="1353274" y="394087"/>
                                </a:cubicBezTo>
                                <a:cubicBezTo>
                                  <a:pt x="1345502" y="395052"/>
                                  <a:pt x="1171512" y="396995"/>
                                  <a:pt x="1171512" y="396995"/>
                                </a:cubicBezTo>
                                <a:cubicBezTo>
                                  <a:pt x="1171512" y="396995"/>
                                  <a:pt x="1174433" y="389223"/>
                                  <a:pt x="1171512" y="385565"/>
                                </a:cubicBezTo>
                                <a:cubicBezTo>
                                  <a:pt x="1168603" y="381908"/>
                                  <a:pt x="870191" y="395052"/>
                                  <a:pt x="870191" y="395052"/>
                                </a:cubicBezTo>
                                <a:lnTo>
                                  <a:pt x="870191" y="385565"/>
                                </a:lnTo>
                                <a:cubicBezTo>
                                  <a:pt x="870191" y="385565"/>
                                  <a:pt x="869226" y="395052"/>
                                  <a:pt x="863397" y="396030"/>
                                </a:cubicBezTo>
                                <a:cubicBezTo>
                                  <a:pt x="857555" y="396995"/>
                                  <a:pt x="690372" y="401351"/>
                                  <a:pt x="690372" y="401351"/>
                                </a:cubicBezTo>
                                <a:lnTo>
                                  <a:pt x="680657" y="369779"/>
                                </a:lnTo>
                                <a:lnTo>
                                  <a:pt x="674827" y="401351"/>
                                </a:lnTo>
                                <a:lnTo>
                                  <a:pt x="495973" y="393350"/>
                                </a:lnTo>
                                <a:lnTo>
                                  <a:pt x="391973" y="397351"/>
                                </a:lnTo>
                                <a:lnTo>
                                  <a:pt x="299631" y="393350"/>
                                </a:lnTo>
                                <a:cubicBezTo>
                                  <a:pt x="299631" y="393350"/>
                                  <a:pt x="162585" y="398024"/>
                                  <a:pt x="142164" y="401008"/>
                                </a:cubicBezTo>
                                <a:cubicBezTo>
                                  <a:pt x="121755" y="403993"/>
                                  <a:pt x="67323" y="386302"/>
                                  <a:pt x="14834" y="396602"/>
                                </a:cubicBezTo>
                                <a:lnTo>
                                  <a:pt x="0" y="398145"/>
                                </a:lnTo>
                                <a:lnTo>
                                  <a:pt x="0" y="31041"/>
                                </a:lnTo>
                                <a:lnTo>
                                  <a:pt x="6574" y="31169"/>
                                </a:lnTo>
                                <a:cubicBezTo>
                                  <a:pt x="26743" y="31775"/>
                                  <a:pt x="49828" y="32988"/>
                                  <a:pt x="70244" y="35414"/>
                                </a:cubicBezTo>
                                <a:cubicBezTo>
                                  <a:pt x="111062" y="40278"/>
                                  <a:pt x="169380" y="33470"/>
                                  <a:pt x="215075" y="31527"/>
                                </a:cubicBezTo>
                                <a:cubicBezTo>
                                  <a:pt x="260756" y="29584"/>
                                  <a:pt x="244234" y="32505"/>
                                  <a:pt x="393916" y="38335"/>
                                </a:cubicBezTo>
                                <a:cubicBezTo>
                                  <a:pt x="543598" y="44164"/>
                                  <a:pt x="599986" y="31527"/>
                                  <a:pt x="625246" y="33470"/>
                                </a:cubicBezTo>
                                <a:cubicBezTo>
                                  <a:pt x="650519" y="35414"/>
                                  <a:pt x="930466" y="30562"/>
                                  <a:pt x="990727" y="26663"/>
                                </a:cubicBezTo>
                                <a:cubicBezTo>
                                  <a:pt x="1050989" y="22777"/>
                                  <a:pt x="1145273" y="31527"/>
                                  <a:pt x="1186091" y="31527"/>
                                </a:cubicBezTo>
                                <a:cubicBezTo>
                                  <a:pt x="1226922" y="31527"/>
                                  <a:pt x="1304684" y="28606"/>
                                  <a:pt x="1379525" y="26663"/>
                                </a:cubicBezTo>
                                <a:cubicBezTo>
                                  <a:pt x="1454366" y="24720"/>
                                  <a:pt x="1536992" y="22777"/>
                                  <a:pt x="1595311" y="27641"/>
                                </a:cubicBezTo>
                                <a:cubicBezTo>
                                  <a:pt x="1653629" y="32505"/>
                                  <a:pt x="1853857" y="25698"/>
                                  <a:pt x="1869415" y="24720"/>
                                </a:cubicBezTo>
                                <a:cubicBezTo>
                                  <a:pt x="1884960" y="23755"/>
                                  <a:pt x="2046313" y="16948"/>
                                  <a:pt x="2090052" y="23755"/>
                                </a:cubicBezTo>
                                <a:cubicBezTo>
                                  <a:pt x="2133791" y="30562"/>
                                  <a:pt x="2299030" y="15005"/>
                                  <a:pt x="2299030" y="15005"/>
                                </a:cubicBezTo>
                                <a:lnTo>
                                  <a:pt x="2300008" y="62630"/>
                                </a:lnTo>
                                <a:lnTo>
                                  <a:pt x="2314588" y="21812"/>
                                </a:lnTo>
                                <a:cubicBezTo>
                                  <a:pt x="2314588" y="21812"/>
                                  <a:pt x="2382635" y="15970"/>
                                  <a:pt x="2431225" y="19869"/>
                                </a:cubicBezTo>
                                <a:cubicBezTo>
                                  <a:pt x="2479828" y="23755"/>
                                  <a:pt x="2547874" y="16948"/>
                                  <a:pt x="2610079" y="14027"/>
                                </a:cubicBezTo>
                                <a:cubicBezTo>
                                  <a:pt x="2672283" y="11118"/>
                                  <a:pt x="2835580" y="10141"/>
                                  <a:pt x="2944444" y="15005"/>
                                </a:cubicBezTo>
                                <a:cubicBezTo>
                                  <a:pt x="3053309" y="19869"/>
                                  <a:pt x="3129128" y="8197"/>
                                  <a:pt x="3129128" y="8197"/>
                                </a:cubicBezTo>
                                <a:cubicBezTo>
                                  <a:pt x="3129128" y="8197"/>
                                  <a:pt x="3142036" y="1366"/>
                                  <a:pt x="3175685" y="512"/>
                                </a:cubicBezTo>
                                <a:close/>
                              </a:path>
                            </a:pathLst>
                          </a:custGeom>
                          <a:ln w="0" cap="flat">
                            <a:miter lim="127000"/>
                          </a:ln>
                        </wps:spPr>
                        <wps:style>
                          <a:lnRef idx="0">
                            <a:srgbClr val="000000">
                              <a:alpha val="0"/>
                            </a:srgbClr>
                          </a:lnRef>
                          <a:fillRef idx="1">
                            <a:srgbClr val="E0B13B"/>
                          </a:fillRef>
                          <a:effectRef idx="0">
                            <a:scrgbClr r="0" g="0" b="0"/>
                          </a:effectRef>
                          <a:fontRef idx="none"/>
                        </wps:style>
                        <wps:bodyPr/>
                      </wps:wsp>
                    </wpg:wgp>
                  </a:graphicData>
                </a:graphic>
              </wp:anchor>
            </w:drawing>
          </mc:Choice>
          <mc:Fallback xmlns:a="http://schemas.openxmlformats.org/drawingml/2006/main">
            <w:pict>
              <v:group id="Group 2892" style="width:271.171pt;height:43.56pt;position:absolute;z-index:-2147483646;mso-position-horizontal-relative:text;mso-position-horizontal:absolute;margin-left:-12.0281pt;mso-position-vertical-relative:text;margin-top:-9.36926pt;" coordsize="34438,5532">
                <v:shape id="Shape 3232" style="position:absolute;width:34438;height:5532;left:0;top:0;" coordsize="3443872,553212" path="m0,0l3443872,0l3443872,553212l0,553212l0,0">
                  <v:stroke weight="0pt" endcap="flat" joinstyle="miter" miterlimit="10" on="false" color="#000000" opacity="0"/>
                  <v:fill on="true" color="#181717" opacity="0.74902"/>
                </v:shape>
                <v:shape id="Shape 220" style="position:absolute;width:33935;height:4039;left:0;top:755;" coordsize="3393504,403993" path="m3175685,512c3195874,0,3223530,1640,3260344,8197c3358515,25698,3393504,21812,3381845,24720c3370187,27641,3358147,40278,3337128,52914c3316123,65551,3280753,79152,3280753,79152l3267151,59721l3269094,90824c3269094,90824,3248686,94710,3213685,118040c3178696,141357,3145650,190938,3145650,190938c3145650,190938,3144673,198710,3143707,210381c3142730,222040,3206890,250221,3205912,254120c3204947,258006,3208833,281336,3208833,281336c3208833,281336,3224378,259950,3236049,277437c3247708,294938,3267151,318268,3284639,334791c3302140,351313,3369208,384473,3356572,384473l3121343,384473c3078582,384473,2954160,373665,2920149,373665c2886126,373665,2732545,389223,2679091,389223c2625624,389223,2568283,377564,2433168,369779c2298065,362007,2171700,377564,2171700,377564c2171700,377564,2101723,401351,2025904,391166c1950085,380981,1794574,381450,1794574,381450c1794574,381450,1555458,401351,1522412,394087c1489354,386810,1435900,385565,1435900,385565c1435900,385565,1361059,393109,1353274,394087c1345502,395052,1171512,396995,1171512,396995c1171512,396995,1174433,389223,1171512,385565c1168603,381908,870191,395052,870191,395052l870191,385565c870191,385565,869226,395052,863397,396030c857555,396995,690372,401351,690372,401351l680657,369779l674827,401351l495973,393350l391973,397351l299631,393350c299631,393350,162585,398024,142164,401008c121755,403993,67323,386302,14834,396602l0,398145l0,31041l6574,31169c26743,31775,49828,32988,70244,35414c111062,40278,169380,33470,215075,31527c260756,29584,244234,32505,393916,38335c543598,44164,599986,31527,625246,33470c650519,35414,930466,30562,990727,26663c1050989,22777,1145273,31527,1186091,31527c1226922,31527,1304684,28606,1379525,26663c1454366,24720,1536992,22777,1595311,27641c1653629,32505,1853857,25698,1869415,24720c1884960,23755,2046313,16948,2090052,23755c2133791,30562,2299030,15005,2299030,15005l2300008,62630l2314588,21812c2314588,21812,2382635,15970,2431225,19869c2479828,23755,2547874,16948,2610079,14027c2672283,11118,2835580,10141,2944444,15005c3053309,19869,3129128,8197,3129128,8197c3129128,8197,3142036,1366,3175685,512x">
                  <v:stroke weight="0pt" endcap="flat" joinstyle="miter" miterlimit="10" on="false" color="#000000" opacity="0"/>
                  <v:fill on="true" color="#e0b13b"/>
                </v:shape>
              </v:group>
            </w:pict>
          </mc:Fallback>
        </mc:AlternateContent>
      </w:r>
      <w:r>
        <w:t>SPIRAL COMPOSITION</w:t>
      </w:r>
    </w:p>
    <w:p w14:paraId="1D60838A" w14:textId="77777777" w:rsidR="001B481F" w:rsidRDefault="00761C3B">
      <w:pPr>
        <w:spacing w:after="166" w:line="364" w:lineRule="auto"/>
        <w:ind w:left="474" w:right="2"/>
        <w:jc w:val="left"/>
      </w:pPr>
      <w:r>
        <w:rPr>
          <w:noProof/>
        </w:rPr>
        <w:drawing>
          <wp:anchor distT="0" distB="0" distL="114300" distR="114300" simplePos="0" relativeHeight="251672576" behindDoc="0" locked="0" layoutInCell="1" allowOverlap="0" wp14:anchorId="07D400BF" wp14:editId="6B2D5ACD">
            <wp:simplePos x="0" y="0"/>
            <wp:positionH relativeFrom="column">
              <wp:posOffset>4609179</wp:posOffset>
            </wp:positionH>
            <wp:positionV relativeFrom="paragraph">
              <wp:posOffset>40629</wp:posOffset>
            </wp:positionV>
            <wp:extent cx="2340865" cy="1554480"/>
            <wp:effectExtent l="0" t="0" r="0" b="0"/>
            <wp:wrapSquare wrapText="bothSides"/>
            <wp:docPr id="216" name="Picture 216"/>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18"/>
                    <a:stretch>
                      <a:fillRect/>
                    </a:stretch>
                  </pic:blipFill>
                  <pic:spPr>
                    <a:xfrm>
                      <a:off x="0" y="0"/>
                      <a:ext cx="2340865" cy="1554480"/>
                    </a:xfrm>
                    <a:prstGeom prst="rect">
                      <a:avLst/>
                    </a:prstGeom>
                  </pic:spPr>
                </pic:pic>
              </a:graphicData>
            </a:graphic>
          </wp:anchor>
        </w:drawing>
      </w:r>
      <w:r>
        <w:t>If you have</w:t>
      </w:r>
      <w:r>
        <w:t xml:space="preserve"> read The Da Vinci Code, you know</w:t>
      </w:r>
      <w:r>
        <w:rPr>
          <w:b/>
        </w:rPr>
        <w:t xml:space="preserve"> the Fibonacci sequence:</w:t>
      </w:r>
      <w:r>
        <w:t xml:space="preserve"> you start with the number 1, add the previous whole number, and make an endless series of numbers with that pattern. </w:t>
      </w:r>
      <w:r>
        <w:rPr>
          <w:i/>
        </w:rPr>
        <w:t xml:space="preserve">So the series looks like this: </w:t>
      </w:r>
    </w:p>
    <w:p w14:paraId="1AA2F71D" w14:textId="77777777" w:rsidR="001B481F" w:rsidRDefault="00761C3B">
      <w:pPr>
        <w:spacing w:after="274" w:line="259" w:lineRule="auto"/>
        <w:ind w:left="479" w:right="2" w:firstLine="0"/>
        <w:jc w:val="left"/>
      </w:pPr>
      <w:r>
        <w:rPr>
          <w:rFonts w:ascii="Calibri" w:eastAsia="Calibri" w:hAnsi="Calibri" w:cs="Calibri"/>
          <w:noProof/>
          <w:color w:val="000000"/>
          <w:sz w:val="22"/>
        </w:rPr>
        <mc:AlternateContent>
          <mc:Choice Requires="wpg">
            <w:drawing>
              <wp:anchor distT="0" distB="0" distL="114300" distR="114300" simplePos="0" relativeHeight="251673600" behindDoc="0" locked="0" layoutInCell="1" allowOverlap="1" wp14:anchorId="46016C40" wp14:editId="3FA29DCE">
                <wp:simplePos x="0" y="0"/>
                <wp:positionH relativeFrom="page">
                  <wp:posOffset>0</wp:posOffset>
                </wp:positionH>
                <wp:positionV relativeFrom="page">
                  <wp:posOffset>5609552</wp:posOffset>
                </wp:positionV>
                <wp:extent cx="7560000" cy="4390789"/>
                <wp:effectExtent l="0" t="0" r="0" b="0"/>
                <wp:wrapTopAndBottom/>
                <wp:docPr id="2891" name="Group 2891"/>
                <wp:cNvGraphicFramePr/>
                <a:graphic xmlns:a="http://schemas.openxmlformats.org/drawingml/2006/main">
                  <a:graphicData uri="http://schemas.microsoft.com/office/word/2010/wordprocessingGroup">
                    <wpg:wgp>
                      <wpg:cNvGrpSpPr/>
                      <wpg:grpSpPr>
                        <a:xfrm>
                          <a:off x="0" y="0"/>
                          <a:ext cx="7560000" cy="4458632"/>
                          <a:chOff x="0" y="0"/>
                          <a:chExt cx="7560000" cy="4458632"/>
                        </a:xfrm>
                      </wpg:grpSpPr>
                      <pic:pic xmlns:pic="http://schemas.openxmlformats.org/drawingml/2006/picture">
                        <pic:nvPicPr>
                          <pic:cNvPr id="218" name="Picture 218"/>
                          <pic:cNvPicPr/>
                        </pic:nvPicPr>
                        <pic:blipFill>
                          <a:blip r:embed="rId19"/>
                          <a:stretch>
                            <a:fillRect/>
                          </a:stretch>
                        </pic:blipFill>
                        <pic:spPr>
                          <a:xfrm>
                            <a:off x="2881690" y="816451"/>
                            <a:ext cx="4678310" cy="3114000"/>
                          </a:xfrm>
                          <a:prstGeom prst="rect">
                            <a:avLst/>
                          </a:prstGeom>
                        </pic:spPr>
                      </pic:pic>
                      <wps:wsp>
                        <wps:cNvPr id="240" name="Rectangle 240"/>
                        <wps:cNvSpPr/>
                        <wps:spPr>
                          <a:xfrm>
                            <a:off x="457200" y="776521"/>
                            <a:ext cx="2703060" cy="273432"/>
                          </a:xfrm>
                          <a:prstGeom prst="rect">
                            <a:avLst/>
                          </a:prstGeom>
                          <a:ln>
                            <a:noFill/>
                          </a:ln>
                        </wps:spPr>
                        <wps:txbx>
                          <w:txbxContent>
                            <w:p w14:paraId="49CE6123" w14:textId="77777777" w:rsidR="001B481F" w:rsidRDefault="00761C3B">
                              <w:pPr>
                                <w:spacing w:after="160" w:line="259" w:lineRule="auto"/>
                                <w:ind w:left="0" w:firstLine="0"/>
                                <w:jc w:val="left"/>
                              </w:pPr>
                              <w:r>
                                <w:t xml:space="preserve">In terms of actual photography, </w:t>
                              </w:r>
                            </w:p>
                          </w:txbxContent>
                        </wps:txbx>
                        <wps:bodyPr horzOverflow="overflow" vert="horz" lIns="0" tIns="0" rIns="0" bIns="0" rtlCol="0">
                          <a:noAutofit/>
                        </wps:bodyPr>
                      </wps:wsp>
                      <wps:wsp>
                        <wps:cNvPr id="241" name="Rectangle 241"/>
                        <wps:cNvSpPr/>
                        <wps:spPr>
                          <a:xfrm>
                            <a:off x="457200" y="1086401"/>
                            <a:ext cx="2915299" cy="273432"/>
                          </a:xfrm>
                          <a:prstGeom prst="rect">
                            <a:avLst/>
                          </a:prstGeom>
                          <a:ln>
                            <a:noFill/>
                          </a:ln>
                        </wps:spPr>
                        <wps:txbx>
                          <w:txbxContent>
                            <w:p w14:paraId="532AB4E2" w14:textId="77777777" w:rsidR="001B481F" w:rsidRDefault="00761C3B">
                              <w:pPr>
                                <w:spacing w:after="160" w:line="259" w:lineRule="auto"/>
                                <w:ind w:left="0" w:firstLine="0"/>
                                <w:jc w:val="left"/>
                              </w:pPr>
                              <w:proofErr w:type="gramStart"/>
                              <w:r>
                                <w:t>you</w:t>
                              </w:r>
                              <w:proofErr w:type="gramEnd"/>
                              <w:r>
                                <w:t xml:space="preserve"> don’t need to worry about the </w:t>
                              </w:r>
                            </w:p>
                          </w:txbxContent>
                        </wps:txbx>
                        <wps:bodyPr horzOverflow="overflow" vert="horz" lIns="0" tIns="0" rIns="0" bIns="0" rtlCol="0">
                          <a:noAutofit/>
                        </wps:bodyPr>
                      </wps:wsp>
                      <wps:wsp>
                        <wps:cNvPr id="242" name="Rectangle 242"/>
                        <wps:cNvSpPr/>
                        <wps:spPr>
                          <a:xfrm>
                            <a:off x="457200" y="1396279"/>
                            <a:ext cx="2784765" cy="273432"/>
                          </a:xfrm>
                          <a:prstGeom prst="rect">
                            <a:avLst/>
                          </a:prstGeom>
                          <a:ln>
                            <a:noFill/>
                          </a:ln>
                        </wps:spPr>
                        <wps:txbx>
                          <w:txbxContent>
                            <w:p w14:paraId="096B61FA" w14:textId="77777777" w:rsidR="001B481F" w:rsidRDefault="00761C3B">
                              <w:pPr>
                                <w:spacing w:after="160" w:line="259" w:lineRule="auto"/>
                                <w:ind w:left="0" w:firstLine="0"/>
                                <w:jc w:val="left"/>
                              </w:pPr>
                              <w:proofErr w:type="gramStart"/>
                              <w:r>
                                <w:t>technical</w:t>
                              </w:r>
                              <w:proofErr w:type="gramEnd"/>
                              <w:r>
                                <w:t xml:space="preserve"> explanation. Fibonacci </w:t>
                              </w:r>
                            </w:p>
                          </w:txbxContent>
                        </wps:txbx>
                        <wps:bodyPr horzOverflow="overflow" vert="horz" lIns="0" tIns="0" rIns="0" bIns="0" rtlCol="0">
                          <a:noAutofit/>
                        </wps:bodyPr>
                      </wps:wsp>
                      <wps:wsp>
                        <wps:cNvPr id="243" name="Rectangle 243"/>
                        <wps:cNvSpPr/>
                        <wps:spPr>
                          <a:xfrm>
                            <a:off x="457200" y="1706161"/>
                            <a:ext cx="2868052" cy="273431"/>
                          </a:xfrm>
                          <a:prstGeom prst="rect">
                            <a:avLst/>
                          </a:prstGeom>
                          <a:ln>
                            <a:noFill/>
                          </a:ln>
                        </wps:spPr>
                        <wps:txbx>
                          <w:txbxContent>
                            <w:p w14:paraId="7A11F96C" w14:textId="77777777" w:rsidR="001B481F" w:rsidRDefault="00761C3B">
                              <w:pPr>
                                <w:spacing w:after="160" w:line="259" w:lineRule="auto"/>
                                <w:ind w:left="0" w:firstLine="0"/>
                                <w:jc w:val="left"/>
                              </w:pPr>
                              <w:r>
                                <w:t xml:space="preserve">Spirals are useful for nearly every </w:t>
                              </w:r>
                            </w:p>
                          </w:txbxContent>
                        </wps:txbx>
                        <wps:bodyPr horzOverflow="overflow" vert="horz" lIns="0" tIns="0" rIns="0" bIns="0" rtlCol="0">
                          <a:noAutofit/>
                        </wps:bodyPr>
                      </wps:wsp>
                      <wps:wsp>
                        <wps:cNvPr id="244" name="Rectangle 244"/>
                        <wps:cNvSpPr/>
                        <wps:spPr>
                          <a:xfrm>
                            <a:off x="457200" y="2016041"/>
                            <a:ext cx="1769096" cy="273431"/>
                          </a:xfrm>
                          <a:prstGeom prst="rect">
                            <a:avLst/>
                          </a:prstGeom>
                          <a:ln>
                            <a:noFill/>
                          </a:ln>
                        </wps:spPr>
                        <wps:txbx>
                          <w:txbxContent>
                            <w:p w14:paraId="2F581AC7" w14:textId="77777777" w:rsidR="001B481F" w:rsidRDefault="00761C3B">
                              <w:pPr>
                                <w:spacing w:after="160" w:line="259" w:lineRule="auto"/>
                                <w:ind w:left="0" w:firstLine="0"/>
                                <w:jc w:val="left"/>
                              </w:pPr>
                              <w:proofErr w:type="gramStart"/>
                              <w:r>
                                <w:t>kind</w:t>
                              </w:r>
                              <w:proofErr w:type="gramEnd"/>
                              <w:r>
                                <w:t xml:space="preserve"> of photography,</w:t>
                              </w:r>
                            </w:p>
                          </w:txbxContent>
                        </wps:txbx>
                        <wps:bodyPr horzOverflow="overflow" vert="horz" lIns="0" tIns="0" rIns="0" bIns="0" rtlCol="0">
                          <a:noAutofit/>
                        </wps:bodyPr>
                      </wps:wsp>
                      <wps:wsp>
                        <wps:cNvPr id="245" name="Rectangle 245"/>
                        <wps:cNvSpPr/>
                        <wps:spPr>
                          <a:xfrm>
                            <a:off x="1790380" y="2010707"/>
                            <a:ext cx="1045283" cy="280526"/>
                          </a:xfrm>
                          <a:prstGeom prst="rect">
                            <a:avLst/>
                          </a:prstGeom>
                          <a:ln>
                            <a:noFill/>
                          </a:ln>
                        </wps:spPr>
                        <wps:txbx>
                          <w:txbxContent>
                            <w:p w14:paraId="6B8FFA7F" w14:textId="77777777" w:rsidR="001B481F" w:rsidRDefault="00761C3B">
                              <w:pPr>
                                <w:spacing w:after="160" w:line="259" w:lineRule="auto"/>
                                <w:ind w:left="0" w:firstLine="0"/>
                                <w:jc w:val="left"/>
                              </w:pPr>
                              <w:r>
                                <w:rPr>
                                  <w:b/>
                                </w:rPr>
                                <w:t xml:space="preserve"> </w:t>
                              </w:r>
                              <w:proofErr w:type="gramStart"/>
                              <w:r>
                                <w:rPr>
                                  <w:b/>
                                </w:rPr>
                                <w:t>however</w:t>
                              </w:r>
                              <w:proofErr w:type="gramEnd"/>
                              <w:r>
                                <w:rPr>
                                  <w:b/>
                                </w:rPr>
                                <w:t>,</w:t>
                              </w:r>
                              <w:r>
                                <w:rPr>
                                  <w:b/>
                                </w:rPr>
                                <w:t xml:space="preserve"> they</w:t>
                              </w:r>
                              <w:r>
                                <w:rPr>
                                  <w:b/>
                                </w:rPr>
                                <w:t xml:space="preserve"> </w:t>
                              </w:r>
                            </w:p>
                          </w:txbxContent>
                        </wps:txbx>
                        <wps:bodyPr horzOverflow="overflow" vert="horz" lIns="0" tIns="0" rIns="0" bIns="0" rtlCol="0">
                          <a:noAutofit/>
                        </wps:bodyPr>
                      </wps:wsp>
                      <wps:wsp>
                        <wps:cNvPr id="246" name="Rectangle 246"/>
                        <wps:cNvSpPr/>
                        <wps:spPr>
                          <a:xfrm>
                            <a:off x="457200" y="2320587"/>
                            <a:ext cx="2706891" cy="280526"/>
                          </a:xfrm>
                          <a:prstGeom prst="rect">
                            <a:avLst/>
                          </a:prstGeom>
                          <a:ln>
                            <a:noFill/>
                          </a:ln>
                        </wps:spPr>
                        <wps:txbx>
                          <w:txbxContent>
                            <w:p w14:paraId="7AC101D6" w14:textId="77777777" w:rsidR="001B481F" w:rsidRDefault="00761C3B">
                              <w:pPr>
                                <w:spacing w:after="160" w:line="259" w:lineRule="auto"/>
                                <w:ind w:left="0" w:firstLine="0"/>
                                <w:jc w:val="left"/>
                              </w:pPr>
                              <w:proofErr w:type="gramStart"/>
                              <w:r>
                                <w:rPr>
                                  <w:b/>
                                </w:rPr>
                                <w:t>are</w:t>
                              </w:r>
                              <w:proofErr w:type="gramEnd"/>
                              <w:r>
                                <w:rPr>
                                  <w:b/>
                                </w:rPr>
                                <w:t xml:space="preserve"> </w:t>
                              </w:r>
                              <w:r>
                                <w:rPr>
                                  <w:b/>
                                </w:rPr>
                                <w:t xml:space="preserve">especially good for landscapes </w:t>
                              </w:r>
                            </w:p>
                          </w:txbxContent>
                        </wps:txbx>
                        <wps:bodyPr horzOverflow="overflow" vert="horz" lIns="0" tIns="0" rIns="0" bIns="0" rtlCol="0">
                          <a:noAutofit/>
                        </wps:bodyPr>
                      </wps:wsp>
                      <wps:wsp>
                        <wps:cNvPr id="247" name="Rectangle 247"/>
                        <wps:cNvSpPr/>
                        <wps:spPr>
                          <a:xfrm>
                            <a:off x="457200" y="2630467"/>
                            <a:ext cx="1357408" cy="280525"/>
                          </a:xfrm>
                          <a:prstGeom prst="rect">
                            <a:avLst/>
                          </a:prstGeom>
                          <a:ln>
                            <a:noFill/>
                          </a:ln>
                        </wps:spPr>
                        <wps:txbx>
                          <w:txbxContent>
                            <w:p w14:paraId="49C1A736" w14:textId="77777777" w:rsidR="001B481F" w:rsidRDefault="00761C3B">
                              <w:pPr>
                                <w:spacing w:after="160" w:line="259" w:lineRule="auto"/>
                                <w:ind w:left="0" w:firstLine="0"/>
                                <w:jc w:val="left"/>
                              </w:pPr>
                              <w:proofErr w:type="gramStart"/>
                              <w:r>
                                <w:rPr>
                                  <w:b/>
                                </w:rPr>
                                <w:t>and</w:t>
                              </w:r>
                              <w:proofErr w:type="gramEnd"/>
                              <w:r>
                                <w:rPr>
                                  <w:b/>
                                </w:rPr>
                                <w:t xml:space="preserve"> wide shots.</w:t>
                              </w:r>
                            </w:p>
                          </w:txbxContent>
                        </wps:txbx>
                        <wps:bodyPr horzOverflow="overflow" vert="horz" lIns="0" tIns="0" rIns="0" bIns="0" rtlCol="0">
                          <a:noAutofit/>
                        </wps:bodyPr>
                      </wps:wsp>
                      <wps:wsp>
                        <wps:cNvPr id="248" name="Rectangle 248"/>
                        <wps:cNvSpPr/>
                        <wps:spPr>
                          <a:xfrm>
                            <a:off x="457200" y="3255561"/>
                            <a:ext cx="1576721" cy="273431"/>
                          </a:xfrm>
                          <a:prstGeom prst="rect">
                            <a:avLst/>
                          </a:prstGeom>
                          <a:ln>
                            <a:noFill/>
                          </a:ln>
                        </wps:spPr>
                        <wps:txbx>
                          <w:txbxContent>
                            <w:p w14:paraId="057E4135" w14:textId="77777777" w:rsidR="001B481F" w:rsidRDefault="00761C3B">
                              <w:pPr>
                                <w:spacing w:after="160" w:line="259" w:lineRule="auto"/>
                                <w:ind w:left="0" w:firstLine="0"/>
                                <w:jc w:val="left"/>
                              </w:pPr>
                              <w:r>
                                <w:t xml:space="preserve">As you can see, the </w:t>
                              </w:r>
                            </w:p>
                          </w:txbxContent>
                        </wps:txbx>
                        <wps:bodyPr horzOverflow="overflow" vert="horz" lIns="0" tIns="0" rIns="0" bIns="0" rtlCol="0">
                          <a:noAutofit/>
                        </wps:bodyPr>
                      </wps:wsp>
                      <wps:wsp>
                        <wps:cNvPr id="249" name="Rectangle 249"/>
                        <wps:cNvSpPr/>
                        <wps:spPr>
                          <a:xfrm>
                            <a:off x="1642698" y="3250227"/>
                            <a:ext cx="480765" cy="280525"/>
                          </a:xfrm>
                          <a:prstGeom prst="rect">
                            <a:avLst/>
                          </a:prstGeom>
                          <a:ln>
                            <a:noFill/>
                          </a:ln>
                        </wps:spPr>
                        <wps:txbx>
                          <w:txbxContent>
                            <w:p w14:paraId="09A53783" w14:textId="77777777" w:rsidR="001B481F" w:rsidRDefault="00761C3B">
                              <w:pPr>
                                <w:spacing w:after="160" w:line="259" w:lineRule="auto"/>
                                <w:ind w:left="0" w:firstLine="0"/>
                                <w:jc w:val="left"/>
                              </w:pPr>
                              <w:proofErr w:type="gramStart"/>
                              <w:r>
                                <w:rPr>
                                  <w:b/>
                                  <w:color w:val="C7332C"/>
                                </w:rPr>
                                <w:t>spiral</w:t>
                              </w:r>
                              <w:proofErr w:type="gramEnd"/>
                            </w:p>
                          </w:txbxContent>
                        </wps:txbx>
                        <wps:bodyPr horzOverflow="overflow" vert="horz" lIns="0" tIns="0" rIns="0" bIns="0" rtlCol="0">
                          <a:noAutofit/>
                        </wps:bodyPr>
                      </wps:wsp>
                      <wps:wsp>
                        <wps:cNvPr id="250" name="Rectangle 250"/>
                        <wps:cNvSpPr/>
                        <wps:spPr>
                          <a:xfrm>
                            <a:off x="2004185" y="3255561"/>
                            <a:ext cx="784601" cy="273431"/>
                          </a:xfrm>
                          <a:prstGeom prst="rect">
                            <a:avLst/>
                          </a:prstGeom>
                          <a:ln>
                            <a:noFill/>
                          </a:ln>
                        </wps:spPr>
                        <wps:txbx>
                          <w:txbxContent>
                            <w:p w14:paraId="56B419E0" w14:textId="77777777" w:rsidR="001B481F" w:rsidRDefault="00761C3B">
                              <w:pPr>
                                <w:spacing w:after="160" w:line="259" w:lineRule="auto"/>
                                <w:ind w:left="0" w:firstLine="0"/>
                                <w:jc w:val="left"/>
                              </w:pPr>
                              <w:r>
                                <w:t xml:space="preserve"> </w:t>
                              </w:r>
                              <w:proofErr w:type="gramStart"/>
                              <w:r>
                                <w:t>basically</w:t>
                              </w:r>
                              <w:proofErr w:type="gramEnd"/>
                              <w:r>
                                <w:t xml:space="preserve"> </w:t>
                              </w:r>
                            </w:p>
                          </w:txbxContent>
                        </wps:txbx>
                        <wps:bodyPr horzOverflow="overflow" vert="horz" lIns="0" tIns="0" rIns="0" bIns="0" rtlCol="0">
                          <a:noAutofit/>
                        </wps:bodyPr>
                      </wps:wsp>
                      <wps:wsp>
                        <wps:cNvPr id="251" name="Rectangle 251"/>
                        <wps:cNvSpPr/>
                        <wps:spPr>
                          <a:xfrm>
                            <a:off x="457200" y="3565441"/>
                            <a:ext cx="2393347" cy="273431"/>
                          </a:xfrm>
                          <a:prstGeom prst="rect">
                            <a:avLst/>
                          </a:prstGeom>
                          <a:ln>
                            <a:noFill/>
                          </a:ln>
                        </wps:spPr>
                        <wps:txbx>
                          <w:txbxContent>
                            <w:p w14:paraId="0F90F114" w14:textId="77777777" w:rsidR="001B481F" w:rsidRDefault="00761C3B">
                              <w:pPr>
                                <w:spacing w:after="160" w:line="259" w:lineRule="auto"/>
                                <w:ind w:left="0" w:firstLine="0"/>
                                <w:jc w:val="left"/>
                              </w:pPr>
                              <w:proofErr w:type="gramStart"/>
                              <w:r>
                                <w:t>has</w:t>
                              </w:r>
                              <w:proofErr w:type="gramEnd"/>
                              <w:r>
                                <w:t xml:space="preserve"> a way of leading your eye </w:t>
                              </w:r>
                            </w:p>
                          </w:txbxContent>
                        </wps:txbx>
                        <wps:bodyPr horzOverflow="overflow" vert="horz" lIns="0" tIns="0" rIns="0" bIns="0" rtlCol="0">
                          <a:noAutofit/>
                        </wps:bodyPr>
                      </wps:wsp>
                      <wps:wsp>
                        <wps:cNvPr id="252" name="Rectangle 252"/>
                        <wps:cNvSpPr/>
                        <wps:spPr>
                          <a:xfrm>
                            <a:off x="457200" y="3875321"/>
                            <a:ext cx="2434493" cy="273432"/>
                          </a:xfrm>
                          <a:prstGeom prst="rect">
                            <a:avLst/>
                          </a:prstGeom>
                          <a:ln>
                            <a:noFill/>
                          </a:ln>
                        </wps:spPr>
                        <wps:txbx>
                          <w:txbxContent>
                            <w:p w14:paraId="4EFD4271" w14:textId="77777777" w:rsidR="001B481F" w:rsidRDefault="00761C3B">
                              <w:pPr>
                                <w:spacing w:after="160" w:line="259" w:lineRule="auto"/>
                                <w:ind w:left="0" w:firstLine="0"/>
                                <w:jc w:val="left"/>
                              </w:pPr>
                              <w:proofErr w:type="gramStart"/>
                              <w:r>
                                <w:t>naturally</w:t>
                              </w:r>
                              <w:proofErr w:type="gramEnd"/>
                              <w:r>
                                <w:t xml:space="preserve"> from the focal point </w:t>
                              </w:r>
                            </w:p>
                          </w:txbxContent>
                        </wps:txbx>
                        <wps:bodyPr horzOverflow="overflow" vert="horz" lIns="0" tIns="0" rIns="0" bIns="0" rtlCol="0">
                          <a:noAutofit/>
                        </wps:bodyPr>
                      </wps:wsp>
                      <wps:wsp>
                        <wps:cNvPr id="253" name="Rectangle 253"/>
                        <wps:cNvSpPr/>
                        <wps:spPr>
                          <a:xfrm>
                            <a:off x="457200" y="4185201"/>
                            <a:ext cx="794350" cy="273431"/>
                          </a:xfrm>
                          <a:prstGeom prst="rect">
                            <a:avLst/>
                          </a:prstGeom>
                          <a:ln>
                            <a:noFill/>
                          </a:ln>
                        </wps:spPr>
                        <wps:txbx>
                          <w:txbxContent>
                            <w:p w14:paraId="20F52BF4" w14:textId="77777777" w:rsidR="001B481F" w:rsidRDefault="00761C3B">
                              <w:pPr>
                                <w:spacing w:after="160" w:line="259" w:lineRule="auto"/>
                                <w:ind w:left="0" w:firstLine="0"/>
                                <w:jc w:val="left"/>
                              </w:pPr>
                              <w:proofErr w:type="gramStart"/>
                              <w:r>
                                <w:t>outwards</w:t>
                              </w:r>
                              <w:proofErr w:type="gramEnd"/>
                              <w:r>
                                <w:t>.</w:t>
                              </w:r>
                            </w:p>
                          </w:txbxContent>
                        </wps:txbx>
                        <wps:bodyPr horzOverflow="overflow" vert="horz" lIns="0" tIns="0" rIns="0" bIns="0" rtlCol="0">
                          <a:noAutofit/>
                        </wps:bodyPr>
                      </wps:wsp>
                      <wps:wsp>
                        <wps:cNvPr id="3233" name="Shape 3233"/>
                        <wps:cNvSpPr/>
                        <wps:spPr>
                          <a:xfrm>
                            <a:off x="0" y="0"/>
                            <a:ext cx="3443872" cy="553212"/>
                          </a:xfrm>
                          <a:custGeom>
                            <a:avLst/>
                            <a:gdLst/>
                            <a:ahLst/>
                            <a:cxnLst/>
                            <a:rect l="0" t="0" r="0" b="0"/>
                            <a:pathLst>
                              <a:path w="3443872" h="553212">
                                <a:moveTo>
                                  <a:pt x="0" y="0"/>
                                </a:moveTo>
                                <a:lnTo>
                                  <a:pt x="3443872" y="0"/>
                                </a:lnTo>
                                <a:lnTo>
                                  <a:pt x="3443872" y="553212"/>
                                </a:lnTo>
                                <a:lnTo>
                                  <a:pt x="0" y="553212"/>
                                </a:lnTo>
                                <a:lnTo>
                                  <a:pt x="0" y="0"/>
                                </a:lnTo>
                              </a:path>
                            </a:pathLst>
                          </a:custGeom>
                          <a:ln w="0" cap="flat">
                            <a:miter lim="127000"/>
                          </a:ln>
                        </wps:spPr>
                        <wps:style>
                          <a:lnRef idx="0">
                            <a:srgbClr val="000000">
                              <a:alpha val="0"/>
                            </a:srgbClr>
                          </a:lnRef>
                          <a:fillRef idx="1">
                            <a:srgbClr val="181717">
                              <a:alpha val="74901"/>
                            </a:srgbClr>
                          </a:fillRef>
                          <a:effectRef idx="0">
                            <a:scrgbClr r="0" g="0" b="0"/>
                          </a:effectRef>
                          <a:fontRef idx="none"/>
                        </wps:style>
                        <wps:bodyPr/>
                      </wps:wsp>
                      <wps:wsp>
                        <wps:cNvPr id="255" name="Shape 255"/>
                        <wps:cNvSpPr/>
                        <wps:spPr>
                          <a:xfrm>
                            <a:off x="0" y="75564"/>
                            <a:ext cx="3393504" cy="403993"/>
                          </a:xfrm>
                          <a:custGeom>
                            <a:avLst/>
                            <a:gdLst/>
                            <a:ahLst/>
                            <a:cxnLst/>
                            <a:rect l="0" t="0" r="0" b="0"/>
                            <a:pathLst>
                              <a:path w="3393504" h="403993">
                                <a:moveTo>
                                  <a:pt x="3175685" y="512"/>
                                </a:moveTo>
                                <a:cubicBezTo>
                                  <a:pt x="3195874" y="0"/>
                                  <a:pt x="3223530" y="1639"/>
                                  <a:pt x="3260344" y="8198"/>
                                </a:cubicBezTo>
                                <a:cubicBezTo>
                                  <a:pt x="3358515" y="25698"/>
                                  <a:pt x="3393504" y="21812"/>
                                  <a:pt x="3381845" y="24720"/>
                                </a:cubicBezTo>
                                <a:cubicBezTo>
                                  <a:pt x="3370187" y="27641"/>
                                  <a:pt x="3358147" y="40278"/>
                                  <a:pt x="3337128" y="52914"/>
                                </a:cubicBezTo>
                                <a:cubicBezTo>
                                  <a:pt x="3316123" y="65551"/>
                                  <a:pt x="3280753" y="79153"/>
                                  <a:pt x="3280753" y="79153"/>
                                </a:cubicBezTo>
                                <a:lnTo>
                                  <a:pt x="3267151" y="59722"/>
                                </a:lnTo>
                                <a:lnTo>
                                  <a:pt x="3269094" y="90824"/>
                                </a:lnTo>
                                <a:cubicBezTo>
                                  <a:pt x="3269094" y="90824"/>
                                  <a:pt x="3248686" y="94710"/>
                                  <a:pt x="3213685" y="118040"/>
                                </a:cubicBezTo>
                                <a:cubicBezTo>
                                  <a:pt x="3178696" y="141357"/>
                                  <a:pt x="3145650" y="190938"/>
                                  <a:pt x="3145650" y="190938"/>
                                </a:cubicBezTo>
                                <a:cubicBezTo>
                                  <a:pt x="3145650" y="190938"/>
                                  <a:pt x="3144673" y="198710"/>
                                  <a:pt x="3143707" y="210381"/>
                                </a:cubicBezTo>
                                <a:cubicBezTo>
                                  <a:pt x="3142730" y="222040"/>
                                  <a:pt x="3206890" y="250222"/>
                                  <a:pt x="3205912" y="254120"/>
                                </a:cubicBezTo>
                                <a:cubicBezTo>
                                  <a:pt x="3204947" y="258006"/>
                                  <a:pt x="3208833" y="281336"/>
                                  <a:pt x="3208833" y="281336"/>
                                </a:cubicBezTo>
                                <a:cubicBezTo>
                                  <a:pt x="3208833" y="281336"/>
                                  <a:pt x="3224378" y="259950"/>
                                  <a:pt x="3236049" y="277437"/>
                                </a:cubicBezTo>
                                <a:cubicBezTo>
                                  <a:pt x="3247708" y="294938"/>
                                  <a:pt x="3267151" y="318268"/>
                                  <a:pt x="3284639" y="334791"/>
                                </a:cubicBezTo>
                                <a:cubicBezTo>
                                  <a:pt x="3302140" y="351313"/>
                                  <a:pt x="3369208" y="384473"/>
                                  <a:pt x="3356572" y="384473"/>
                                </a:cubicBezTo>
                                <a:lnTo>
                                  <a:pt x="3121343" y="384473"/>
                                </a:lnTo>
                                <a:cubicBezTo>
                                  <a:pt x="3078582" y="384473"/>
                                  <a:pt x="2954160" y="373666"/>
                                  <a:pt x="2920149" y="373666"/>
                                </a:cubicBezTo>
                                <a:cubicBezTo>
                                  <a:pt x="2886126" y="373666"/>
                                  <a:pt x="2732545" y="389223"/>
                                  <a:pt x="2679091" y="389223"/>
                                </a:cubicBezTo>
                                <a:cubicBezTo>
                                  <a:pt x="2625624" y="389223"/>
                                  <a:pt x="2568283" y="377564"/>
                                  <a:pt x="2433168" y="369779"/>
                                </a:cubicBezTo>
                                <a:cubicBezTo>
                                  <a:pt x="2298065" y="362007"/>
                                  <a:pt x="2171700" y="377564"/>
                                  <a:pt x="2171700" y="377564"/>
                                </a:cubicBezTo>
                                <a:cubicBezTo>
                                  <a:pt x="2171700" y="377564"/>
                                  <a:pt x="2101723" y="401351"/>
                                  <a:pt x="2025904" y="391166"/>
                                </a:cubicBezTo>
                                <a:cubicBezTo>
                                  <a:pt x="1950085" y="380981"/>
                                  <a:pt x="1794574" y="381450"/>
                                  <a:pt x="1794574" y="381450"/>
                                </a:cubicBezTo>
                                <a:cubicBezTo>
                                  <a:pt x="1794574" y="381450"/>
                                  <a:pt x="1555458" y="401351"/>
                                  <a:pt x="1522412" y="394087"/>
                                </a:cubicBezTo>
                                <a:cubicBezTo>
                                  <a:pt x="1489354" y="386810"/>
                                  <a:pt x="1435900" y="385565"/>
                                  <a:pt x="1435900" y="385565"/>
                                </a:cubicBezTo>
                                <a:cubicBezTo>
                                  <a:pt x="1435900" y="385565"/>
                                  <a:pt x="1361059" y="393109"/>
                                  <a:pt x="1353274" y="394087"/>
                                </a:cubicBezTo>
                                <a:cubicBezTo>
                                  <a:pt x="1345502" y="395052"/>
                                  <a:pt x="1171512" y="396995"/>
                                  <a:pt x="1171512" y="396995"/>
                                </a:cubicBezTo>
                                <a:cubicBezTo>
                                  <a:pt x="1171512" y="396995"/>
                                  <a:pt x="1174433" y="389223"/>
                                  <a:pt x="1171512" y="385565"/>
                                </a:cubicBezTo>
                                <a:cubicBezTo>
                                  <a:pt x="1168603" y="381908"/>
                                  <a:pt x="870191" y="395052"/>
                                  <a:pt x="870191" y="395052"/>
                                </a:cubicBezTo>
                                <a:lnTo>
                                  <a:pt x="870191" y="385565"/>
                                </a:lnTo>
                                <a:cubicBezTo>
                                  <a:pt x="870191" y="385565"/>
                                  <a:pt x="869226" y="395052"/>
                                  <a:pt x="863397" y="396030"/>
                                </a:cubicBezTo>
                                <a:cubicBezTo>
                                  <a:pt x="857555" y="396995"/>
                                  <a:pt x="690372" y="401351"/>
                                  <a:pt x="690372" y="401351"/>
                                </a:cubicBezTo>
                                <a:lnTo>
                                  <a:pt x="680657" y="369779"/>
                                </a:lnTo>
                                <a:lnTo>
                                  <a:pt x="674827" y="401351"/>
                                </a:lnTo>
                                <a:lnTo>
                                  <a:pt x="495973" y="393350"/>
                                </a:lnTo>
                                <a:lnTo>
                                  <a:pt x="391973" y="397351"/>
                                </a:lnTo>
                                <a:lnTo>
                                  <a:pt x="299631" y="393350"/>
                                </a:lnTo>
                                <a:cubicBezTo>
                                  <a:pt x="299631" y="393350"/>
                                  <a:pt x="162585" y="398024"/>
                                  <a:pt x="142164" y="401008"/>
                                </a:cubicBezTo>
                                <a:cubicBezTo>
                                  <a:pt x="121755" y="403993"/>
                                  <a:pt x="67323" y="386302"/>
                                  <a:pt x="14834" y="396602"/>
                                </a:cubicBezTo>
                                <a:lnTo>
                                  <a:pt x="0" y="398145"/>
                                </a:lnTo>
                                <a:lnTo>
                                  <a:pt x="0" y="31041"/>
                                </a:lnTo>
                                <a:lnTo>
                                  <a:pt x="6574" y="31169"/>
                                </a:lnTo>
                                <a:cubicBezTo>
                                  <a:pt x="26743" y="31775"/>
                                  <a:pt x="49828" y="32988"/>
                                  <a:pt x="70244" y="35414"/>
                                </a:cubicBezTo>
                                <a:cubicBezTo>
                                  <a:pt x="111062" y="40278"/>
                                  <a:pt x="169380" y="33470"/>
                                  <a:pt x="215075" y="31528"/>
                                </a:cubicBezTo>
                                <a:cubicBezTo>
                                  <a:pt x="260756" y="29584"/>
                                  <a:pt x="244234" y="32505"/>
                                  <a:pt x="393916" y="38334"/>
                                </a:cubicBezTo>
                                <a:cubicBezTo>
                                  <a:pt x="543598" y="44164"/>
                                  <a:pt x="599986" y="31528"/>
                                  <a:pt x="625246" y="33470"/>
                                </a:cubicBezTo>
                                <a:cubicBezTo>
                                  <a:pt x="650519" y="35414"/>
                                  <a:pt x="930466" y="30562"/>
                                  <a:pt x="990727" y="26663"/>
                                </a:cubicBezTo>
                                <a:cubicBezTo>
                                  <a:pt x="1050989" y="22777"/>
                                  <a:pt x="1145273" y="31528"/>
                                  <a:pt x="1186091" y="31528"/>
                                </a:cubicBezTo>
                                <a:cubicBezTo>
                                  <a:pt x="1226922" y="31528"/>
                                  <a:pt x="1304684" y="28606"/>
                                  <a:pt x="1379525" y="26663"/>
                                </a:cubicBezTo>
                                <a:cubicBezTo>
                                  <a:pt x="1454366" y="24720"/>
                                  <a:pt x="1536992" y="22777"/>
                                  <a:pt x="1595311" y="27641"/>
                                </a:cubicBezTo>
                                <a:cubicBezTo>
                                  <a:pt x="1653629" y="32505"/>
                                  <a:pt x="1853857" y="25698"/>
                                  <a:pt x="1869415" y="24720"/>
                                </a:cubicBezTo>
                                <a:cubicBezTo>
                                  <a:pt x="1884960" y="23755"/>
                                  <a:pt x="2046313" y="16948"/>
                                  <a:pt x="2090052" y="23755"/>
                                </a:cubicBezTo>
                                <a:cubicBezTo>
                                  <a:pt x="2133791" y="30562"/>
                                  <a:pt x="2299030" y="15005"/>
                                  <a:pt x="2299030" y="15005"/>
                                </a:cubicBezTo>
                                <a:lnTo>
                                  <a:pt x="2300008" y="62630"/>
                                </a:lnTo>
                                <a:lnTo>
                                  <a:pt x="2314588" y="21812"/>
                                </a:lnTo>
                                <a:cubicBezTo>
                                  <a:pt x="2314588" y="21812"/>
                                  <a:pt x="2382635" y="15970"/>
                                  <a:pt x="2431225" y="19869"/>
                                </a:cubicBezTo>
                                <a:cubicBezTo>
                                  <a:pt x="2479828" y="23755"/>
                                  <a:pt x="2547874" y="16948"/>
                                  <a:pt x="2610079" y="14027"/>
                                </a:cubicBezTo>
                                <a:cubicBezTo>
                                  <a:pt x="2672283" y="11118"/>
                                  <a:pt x="2835580" y="10140"/>
                                  <a:pt x="2944444" y="15005"/>
                                </a:cubicBezTo>
                                <a:cubicBezTo>
                                  <a:pt x="3053309" y="19869"/>
                                  <a:pt x="3129128" y="8198"/>
                                  <a:pt x="3129128" y="8198"/>
                                </a:cubicBezTo>
                                <a:cubicBezTo>
                                  <a:pt x="3129128" y="8198"/>
                                  <a:pt x="3142036" y="1366"/>
                                  <a:pt x="3175685" y="512"/>
                                </a:cubicBezTo>
                                <a:close/>
                              </a:path>
                            </a:pathLst>
                          </a:custGeom>
                          <a:ln w="0" cap="flat">
                            <a:miter lim="127000"/>
                          </a:ln>
                        </wps:spPr>
                        <wps:style>
                          <a:lnRef idx="0">
                            <a:srgbClr val="000000">
                              <a:alpha val="0"/>
                            </a:srgbClr>
                          </a:lnRef>
                          <a:fillRef idx="1">
                            <a:srgbClr val="018553"/>
                          </a:fillRef>
                          <a:effectRef idx="0">
                            <a:scrgbClr r="0" g="0" b="0"/>
                          </a:effectRef>
                          <a:fontRef idx="none"/>
                        </wps:style>
                        <wps:bodyPr/>
                      </wps:wsp>
                      <wps:wsp>
                        <wps:cNvPr id="256" name="Rectangle 256"/>
                        <wps:cNvSpPr/>
                        <wps:spPr>
                          <a:xfrm>
                            <a:off x="335359" y="118987"/>
                            <a:ext cx="3576095" cy="384913"/>
                          </a:xfrm>
                          <a:prstGeom prst="rect">
                            <a:avLst/>
                          </a:prstGeom>
                          <a:ln>
                            <a:noFill/>
                          </a:ln>
                        </wps:spPr>
                        <wps:txbx>
                          <w:txbxContent>
                            <w:p w14:paraId="46043CC3" w14:textId="77777777" w:rsidR="001B481F" w:rsidRDefault="00761C3B">
                              <w:pPr>
                                <w:spacing w:after="160" w:line="259" w:lineRule="auto"/>
                                <w:ind w:left="0" w:firstLine="0"/>
                                <w:jc w:val="left"/>
                              </w:pPr>
                              <w:r>
                                <w:rPr>
                                  <w:rFonts w:ascii="Calibri" w:eastAsia="Calibri" w:hAnsi="Calibri" w:cs="Calibri"/>
                                  <w:b/>
                                  <w:color w:val="FFFEFD"/>
                                  <w:spacing w:val="7"/>
                                  <w:w w:val="107"/>
                                  <w:sz w:val="36"/>
                                </w:rPr>
                                <w:t>HOW</w:t>
                              </w:r>
                              <w:r>
                                <w:rPr>
                                  <w:rFonts w:ascii="Calibri" w:eastAsia="Calibri" w:hAnsi="Calibri" w:cs="Calibri"/>
                                  <w:b/>
                                  <w:color w:val="FFFEFD"/>
                                  <w:spacing w:val="30"/>
                                  <w:w w:val="107"/>
                                  <w:sz w:val="36"/>
                                </w:rPr>
                                <w:t xml:space="preserve"> </w:t>
                              </w:r>
                              <w:r>
                                <w:rPr>
                                  <w:rFonts w:ascii="Calibri" w:eastAsia="Calibri" w:hAnsi="Calibri" w:cs="Calibri"/>
                                  <w:b/>
                                  <w:color w:val="FFFEFD"/>
                                  <w:spacing w:val="7"/>
                                  <w:w w:val="107"/>
                                  <w:sz w:val="36"/>
                                </w:rPr>
                                <w:t>TO</w:t>
                              </w:r>
                              <w:r>
                                <w:rPr>
                                  <w:rFonts w:ascii="Calibri" w:eastAsia="Calibri" w:hAnsi="Calibri" w:cs="Calibri"/>
                                  <w:b/>
                                  <w:color w:val="FFFEFD"/>
                                  <w:spacing w:val="30"/>
                                  <w:w w:val="107"/>
                                  <w:sz w:val="36"/>
                                </w:rPr>
                                <w:t xml:space="preserve"> </w:t>
                              </w:r>
                              <w:proofErr w:type="gramStart"/>
                              <w:r>
                                <w:rPr>
                                  <w:rFonts w:ascii="Calibri" w:eastAsia="Calibri" w:hAnsi="Calibri" w:cs="Calibri"/>
                                  <w:b/>
                                  <w:color w:val="FFFEFD"/>
                                  <w:spacing w:val="7"/>
                                  <w:w w:val="107"/>
                                  <w:sz w:val="36"/>
                                </w:rPr>
                                <w:t>USE</w:t>
                              </w:r>
                              <w:r>
                                <w:rPr>
                                  <w:rFonts w:ascii="Calibri" w:eastAsia="Calibri" w:hAnsi="Calibri" w:cs="Calibri"/>
                                  <w:b/>
                                  <w:color w:val="FFFEFD"/>
                                  <w:spacing w:val="30"/>
                                  <w:w w:val="107"/>
                                  <w:sz w:val="36"/>
                                </w:rPr>
                                <w:t xml:space="preserve">  </w:t>
                              </w:r>
                              <w:r>
                                <w:rPr>
                                  <w:rFonts w:ascii="Calibri" w:eastAsia="Calibri" w:hAnsi="Calibri" w:cs="Calibri"/>
                                  <w:b/>
                                  <w:color w:val="FFFEFD"/>
                                  <w:spacing w:val="7"/>
                                  <w:w w:val="107"/>
                                  <w:sz w:val="36"/>
                                </w:rPr>
                                <w:t>THE</w:t>
                              </w:r>
                              <w:proofErr w:type="gramEnd"/>
                              <w:r>
                                <w:rPr>
                                  <w:rFonts w:ascii="Calibri" w:eastAsia="Calibri" w:hAnsi="Calibri" w:cs="Calibri"/>
                                  <w:b/>
                                  <w:color w:val="FFFEFD"/>
                                  <w:spacing w:val="30"/>
                                  <w:w w:val="107"/>
                                  <w:sz w:val="36"/>
                                </w:rPr>
                                <w:t xml:space="preserve"> </w:t>
                              </w:r>
                              <w:r>
                                <w:rPr>
                                  <w:rFonts w:ascii="Calibri" w:eastAsia="Calibri" w:hAnsi="Calibri" w:cs="Calibri"/>
                                  <w:b/>
                                  <w:color w:val="FFFEFD"/>
                                  <w:spacing w:val="7"/>
                                  <w:w w:val="107"/>
                                  <w:sz w:val="36"/>
                                </w:rPr>
                                <w:t>SPIRAL</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46016C40" id="Group 2891" o:spid="_x0000_s1048" style="position:absolute;left:0;text-align:left;margin-left:0;margin-top:441.7pt;width:595.3pt;height:345.75pt;z-index:251673600;mso-position-horizontal-relative:page;mso-position-vertical-relative:page;mso-height-relative:margin" coordsize="75600,445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">
                <v:shape id="Picture 218" o:spid="_x0000_s1049" type="#_x0000_t75" style="position:absolute;left:28816;top:8164;width:46784;height:3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">
                  <v:imagedata r:id="rId20" o:title=""/>
                </v:shape>
                <v:rect id="Rectangle 240" o:spid="_x0000_s1050" style="position:absolute;left:4572;top:7765;width:27030;height:2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14:paraId="49CE6123" w14:textId="77777777" w:rsidR="001B481F" w:rsidRDefault="00761C3B">
                        <w:pPr>
                          <w:spacing w:after="160" w:line="259" w:lineRule="auto"/>
                          <w:ind w:left="0" w:firstLine="0"/>
                          <w:jc w:val="left"/>
                        </w:pPr>
                        <w:r>
                          <w:t xml:space="preserve">In terms of actual photography, </w:t>
                        </w:r>
                      </w:p>
                    </w:txbxContent>
                  </v:textbox>
                </v:rect>
                <v:rect id="Rectangle 241" o:spid="_x0000_s1051" style="position:absolute;left:4572;top:10864;width:29152;height:2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FtxAAAANwAAAAPAAAAZHJzL2Rvd25yZXYueG1sRI9Bi8Iw&#10;FITvgv8hPGFvmioi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O04kW3EAAAA3AAAAA8A&#10;AAAAAAAAAAAAAAAABwIAAGRycy9kb3ducmV2LnhtbFBLBQYAAAAAAwADALcAAAD4AgAAAAA=&#10;" filled="f" stroked="f">
                  <v:textbox inset="0,0,0,0">
                    <w:txbxContent>
                      <w:p w14:paraId="532AB4E2" w14:textId="77777777" w:rsidR="001B481F" w:rsidRDefault="00761C3B">
                        <w:pPr>
                          <w:spacing w:after="160" w:line="259" w:lineRule="auto"/>
                          <w:ind w:left="0" w:firstLine="0"/>
                          <w:jc w:val="left"/>
                        </w:pPr>
                        <w:proofErr w:type="gramStart"/>
                        <w:r>
                          <w:t>you</w:t>
                        </w:r>
                        <w:proofErr w:type="gramEnd"/>
                        <w:r>
                          <w:t xml:space="preserve"> don’t need to worry about the </w:t>
                        </w:r>
                      </w:p>
                    </w:txbxContent>
                  </v:textbox>
                </v:rect>
                <v:rect id="Rectangle 242" o:spid="_x0000_s1052" style="position:absolute;left:4572;top:13962;width:27847;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14:paraId="096B61FA" w14:textId="77777777" w:rsidR="001B481F" w:rsidRDefault="00761C3B">
                        <w:pPr>
                          <w:spacing w:after="160" w:line="259" w:lineRule="auto"/>
                          <w:ind w:left="0" w:firstLine="0"/>
                          <w:jc w:val="left"/>
                        </w:pPr>
                        <w:proofErr w:type="gramStart"/>
                        <w:r>
                          <w:t>technical</w:t>
                        </w:r>
                        <w:proofErr w:type="gramEnd"/>
                        <w:r>
                          <w:t xml:space="preserve"> explanation. Fibonacci </w:t>
                        </w:r>
                      </w:p>
                    </w:txbxContent>
                  </v:textbox>
                </v:rect>
                <v:rect id="Rectangle 243" o:spid="_x0000_s1053" style="position:absolute;left:4572;top:17061;width:28680;height:2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14:paraId="7A11F96C" w14:textId="77777777" w:rsidR="001B481F" w:rsidRDefault="00761C3B">
                        <w:pPr>
                          <w:spacing w:after="160" w:line="259" w:lineRule="auto"/>
                          <w:ind w:left="0" w:firstLine="0"/>
                          <w:jc w:val="left"/>
                        </w:pPr>
                        <w:r>
                          <w:t xml:space="preserve">Spirals are useful for nearly every </w:t>
                        </w:r>
                      </w:p>
                    </w:txbxContent>
                  </v:textbox>
                </v:rect>
                <v:rect id="Rectangle 244" o:spid="_x0000_s1054" style="position:absolute;left:4572;top:20160;width:17690;height:2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14:paraId="2F581AC7" w14:textId="77777777" w:rsidR="001B481F" w:rsidRDefault="00761C3B">
                        <w:pPr>
                          <w:spacing w:after="160" w:line="259" w:lineRule="auto"/>
                          <w:ind w:left="0" w:firstLine="0"/>
                          <w:jc w:val="left"/>
                        </w:pPr>
                        <w:proofErr w:type="gramStart"/>
                        <w:r>
                          <w:t>kind</w:t>
                        </w:r>
                        <w:proofErr w:type="gramEnd"/>
                        <w:r>
                          <w:t xml:space="preserve"> of photography,</w:t>
                        </w:r>
                      </w:p>
                    </w:txbxContent>
                  </v:textbox>
                </v:rect>
                <v:rect id="Rectangle 245" o:spid="_x0000_s1055" style="position:absolute;left:17903;top:20107;width:10453;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6B8FFA7F" w14:textId="77777777" w:rsidR="001B481F" w:rsidRDefault="00761C3B">
                        <w:pPr>
                          <w:spacing w:after="160" w:line="259" w:lineRule="auto"/>
                          <w:ind w:left="0" w:firstLine="0"/>
                          <w:jc w:val="left"/>
                        </w:pPr>
                        <w:r>
                          <w:rPr>
                            <w:b/>
                          </w:rPr>
                          <w:t xml:space="preserve"> </w:t>
                        </w:r>
                        <w:proofErr w:type="gramStart"/>
                        <w:r>
                          <w:rPr>
                            <w:b/>
                          </w:rPr>
                          <w:t>however</w:t>
                        </w:r>
                        <w:proofErr w:type="gramEnd"/>
                        <w:r>
                          <w:rPr>
                            <w:b/>
                          </w:rPr>
                          <w:t>,</w:t>
                        </w:r>
                        <w:r>
                          <w:rPr>
                            <w:b/>
                          </w:rPr>
                          <w:t xml:space="preserve"> they</w:t>
                        </w:r>
                        <w:r>
                          <w:rPr>
                            <w:b/>
                          </w:rPr>
                          <w:t xml:space="preserve"> </w:t>
                        </w:r>
                      </w:p>
                    </w:txbxContent>
                  </v:textbox>
                </v:rect>
                <v:rect id="Rectangle 246" o:spid="_x0000_s1056" style="position:absolute;left:4572;top:23205;width:27068;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14:paraId="7AC101D6" w14:textId="77777777" w:rsidR="001B481F" w:rsidRDefault="00761C3B">
                        <w:pPr>
                          <w:spacing w:after="160" w:line="259" w:lineRule="auto"/>
                          <w:ind w:left="0" w:firstLine="0"/>
                          <w:jc w:val="left"/>
                        </w:pPr>
                        <w:proofErr w:type="gramStart"/>
                        <w:r>
                          <w:rPr>
                            <w:b/>
                          </w:rPr>
                          <w:t>are</w:t>
                        </w:r>
                        <w:proofErr w:type="gramEnd"/>
                        <w:r>
                          <w:rPr>
                            <w:b/>
                          </w:rPr>
                          <w:t xml:space="preserve"> </w:t>
                        </w:r>
                        <w:r>
                          <w:rPr>
                            <w:b/>
                          </w:rPr>
                          <w:t xml:space="preserve">especially good for landscapes </w:t>
                        </w:r>
                      </w:p>
                    </w:txbxContent>
                  </v:textbox>
                </v:rect>
                <v:rect id="Rectangle 247" o:spid="_x0000_s1057" style="position:absolute;left:4572;top:26304;width:13574;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14:paraId="49C1A736" w14:textId="77777777" w:rsidR="001B481F" w:rsidRDefault="00761C3B">
                        <w:pPr>
                          <w:spacing w:after="160" w:line="259" w:lineRule="auto"/>
                          <w:ind w:left="0" w:firstLine="0"/>
                          <w:jc w:val="left"/>
                        </w:pPr>
                        <w:proofErr w:type="gramStart"/>
                        <w:r>
                          <w:rPr>
                            <w:b/>
                          </w:rPr>
                          <w:t>and</w:t>
                        </w:r>
                        <w:proofErr w:type="gramEnd"/>
                        <w:r>
                          <w:rPr>
                            <w:b/>
                          </w:rPr>
                          <w:t xml:space="preserve"> wide shots.</w:t>
                        </w:r>
                      </w:p>
                    </w:txbxContent>
                  </v:textbox>
                </v:rect>
                <v:rect id="Rectangle 248" o:spid="_x0000_s1058" style="position:absolute;left:4572;top:32555;width:15767;height:2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14:paraId="057E4135" w14:textId="77777777" w:rsidR="001B481F" w:rsidRDefault="00761C3B">
                        <w:pPr>
                          <w:spacing w:after="160" w:line="259" w:lineRule="auto"/>
                          <w:ind w:left="0" w:firstLine="0"/>
                          <w:jc w:val="left"/>
                        </w:pPr>
                        <w:r>
                          <w:t xml:space="preserve">As you can see, the </w:t>
                        </w:r>
                      </w:p>
                    </w:txbxContent>
                  </v:textbox>
                </v:rect>
                <v:rect id="Rectangle 249" o:spid="_x0000_s1059" style="position:absolute;left:16426;top:32502;width:4808;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1rxgAAANwAAAAPAAAAZHJzL2Rvd25yZXYueG1sRI9Ba8JA&#10;FITvBf/D8oTe6qZB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E06da8YAAADcAAAA&#10;DwAAAAAAAAAAAAAAAAAHAgAAZHJzL2Rvd25yZXYueG1sUEsFBgAAAAADAAMAtwAAAPoCAAAAAA==&#10;" filled="f" stroked="f">
                  <v:textbox inset="0,0,0,0">
                    <w:txbxContent>
                      <w:p w14:paraId="09A53783" w14:textId="77777777" w:rsidR="001B481F" w:rsidRDefault="00761C3B">
                        <w:pPr>
                          <w:spacing w:after="160" w:line="259" w:lineRule="auto"/>
                          <w:ind w:left="0" w:firstLine="0"/>
                          <w:jc w:val="left"/>
                        </w:pPr>
                        <w:proofErr w:type="gramStart"/>
                        <w:r>
                          <w:rPr>
                            <w:b/>
                            <w:color w:val="C7332C"/>
                          </w:rPr>
                          <w:t>spiral</w:t>
                        </w:r>
                        <w:proofErr w:type="gramEnd"/>
                      </w:p>
                    </w:txbxContent>
                  </v:textbox>
                </v:rect>
                <v:rect id="Rectangle 250" o:spid="_x0000_s1060" style="position:absolute;left:20041;top:32555;width:7846;height:2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14:paraId="56B419E0" w14:textId="77777777" w:rsidR="001B481F" w:rsidRDefault="00761C3B">
                        <w:pPr>
                          <w:spacing w:after="160" w:line="259" w:lineRule="auto"/>
                          <w:ind w:left="0" w:firstLine="0"/>
                          <w:jc w:val="left"/>
                        </w:pPr>
                        <w:r>
                          <w:t xml:space="preserve"> </w:t>
                        </w:r>
                        <w:proofErr w:type="gramStart"/>
                        <w:r>
                          <w:t>basically</w:t>
                        </w:r>
                        <w:proofErr w:type="gramEnd"/>
                        <w:r>
                          <w:t xml:space="preserve"> </w:t>
                        </w:r>
                      </w:p>
                    </w:txbxContent>
                  </v:textbox>
                </v:rect>
                <v:rect id="Rectangle 251" o:spid="_x0000_s1061" style="position:absolute;left:4572;top:35654;width:23933;height:2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filled="f" stroked="f">
                  <v:textbox inset="0,0,0,0">
                    <w:txbxContent>
                      <w:p w14:paraId="0F90F114" w14:textId="77777777" w:rsidR="001B481F" w:rsidRDefault="00761C3B">
                        <w:pPr>
                          <w:spacing w:after="160" w:line="259" w:lineRule="auto"/>
                          <w:ind w:left="0" w:firstLine="0"/>
                          <w:jc w:val="left"/>
                        </w:pPr>
                        <w:proofErr w:type="gramStart"/>
                        <w:r>
                          <w:t>has</w:t>
                        </w:r>
                        <w:proofErr w:type="gramEnd"/>
                        <w:r>
                          <w:t xml:space="preserve"> a way of leading your eye </w:t>
                        </w:r>
                      </w:p>
                    </w:txbxContent>
                  </v:textbox>
                </v:rect>
                <v:rect id="Rectangle 252" o:spid="_x0000_s1062" style="position:absolute;left:4572;top:38753;width:24344;height:2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14:paraId="4EFD4271" w14:textId="77777777" w:rsidR="001B481F" w:rsidRDefault="00761C3B">
                        <w:pPr>
                          <w:spacing w:after="160" w:line="259" w:lineRule="auto"/>
                          <w:ind w:left="0" w:firstLine="0"/>
                          <w:jc w:val="left"/>
                        </w:pPr>
                        <w:proofErr w:type="gramStart"/>
                        <w:r>
                          <w:t>naturally</w:t>
                        </w:r>
                        <w:proofErr w:type="gramEnd"/>
                        <w:r>
                          <w:t xml:space="preserve"> from the focal point </w:t>
                        </w:r>
                      </w:p>
                    </w:txbxContent>
                  </v:textbox>
                </v:rect>
                <v:rect id="Rectangle 253" o:spid="_x0000_s1063" style="position:absolute;left:4572;top:41852;width:7943;height:2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14:paraId="20F52BF4" w14:textId="77777777" w:rsidR="001B481F" w:rsidRDefault="00761C3B">
                        <w:pPr>
                          <w:spacing w:after="160" w:line="259" w:lineRule="auto"/>
                          <w:ind w:left="0" w:firstLine="0"/>
                          <w:jc w:val="left"/>
                        </w:pPr>
                        <w:proofErr w:type="gramStart"/>
                        <w:r>
                          <w:t>outwards</w:t>
                        </w:r>
                        <w:proofErr w:type="gramEnd"/>
                        <w:r>
                          <w:t>.</w:t>
                        </w:r>
                      </w:p>
                    </w:txbxContent>
                  </v:textbox>
                </v:rect>
                <v:shape id="Shape 3233" o:spid="_x0000_s1064" style="position:absolute;width:34438;height:5532;visibility:visible;mso-wrap-style:square;v-text-anchor:top" coordsize="3443872,55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" path="m,l3443872,r,553212l,553212,,e" fillcolor="#181717" stroked="f" strokeweight="0">
                  <v:fill opacity="49087f"/>
                  <v:stroke miterlimit="83231f" joinstyle="miter"/>
                  <v:path arrowok="t" textboxrect="0,0,3443872,553212"/>
                </v:shape>
                <v:shape id="Shape 255" o:spid="_x0000_s1065" style="position:absolute;top:755;width:33935;height:4040;visibility:visible;mso-wrap-style:square;v-text-anchor:top" coordsize="3393504,403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" path="m3175685,512v20189,-512,47845,1127,84659,7686c3358515,25698,3393504,21812,3381845,24720v-11658,2921,-23698,15558,-44717,28194c3316123,65551,3280753,79153,3280753,79153l3267151,59722r1943,31102c3269094,90824,3248686,94710,3213685,118040v-34989,23317,-68035,72898,-68035,72898c3145650,190938,3144673,198710,3143707,210381v-977,11659,63183,39841,62205,43739c3204947,258006,3208833,281336,3208833,281336v,,15545,-21386,27216,-3899c3247708,294938,3267151,318268,3284639,334791v17501,16522,84569,49682,71933,49682l3121343,384473v-42761,,-167183,-10807,-201194,-10807c2886126,373666,2732545,389223,2679091,389223v-53467,,-110808,-11659,-245923,-19444c2298065,362007,2171700,377564,2171700,377564v,,-69977,23787,-145796,13602c1950085,380981,1794574,381450,1794574,381450v,,-239116,19901,-272162,12637c1489354,386810,1435900,385565,1435900,385565v,,-74841,7544,-82626,8522c1345502,395052,1171512,396995,1171512,396995v,,2921,-7772,,-11430c1168603,381908,870191,395052,870191,395052r,-9487c870191,385565,869226,395052,863397,396030v-5842,965,-173025,5321,-173025,5321l680657,369779r-5830,31572l495973,393350r-104000,4001l299631,393350v,,-137046,4674,-157467,7658c121755,403993,67323,386302,14834,396602l,398145,,31041r6574,128c26743,31775,49828,32988,70244,35414v40818,4864,99136,-1944,144831,-3886c260756,29584,244234,32505,393916,38334v149682,5830,206070,-6806,231330,-4864c650519,35414,930466,30562,990727,26663v60262,-3886,154546,4865,195364,4865c1226922,31528,1304684,28606,1379525,26663v74841,-1943,157467,-3886,215786,978c1653629,32505,1853857,25698,1869415,24720v15545,-965,176898,-7772,220637,-965c2133791,30562,2299030,15005,2299030,15005r978,47625l2314588,21812v,,68047,-5842,116637,-1943c2479828,23755,2547874,16948,2610079,14027v62204,-2909,225501,-3887,334365,978c3053309,19869,3129128,8198,3129128,8198v,,12908,-6832,46557,-7686xe" fillcolor="#018553" stroked="f" strokeweight="0">
                  <v:stroke miterlimit="83231f" joinstyle="miter"/>
                  <v:path arrowok="t" textboxrect="0,0,3393504,403993"/>
                </v:shape>
                <v:rect id="Rectangle 256" o:spid="_x0000_s1066" style="position:absolute;left:3353;top:1189;width:35761;height: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14:paraId="46043CC3" w14:textId="77777777" w:rsidR="001B481F" w:rsidRDefault="00761C3B">
                        <w:pPr>
                          <w:spacing w:after="160" w:line="259" w:lineRule="auto"/>
                          <w:ind w:left="0" w:firstLine="0"/>
                          <w:jc w:val="left"/>
                        </w:pPr>
                        <w:r>
                          <w:rPr>
                            <w:rFonts w:ascii="Calibri" w:eastAsia="Calibri" w:hAnsi="Calibri" w:cs="Calibri"/>
                            <w:b/>
                            <w:color w:val="FFFEFD"/>
                            <w:spacing w:val="7"/>
                            <w:w w:val="107"/>
                            <w:sz w:val="36"/>
                          </w:rPr>
                          <w:t>HOW</w:t>
                        </w:r>
                        <w:r>
                          <w:rPr>
                            <w:rFonts w:ascii="Calibri" w:eastAsia="Calibri" w:hAnsi="Calibri" w:cs="Calibri"/>
                            <w:b/>
                            <w:color w:val="FFFEFD"/>
                            <w:spacing w:val="30"/>
                            <w:w w:val="107"/>
                            <w:sz w:val="36"/>
                          </w:rPr>
                          <w:t xml:space="preserve"> </w:t>
                        </w:r>
                        <w:r>
                          <w:rPr>
                            <w:rFonts w:ascii="Calibri" w:eastAsia="Calibri" w:hAnsi="Calibri" w:cs="Calibri"/>
                            <w:b/>
                            <w:color w:val="FFFEFD"/>
                            <w:spacing w:val="7"/>
                            <w:w w:val="107"/>
                            <w:sz w:val="36"/>
                          </w:rPr>
                          <w:t>TO</w:t>
                        </w:r>
                        <w:r>
                          <w:rPr>
                            <w:rFonts w:ascii="Calibri" w:eastAsia="Calibri" w:hAnsi="Calibri" w:cs="Calibri"/>
                            <w:b/>
                            <w:color w:val="FFFEFD"/>
                            <w:spacing w:val="30"/>
                            <w:w w:val="107"/>
                            <w:sz w:val="36"/>
                          </w:rPr>
                          <w:t xml:space="preserve"> </w:t>
                        </w:r>
                        <w:proofErr w:type="gramStart"/>
                        <w:r>
                          <w:rPr>
                            <w:rFonts w:ascii="Calibri" w:eastAsia="Calibri" w:hAnsi="Calibri" w:cs="Calibri"/>
                            <w:b/>
                            <w:color w:val="FFFEFD"/>
                            <w:spacing w:val="7"/>
                            <w:w w:val="107"/>
                            <w:sz w:val="36"/>
                          </w:rPr>
                          <w:t>USE</w:t>
                        </w:r>
                        <w:r>
                          <w:rPr>
                            <w:rFonts w:ascii="Calibri" w:eastAsia="Calibri" w:hAnsi="Calibri" w:cs="Calibri"/>
                            <w:b/>
                            <w:color w:val="FFFEFD"/>
                            <w:spacing w:val="30"/>
                            <w:w w:val="107"/>
                            <w:sz w:val="36"/>
                          </w:rPr>
                          <w:t xml:space="preserve">  </w:t>
                        </w:r>
                        <w:r>
                          <w:rPr>
                            <w:rFonts w:ascii="Calibri" w:eastAsia="Calibri" w:hAnsi="Calibri" w:cs="Calibri"/>
                            <w:b/>
                            <w:color w:val="FFFEFD"/>
                            <w:spacing w:val="7"/>
                            <w:w w:val="107"/>
                            <w:sz w:val="36"/>
                          </w:rPr>
                          <w:t>THE</w:t>
                        </w:r>
                        <w:proofErr w:type="gramEnd"/>
                        <w:r>
                          <w:rPr>
                            <w:rFonts w:ascii="Calibri" w:eastAsia="Calibri" w:hAnsi="Calibri" w:cs="Calibri"/>
                            <w:b/>
                            <w:color w:val="FFFEFD"/>
                            <w:spacing w:val="30"/>
                            <w:w w:val="107"/>
                            <w:sz w:val="36"/>
                          </w:rPr>
                          <w:t xml:space="preserve"> </w:t>
                        </w:r>
                        <w:r>
                          <w:rPr>
                            <w:rFonts w:ascii="Calibri" w:eastAsia="Calibri" w:hAnsi="Calibri" w:cs="Calibri"/>
                            <w:b/>
                            <w:color w:val="FFFEFD"/>
                            <w:spacing w:val="7"/>
                            <w:w w:val="107"/>
                            <w:sz w:val="36"/>
                          </w:rPr>
                          <w:t>SPIRAL</w:t>
                        </w:r>
                      </w:p>
                    </w:txbxContent>
                  </v:textbox>
                </v:rect>
                <w10:wrap type="topAndBottom" anchorx="page" anchory="page"/>
              </v:group>
            </w:pict>
          </mc:Fallback>
        </mc:AlternateContent>
      </w:r>
      <w:r>
        <w:rPr>
          <w:b/>
          <w:color w:val="018553"/>
          <w:sz w:val="28"/>
        </w:rPr>
        <w:t xml:space="preserve">1 , 1 , 2 , 3 , 5 , 8 , 1 3 , 2 1 , 3 4 , 5 5 , 8 9 … </w:t>
      </w:r>
    </w:p>
    <w:p w14:paraId="78EECCED" w14:textId="77777777" w:rsidR="001B481F" w:rsidRDefault="00761C3B">
      <w:pPr>
        <w:spacing w:after="492"/>
        <w:ind w:left="474"/>
      </w:pPr>
      <w:r>
        <w:t xml:space="preserve">Fibonacci discovered that this “golden spiral” appears in several places throughout nature, from DNA molecules to flower petals, from hurricanes to the Milky Way. </w:t>
      </w:r>
      <w:r>
        <w:rPr>
          <w:b/>
        </w:rPr>
        <w:t xml:space="preserve">More importantly, the Fibonacci spiral is pleasing to the human eye. </w:t>
      </w:r>
    </w:p>
    <w:p w14:paraId="7C38A58B" w14:textId="77777777" w:rsidR="001B481F" w:rsidRDefault="00761C3B">
      <w:pPr>
        <w:spacing w:after="1" w:line="364" w:lineRule="auto"/>
        <w:ind w:left="474" w:right="2"/>
        <w:jc w:val="left"/>
      </w:pPr>
      <w:r>
        <w:t>Adrian Bejan, professor</w:t>
      </w:r>
      <w:r>
        <w:t xml:space="preserve"> of mechanical engineering at Duke’s Pratt School of Engineering, says the golden ratio is aesthetically pleasing because of the evolution of human vision.</w:t>
      </w:r>
      <w:r>
        <w:rPr>
          <w:b/>
        </w:rPr>
        <w:t xml:space="preserve"> Long story short</w:t>
      </w:r>
      <w:r>
        <w:t>, our brain has to process everything our eyes see. The quicker it can process somet</w:t>
      </w:r>
      <w:r>
        <w:t xml:space="preserve">hing, the more pleasing it is. </w:t>
      </w:r>
    </w:p>
    <w:p w14:paraId="2433B2AB" w14:textId="77777777" w:rsidR="001B481F" w:rsidRDefault="00761C3B">
      <w:pPr>
        <w:spacing w:after="530" w:line="355" w:lineRule="auto"/>
        <w:ind w:left="474"/>
        <w:jc w:val="left"/>
      </w:pPr>
      <w:r>
        <w:rPr>
          <w:b/>
        </w:rPr>
        <w:t>Any image with the golden ratio is processed faster by the brain, so it sends a signal that such an image is aesthetically pleasing.</w:t>
      </w:r>
      <w:r>
        <w:br w:type="page"/>
      </w:r>
      <w:bookmarkStart w:id="0" w:name="_GoBack"/>
      <w:bookmarkEnd w:id="0"/>
    </w:p>
    <w:p w14:paraId="6E5A169F" w14:textId="77777777" w:rsidR="001B481F" w:rsidRDefault="00761C3B">
      <w:pPr>
        <w:spacing w:after="0" w:line="259" w:lineRule="auto"/>
        <w:ind w:left="-241" w:right="11188" w:firstLine="0"/>
        <w:jc w:val="left"/>
      </w:pPr>
      <w:r>
        <w:rPr>
          <w:rFonts w:ascii="Calibri" w:eastAsia="Calibri" w:hAnsi="Calibri" w:cs="Calibri"/>
          <w:noProof/>
          <w:color w:val="000000"/>
          <w:sz w:val="22"/>
        </w:rPr>
        <mc:AlternateContent>
          <mc:Choice Requires="wpg">
            <w:drawing>
              <wp:anchor distT="0" distB="0" distL="114300" distR="114300" simplePos="0" relativeHeight="251674624" behindDoc="0" locked="0" layoutInCell="1" allowOverlap="1" wp14:anchorId="5C8CB769" wp14:editId="1D650D3D">
                <wp:simplePos x="0" y="0"/>
                <wp:positionH relativeFrom="page">
                  <wp:posOffset>0</wp:posOffset>
                </wp:positionH>
                <wp:positionV relativeFrom="page">
                  <wp:posOffset>0</wp:posOffset>
                </wp:positionV>
                <wp:extent cx="7559993" cy="10692003"/>
                <wp:effectExtent l="0" t="0" r="0" b="0"/>
                <wp:wrapTopAndBottom/>
                <wp:docPr id="3044" name="Group 3044"/>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pic:pic xmlns:pic="http://schemas.openxmlformats.org/drawingml/2006/picture">
                        <pic:nvPicPr>
                          <pic:cNvPr id="3078" name="Picture 3078"/>
                          <pic:cNvPicPr/>
                        </pic:nvPicPr>
                        <pic:blipFill>
                          <a:blip r:embed="rId21"/>
                          <a:stretch>
                            <a:fillRect/>
                          </a:stretch>
                        </pic:blipFill>
                        <pic:spPr>
                          <a:xfrm>
                            <a:off x="627888" y="0"/>
                            <a:ext cx="6915912" cy="10664952"/>
                          </a:xfrm>
                          <a:prstGeom prst="rect">
                            <a:avLst/>
                          </a:prstGeom>
                        </pic:spPr>
                      </pic:pic>
                      <wps:wsp>
                        <wps:cNvPr id="3257" name="Shape 3257"/>
                        <wps:cNvSpPr/>
                        <wps:spPr>
                          <a:xfrm>
                            <a:off x="0" y="0"/>
                            <a:ext cx="1619999" cy="10692003"/>
                          </a:xfrm>
                          <a:custGeom>
                            <a:avLst/>
                            <a:gdLst/>
                            <a:ahLst/>
                            <a:cxnLst/>
                            <a:rect l="0" t="0" r="0" b="0"/>
                            <a:pathLst>
                              <a:path w="1619999" h="10692003">
                                <a:moveTo>
                                  <a:pt x="0" y="0"/>
                                </a:moveTo>
                                <a:lnTo>
                                  <a:pt x="1619999" y="0"/>
                                </a:lnTo>
                                <a:lnTo>
                                  <a:pt x="1619999" y="10692003"/>
                                </a:lnTo>
                                <a:lnTo>
                                  <a:pt x="0" y="1069200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58" name="Shape 3258"/>
                        <wps:cNvSpPr/>
                        <wps:spPr>
                          <a:xfrm>
                            <a:off x="42470" y="0"/>
                            <a:ext cx="1536191" cy="7119074"/>
                          </a:xfrm>
                          <a:custGeom>
                            <a:avLst/>
                            <a:gdLst/>
                            <a:ahLst/>
                            <a:cxnLst/>
                            <a:rect l="0" t="0" r="0" b="0"/>
                            <a:pathLst>
                              <a:path w="1536191" h="7119074">
                                <a:moveTo>
                                  <a:pt x="0" y="0"/>
                                </a:moveTo>
                                <a:lnTo>
                                  <a:pt x="1536191" y="0"/>
                                </a:lnTo>
                                <a:lnTo>
                                  <a:pt x="1536191" y="7119074"/>
                                </a:lnTo>
                                <a:lnTo>
                                  <a:pt x="0" y="7119074"/>
                                </a:lnTo>
                                <a:lnTo>
                                  <a:pt x="0" y="0"/>
                                </a:lnTo>
                              </a:path>
                            </a:pathLst>
                          </a:custGeom>
                          <a:ln w="0" cap="flat">
                            <a:miter lim="127000"/>
                          </a:ln>
                        </wps:spPr>
                        <wps:style>
                          <a:lnRef idx="0">
                            <a:srgbClr val="000000">
                              <a:alpha val="0"/>
                            </a:srgbClr>
                          </a:lnRef>
                          <a:fillRef idx="1">
                            <a:srgbClr val="181717">
                              <a:alpha val="74901"/>
                            </a:srgbClr>
                          </a:fillRef>
                          <a:effectRef idx="0">
                            <a:scrgbClr r="0" g="0" b="0"/>
                          </a:effectRef>
                          <a:fontRef idx="none"/>
                        </wps:style>
                        <wps:bodyPr/>
                      </wps:wsp>
                      <wps:wsp>
                        <wps:cNvPr id="265" name="Shape 265"/>
                        <wps:cNvSpPr/>
                        <wps:spPr>
                          <a:xfrm>
                            <a:off x="98607" y="0"/>
                            <a:ext cx="1436942" cy="7091470"/>
                          </a:xfrm>
                          <a:custGeom>
                            <a:avLst/>
                            <a:gdLst/>
                            <a:ahLst/>
                            <a:cxnLst/>
                            <a:rect l="0" t="0" r="0" b="0"/>
                            <a:pathLst>
                              <a:path w="1436942" h="7091470">
                                <a:moveTo>
                                  <a:pt x="30587" y="0"/>
                                </a:moveTo>
                                <a:lnTo>
                                  <a:pt x="1295690" y="0"/>
                                </a:lnTo>
                                <a:lnTo>
                                  <a:pt x="1306802" y="20756"/>
                                </a:lnTo>
                                <a:cubicBezTo>
                                  <a:pt x="1309427" y="28165"/>
                                  <a:pt x="1310885" y="35955"/>
                                  <a:pt x="1311097" y="44139"/>
                                </a:cubicBezTo>
                                <a:cubicBezTo>
                                  <a:pt x="1317905" y="306026"/>
                                  <a:pt x="1324699" y="595141"/>
                                  <a:pt x="1307706" y="799205"/>
                                </a:cubicBezTo>
                                <a:cubicBezTo>
                                  <a:pt x="1290688" y="1003281"/>
                                  <a:pt x="1314501" y="1703940"/>
                                  <a:pt x="1317905" y="1758360"/>
                                </a:cubicBezTo>
                                <a:cubicBezTo>
                                  <a:pt x="1321308" y="1812779"/>
                                  <a:pt x="1345108" y="2377383"/>
                                  <a:pt x="1321308" y="2530431"/>
                                </a:cubicBezTo>
                                <a:cubicBezTo>
                                  <a:pt x="1297496" y="2683491"/>
                                  <a:pt x="1351915" y="3261697"/>
                                  <a:pt x="1351915" y="3261697"/>
                                </a:cubicBezTo>
                                <a:lnTo>
                                  <a:pt x="1185253" y="3265100"/>
                                </a:lnTo>
                                <a:lnTo>
                                  <a:pt x="1328103" y="3316116"/>
                                </a:lnTo>
                                <a:cubicBezTo>
                                  <a:pt x="1328103" y="3316116"/>
                                  <a:pt x="1348512" y="3554203"/>
                                  <a:pt x="1334910" y="3724256"/>
                                </a:cubicBezTo>
                                <a:cubicBezTo>
                                  <a:pt x="1321308" y="3894322"/>
                                  <a:pt x="1345108" y="4132409"/>
                                  <a:pt x="1355319" y="4350087"/>
                                </a:cubicBezTo>
                                <a:cubicBezTo>
                                  <a:pt x="1365517" y="4567765"/>
                                  <a:pt x="1368920" y="5139163"/>
                                  <a:pt x="1351915" y="5520113"/>
                                </a:cubicBezTo>
                                <a:cubicBezTo>
                                  <a:pt x="1334910" y="5901049"/>
                                  <a:pt x="1375728" y="6166339"/>
                                  <a:pt x="1375728" y="6166339"/>
                                </a:cubicBezTo>
                                <a:cubicBezTo>
                                  <a:pt x="1375728" y="6166339"/>
                                  <a:pt x="1436942" y="6281985"/>
                                  <a:pt x="1375728" y="6625507"/>
                                </a:cubicBezTo>
                                <a:cubicBezTo>
                                  <a:pt x="1314501" y="6969030"/>
                                  <a:pt x="1328103" y="7091470"/>
                                  <a:pt x="1317905" y="7050653"/>
                                </a:cubicBezTo>
                                <a:cubicBezTo>
                                  <a:pt x="1307706" y="7009848"/>
                                  <a:pt x="1263485" y="6967735"/>
                                  <a:pt x="1219264" y="6894202"/>
                                </a:cubicBezTo>
                                <a:cubicBezTo>
                                  <a:pt x="1175055" y="6820668"/>
                                  <a:pt x="1127430" y="6696933"/>
                                  <a:pt x="1127430" y="6696933"/>
                                </a:cubicBezTo>
                                <a:lnTo>
                                  <a:pt x="1195464" y="6649308"/>
                                </a:lnTo>
                                <a:lnTo>
                                  <a:pt x="1086625" y="6656115"/>
                                </a:lnTo>
                                <a:cubicBezTo>
                                  <a:pt x="1086625" y="6656115"/>
                                  <a:pt x="1073010" y="6584690"/>
                                  <a:pt x="991387" y="6462249"/>
                                </a:cubicBezTo>
                                <a:cubicBezTo>
                                  <a:pt x="909752" y="6339796"/>
                                  <a:pt x="736295" y="6224162"/>
                                  <a:pt x="736295" y="6224162"/>
                                </a:cubicBezTo>
                                <a:cubicBezTo>
                                  <a:pt x="736295" y="6224162"/>
                                  <a:pt x="709079" y="6220759"/>
                                  <a:pt x="668274" y="6217355"/>
                                </a:cubicBezTo>
                                <a:cubicBezTo>
                                  <a:pt x="627456" y="6213952"/>
                                  <a:pt x="528815" y="6438437"/>
                                  <a:pt x="515214" y="6435033"/>
                                </a:cubicBezTo>
                                <a:cubicBezTo>
                                  <a:pt x="501612" y="6431630"/>
                                  <a:pt x="419976" y="6445244"/>
                                  <a:pt x="419976" y="6445244"/>
                                </a:cubicBezTo>
                                <a:cubicBezTo>
                                  <a:pt x="419976" y="6445244"/>
                                  <a:pt x="494805" y="6499663"/>
                                  <a:pt x="433578" y="6540468"/>
                                </a:cubicBezTo>
                                <a:cubicBezTo>
                                  <a:pt x="372364" y="6581286"/>
                                  <a:pt x="290728" y="6649308"/>
                                  <a:pt x="232918" y="6710534"/>
                                </a:cubicBezTo>
                                <a:cubicBezTo>
                                  <a:pt x="175095" y="6771761"/>
                                  <a:pt x="59042" y="7006444"/>
                                  <a:pt x="59042" y="6962223"/>
                                </a:cubicBezTo>
                                <a:lnTo>
                                  <a:pt x="59042" y="6139123"/>
                                </a:lnTo>
                                <a:cubicBezTo>
                                  <a:pt x="59042" y="5989479"/>
                                  <a:pt x="96863" y="5554123"/>
                                  <a:pt x="96863" y="5435073"/>
                                </a:cubicBezTo>
                                <a:cubicBezTo>
                                  <a:pt x="96863" y="5316036"/>
                                  <a:pt x="42443" y="4778636"/>
                                  <a:pt x="42443" y="4591577"/>
                                </a:cubicBezTo>
                                <a:cubicBezTo>
                                  <a:pt x="42443" y="4404506"/>
                                  <a:pt x="83261" y="4203834"/>
                                  <a:pt x="110465" y="3731063"/>
                                </a:cubicBezTo>
                                <a:cubicBezTo>
                                  <a:pt x="137681" y="3258293"/>
                                  <a:pt x="83261" y="2816130"/>
                                  <a:pt x="83261" y="2816130"/>
                                </a:cubicBezTo>
                                <a:cubicBezTo>
                                  <a:pt x="83261" y="2816130"/>
                                  <a:pt x="0" y="2571249"/>
                                  <a:pt x="35636" y="2305946"/>
                                </a:cubicBezTo>
                                <a:cubicBezTo>
                                  <a:pt x="71285" y="2040655"/>
                                  <a:pt x="69660" y="1496460"/>
                                  <a:pt x="69660" y="1496460"/>
                                </a:cubicBezTo>
                                <a:cubicBezTo>
                                  <a:pt x="69660" y="1496460"/>
                                  <a:pt x="0" y="659759"/>
                                  <a:pt x="25438" y="544113"/>
                                </a:cubicBezTo>
                                <a:cubicBezTo>
                                  <a:pt x="50876" y="428479"/>
                                  <a:pt x="55232" y="241408"/>
                                  <a:pt x="55232" y="241408"/>
                                </a:cubicBezTo>
                                <a:cubicBezTo>
                                  <a:pt x="55232" y="241408"/>
                                  <a:pt x="40388" y="94090"/>
                                  <a:pt x="31529" y="8954"/>
                                </a:cubicBezTo>
                                <a:lnTo>
                                  <a:pt x="30587" y="0"/>
                                </a:lnTo>
                                <a:close/>
                              </a:path>
                            </a:pathLst>
                          </a:custGeom>
                          <a:ln w="0" cap="flat">
                            <a:miter lim="127000"/>
                          </a:ln>
                        </wps:spPr>
                        <wps:style>
                          <a:lnRef idx="0">
                            <a:srgbClr val="000000">
                              <a:alpha val="0"/>
                            </a:srgbClr>
                          </a:lnRef>
                          <a:fillRef idx="1">
                            <a:srgbClr val="018553"/>
                          </a:fillRef>
                          <a:effectRef idx="0">
                            <a:scrgbClr r="0" g="0" b="0"/>
                          </a:effectRef>
                          <a:fontRef idx="none"/>
                        </wps:style>
                        <wps:bodyPr/>
                      </wps:wsp>
                      <wps:wsp>
                        <wps:cNvPr id="266" name="Rectangle 266"/>
                        <wps:cNvSpPr/>
                        <wps:spPr>
                          <a:xfrm rot="5399999">
                            <a:off x="-2738121" y="3122833"/>
                            <a:ext cx="6504457" cy="1914636"/>
                          </a:xfrm>
                          <a:prstGeom prst="rect">
                            <a:avLst/>
                          </a:prstGeom>
                          <a:ln>
                            <a:noFill/>
                          </a:ln>
                        </wps:spPr>
                        <wps:txbx>
                          <w:txbxContent>
                            <w:p w14:paraId="1838AE2D" w14:textId="77777777" w:rsidR="001B481F" w:rsidRDefault="00761C3B">
                              <w:pPr>
                                <w:spacing w:after="160" w:line="259" w:lineRule="auto"/>
                                <w:ind w:left="0" w:firstLine="0"/>
                                <w:jc w:val="left"/>
                              </w:pPr>
                              <w:r>
                                <w:rPr>
                                  <w:rFonts w:ascii="Calibri" w:eastAsia="Calibri" w:hAnsi="Calibri" w:cs="Calibri"/>
                                  <w:color w:val="FFFEFD"/>
                                  <w:sz w:val="175"/>
                                </w:rPr>
                                <w:t>cheat</w:t>
                              </w:r>
                              <w:r>
                                <w:rPr>
                                  <w:rFonts w:ascii="Calibri" w:eastAsia="Calibri" w:hAnsi="Calibri" w:cs="Calibri"/>
                                  <w:color w:val="FFFEFD"/>
                                  <w:spacing w:val="-2662"/>
                                  <w:sz w:val="175"/>
                                </w:rPr>
                                <w:t xml:space="preserve"> </w:t>
                              </w:r>
                              <w:r>
                                <w:rPr>
                                  <w:rFonts w:ascii="Calibri" w:eastAsia="Calibri" w:hAnsi="Calibri" w:cs="Calibri"/>
                                  <w:color w:val="FFFEFD"/>
                                  <w:sz w:val="175"/>
                                </w:rPr>
                                <w:t>sheet</w:t>
                              </w:r>
                            </w:p>
                          </w:txbxContent>
                        </wps:txbx>
                        <wps:bodyPr horzOverflow="overflow" vert="horz" lIns="0" tIns="0" rIns="0" bIns="0" rtlCol="0">
                          <a:noAutofit/>
                        </wps:bodyPr>
                      </wps:wsp>
                      <wps:wsp>
                        <wps:cNvPr id="267" name="Rectangle 267"/>
                        <wps:cNvSpPr/>
                        <wps:spPr>
                          <a:xfrm rot="5399999">
                            <a:off x="-452974" y="2933448"/>
                            <a:ext cx="3191986" cy="385452"/>
                          </a:xfrm>
                          <a:prstGeom prst="rect">
                            <a:avLst/>
                          </a:prstGeom>
                          <a:ln>
                            <a:noFill/>
                          </a:ln>
                        </wps:spPr>
                        <wps:txbx>
                          <w:txbxContent>
                            <w:p w14:paraId="03C81204" w14:textId="77777777" w:rsidR="001B481F" w:rsidRPr="00761C3B" w:rsidRDefault="00761C3B">
                              <w:pPr>
                                <w:spacing w:after="160" w:line="259" w:lineRule="auto"/>
                                <w:ind w:left="0" w:firstLine="0"/>
                                <w:jc w:val="left"/>
                                <w:rPr>
                                  <w:rFonts w:ascii="Calibri" w:eastAsia="Calibri" w:hAnsi="Calibri" w:cs="Calibri"/>
                                  <w:b/>
                                  <w:color w:val="E0B13B"/>
                                  <w:sz w:val="35"/>
                                </w:rPr>
                              </w:pPr>
                              <w:r>
                                <w:rPr>
                                  <w:rFonts w:ascii="Calibri" w:eastAsia="Calibri" w:hAnsi="Calibri" w:cs="Calibri"/>
                                  <w:b/>
                                  <w:color w:val="E0B13B"/>
                                  <w:sz w:val="35"/>
                                </w:rPr>
                                <w:t>Photography</w:t>
                              </w:r>
                            </w:p>
                          </w:txbxContent>
                        </wps:txbx>
                        <wps:bodyPr horzOverflow="overflow" vert="horz" lIns="0" tIns="0" rIns="0" bIns="0" rtlCol="0">
                          <a:noAutofit/>
                        </wps:bodyPr>
                      </wps:wsp>
                      <wps:wsp>
                        <wps:cNvPr id="3265" name="Shape 3265"/>
                        <wps:cNvSpPr/>
                        <wps:spPr>
                          <a:xfrm>
                            <a:off x="338228" y="9464231"/>
                            <a:ext cx="941831" cy="941832"/>
                          </a:xfrm>
                          <a:custGeom>
                            <a:avLst/>
                            <a:gdLst/>
                            <a:ahLst/>
                            <a:cxnLst/>
                            <a:rect l="0" t="0" r="0" b="0"/>
                            <a:pathLst>
                              <a:path w="941831" h="941832">
                                <a:moveTo>
                                  <a:pt x="0" y="0"/>
                                </a:moveTo>
                                <a:lnTo>
                                  <a:pt x="941831" y="0"/>
                                </a:lnTo>
                                <a:lnTo>
                                  <a:pt x="941831" y="941832"/>
                                </a:lnTo>
                                <a:lnTo>
                                  <a:pt x="0" y="941832"/>
                                </a:lnTo>
                                <a:lnTo>
                                  <a:pt x="0" y="0"/>
                                </a:lnTo>
                              </a:path>
                            </a:pathLst>
                          </a:custGeom>
                          <a:ln w="0" cap="flat">
                            <a:miter lim="127000"/>
                          </a:ln>
                        </wps:spPr>
                        <wps:style>
                          <a:lnRef idx="0">
                            <a:srgbClr val="000000">
                              <a:alpha val="0"/>
                            </a:srgbClr>
                          </a:lnRef>
                          <a:fillRef idx="1">
                            <a:srgbClr val="181717">
                              <a:alpha val="74901"/>
                            </a:srgbClr>
                          </a:fillRef>
                          <a:effectRef idx="0">
                            <a:scrgbClr r="0" g="0" b="0"/>
                          </a:effectRef>
                          <a:fontRef idx="none"/>
                        </wps:style>
                        <wps:bodyPr/>
                      </wps:wsp>
                      <wps:wsp>
                        <wps:cNvPr id="269" name="Shape 269"/>
                        <wps:cNvSpPr/>
                        <wps:spPr>
                          <a:xfrm>
                            <a:off x="378007" y="9504003"/>
                            <a:ext cx="863994" cy="863994"/>
                          </a:xfrm>
                          <a:custGeom>
                            <a:avLst/>
                            <a:gdLst/>
                            <a:ahLst/>
                            <a:cxnLst/>
                            <a:rect l="0" t="0" r="0" b="0"/>
                            <a:pathLst>
                              <a:path w="863994" h="863994">
                                <a:moveTo>
                                  <a:pt x="138239" y="0"/>
                                </a:moveTo>
                                <a:lnTo>
                                  <a:pt x="725754" y="0"/>
                                </a:lnTo>
                                <a:cubicBezTo>
                                  <a:pt x="863994" y="0"/>
                                  <a:pt x="863994" y="138240"/>
                                  <a:pt x="863994" y="138240"/>
                                </a:cubicBezTo>
                                <a:lnTo>
                                  <a:pt x="863994" y="725754"/>
                                </a:lnTo>
                                <a:cubicBezTo>
                                  <a:pt x="863994" y="863994"/>
                                  <a:pt x="725754" y="863994"/>
                                  <a:pt x="725754" y="863994"/>
                                </a:cubicBezTo>
                                <a:lnTo>
                                  <a:pt x="138239" y="863994"/>
                                </a:lnTo>
                                <a:cubicBezTo>
                                  <a:pt x="0" y="863994"/>
                                  <a:pt x="0" y="725754"/>
                                  <a:pt x="0" y="725754"/>
                                </a:cubicBezTo>
                                <a:lnTo>
                                  <a:pt x="0" y="138240"/>
                                </a:lnTo>
                                <a:cubicBezTo>
                                  <a:pt x="0" y="0"/>
                                  <a:pt x="138239" y="0"/>
                                  <a:pt x="13823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 name="Shape 270"/>
                        <wps:cNvSpPr/>
                        <wps:spPr>
                          <a:xfrm>
                            <a:off x="955152" y="9504004"/>
                            <a:ext cx="0" cy="863994"/>
                          </a:xfrm>
                          <a:custGeom>
                            <a:avLst/>
                            <a:gdLst/>
                            <a:ahLst/>
                            <a:cxnLst/>
                            <a:rect l="0" t="0" r="0" b="0"/>
                            <a:pathLst>
                              <a:path h="863994">
                                <a:moveTo>
                                  <a:pt x="0" y="0"/>
                                </a:moveTo>
                                <a:lnTo>
                                  <a:pt x="0" y="863994"/>
                                </a:lnTo>
                              </a:path>
                            </a:pathLst>
                          </a:custGeom>
                          <a:ln w="12192" cap="flat">
                            <a:miter lim="100000"/>
                          </a:ln>
                        </wps:spPr>
                        <wps:style>
                          <a:lnRef idx="1">
                            <a:srgbClr val="181717"/>
                          </a:lnRef>
                          <a:fillRef idx="0">
                            <a:srgbClr val="000000">
                              <a:alpha val="0"/>
                            </a:srgbClr>
                          </a:fillRef>
                          <a:effectRef idx="0">
                            <a:scrgbClr r="0" g="0" b="0"/>
                          </a:effectRef>
                          <a:fontRef idx="none"/>
                        </wps:style>
                        <wps:bodyPr/>
                      </wps:wsp>
                      <wps:wsp>
                        <wps:cNvPr id="271" name="Shape 271"/>
                        <wps:cNvSpPr/>
                        <wps:spPr>
                          <a:xfrm>
                            <a:off x="1050192" y="9641427"/>
                            <a:ext cx="191808" cy="0"/>
                          </a:xfrm>
                          <a:custGeom>
                            <a:avLst/>
                            <a:gdLst/>
                            <a:ahLst/>
                            <a:cxnLst/>
                            <a:rect l="0" t="0" r="0" b="0"/>
                            <a:pathLst>
                              <a:path w="191808">
                                <a:moveTo>
                                  <a:pt x="191808" y="0"/>
                                </a:moveTo>
                                <a:lnTo>
                                  <a:pt x="0" y="0"/>
                                </a:lnTo>
                              </a:path>
                            </a:pathLst>
                          </a:custGeom>
                          <a:ln w="12192" cap="flat">
                            <a:miter lim="100000"/>
                          </a:ln>
                        </wps:spPr>
                        <wps:style>
                          <a:lnRef idx="1">
                            <a:srgbClr val="181717"/>
                          </a:lnRef>
                          <a:fillRef idx="0">
                            <a:srgbClr val="000000">
                              <a:alpha val="0"/>
                            </a:srgbClr>
                          </a:fillRef>
                          <a:effectRef idx="0">
                            <a:scrgbClr r="0" g="0" b="0"/>
                          </a:effectRef>
                          <a:fontRef idx="none"/>
                        </wps:style>
                        <wps:bodyPr/>
                      </wps:wsp>
                      <wps:wsp>
                        <wps:cNvPr id="272" name="Shape 272"/>
                        <wps:cNvSpPr/>
                        <wps:spPr>
                          <a:xfrm>
                            <a:off x="1050192" y="9693794"/>
                            <a:ext cx="191808" cy="0"/>
                          </a:xfrm>
                          <a:custGeom>
                            <a:avLst/>
                            <a:gdLst/>
                            <a:ahLst/>
                            <a:cxnLst/>
                            <a:rect l="0" t="0" r="0" b="0"/>
                            <a:pathLst>
                              <a:path w="191808">
                                <a:moveTo>
                                  <a:pt x="191808" y="0"/>
                                </a:moveTo>
                                <a:lnTo>
                                  <a:pt x="0" y="0"/>
                                </a:lnTo>
                              </a:path>
                            </a:pathLst>
                          </a:custGeom>
                          <a:ln w="12192" cap="flat">
                            <a:miter lim="100000"/>
                          </a:ln>
                        </wps:spPr>
                        <wps:style>
                          <a:lnRef idx="1">
                            <a:srgbClr val="181717"/>
                          </a:lnRef>
                          <a:fillRef idx="0">
                            <a:srgbClr val="000000">
                              <a:alpha val="0"/>
                            </a:srgbClr>
                          </a:fillRef>
                          <a:effectRef idx="0">
                            <a:scrgbClr r="0" g="0" b="0"/>
                          </a:effectRef>
                          <a:fontRef idx="none"/>
                        </wps:style>
                        <wps:bodyPr/>
                      </wps:wsp>
                      <wps:wsp>
                        <wps:cNvPr id="273" name="Shape 273"/>
                        <wps:cNvSpPr/>
                        <wps:spPr>
                          <a:xfrm>
                            <a:off x="1050192" y="9746163"/>
                            <a:ext cx="191808" cy="0"/>
                          </a:xfrm>
                          <a:custGeom>
                            <a:avLst/>
                            <a:gdLst/>
                            <a:ahLst/>
                            <a:cxnLst/>
                            <a:rect l="0" t="0" r="0" b="0"/>
                            <a:pathLst>
                              <a:path w="191808">
                                <a:moveTo>
                                  <a:pt x="191808" y="0"/>
                                </a:moveTo>
                                <a:lnTo>
                                  <a:pt x="0" y="0"/>
                                </a:lnTo>
                              </a:path>
                            </a:pathLst>
                          </a:custGeom>
                          <a:ln w="12192" cap="flat">
                            <a:miter lim="100000"/>
                          </a:ln>
                        </wps:spPr>
                        <wps:style>
                          <a:lnRef idx="1">
                            <a:srgbClr val="181717"/>
                          </a:lnRef>
                          <a:fillRef idx="0">
                            <a:srgbClr val="000000">
                              <a:alpha val="0"/>
                            </a:srgbClr>
                          </a:fillRef>
                          <a:effectRef idx="0">
                            <a:scrgbClr r="0" g="0" b="0"/>
                          </a:effectRef>
                          <a:fontRef idx="none"/>
                        </wps:style>
                        <wps:bodyPr/>
                      </wps:wsp>
                      <wps:wsp>
                        <wps:cNvPr id="3266" name="Shape 3266"/>
                        <wps:cNvSpPr/>
                        <wps:spPr>
                          <a:xfrm>
                            <a:off x="1050188" y="10176193"/>
                            <a:ext cx="115773" cy="115773"/>
                          </a:xfrm>
                          <a:custGeom>
                            <a:avLst/>
                            <a:gdLst/>
                            <a:ahLst/>
                            <a:cxnLst/>
                            <a:rect l="0" t="0" r="0" b="0"/>
                            <a:pathLst>
                              <a:path w="115773" h="115773">
                                <a:moveTo>
                                  <a:pt x="0" y="0"/>
                                </a:moveTo>
                                <a:lnTo>
                                  <a:pt x="115773" y="0"/>
                                </a:lnTo>
                                <a:lnTo>
                                  <a:pt x="115773" y="115773"/>
                                </a:lnTo>
                                <a:lnTo>
                                  <a:pt x="0" y="115773"/>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75" name="Shape 275"/>
                        <wps:cNvSpPr/>
                        <wps:spPr>
                          <a:xfrm>
                            <a:off x="614736" y="9740740"/>
                            <a:ext cx="390525" cy="390525"/>
                          </a:xfrm>
                          <a:custGeom>
                            <a:avLst/>
                            <a:gdLst/>
                            <a:ahLst/>
                            <a:cxnLst/>
                            <a:rect l="0" t="0" r="0" b="0"/>
                            <a:pathLst>
                              <a:path w="390525" h="390525">
                                <a:moveTo>
                                  <a:pt x="195263" y="0"/>
                                </a:moveTo>
                                <a:cubicBezTo>
                                  <a:pt x="303111" y="0"/>
                                  <a:pt x="390525" y="87426"/>
                                  <a:pt x="390525" y="195263"/>
                                </a:cubicBezTo>
                                <a:cubicBezTo>
                                  <a:pt x="390525" y="303099"/>
                                  <a:pt x="303111" y="390525"/>
                                  <a:pt x="195263" y="390525"/>
                                </a:cubicBezTo>
                                <a:cubicBezTo>
                                  <a:pt x="87427" y="390525"/>
                                  <a:pt x="0" y="303099"/>
                                  <a:pt x="0" y="195263"/>
                                </a:cubicBezTo>
                                <a:cubicBezTo>
                                  <a:pt x="0" y="87426"/>
                                  <a:pt x="87427" y="0"/>
                                  <a:pt x="195263"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76" name="Shape 276"/>
                        <wps:cNvSpPr/>
                        <wps:spPr>
                          <a:xfrm>
                            <a:off x="614736" y="9740740"/>
                            <a:ext cx="390525" cy="390525"/>
                          </a:xfrm>
                          <a:custGeom>
                            <a:avLst/>
                            <a:gdLst/>
                            <a:ahLst/>
                            <a:cxnLst/>
                            <a:rect l="0" t="0" r="0" b="0"/>
                            <a:pathLst>
                              <a:path w="390525" h="390525">
                                <a:moveTo>
                                  <a:pt x="0" y="195263"/>
                                </a:moveTo>
                                <a:cubicBezTo>
                                  <a:pt x="0" y="303099"/>
                                  <a:pt x="87427" y="390525"/>
                                  <a:pt x="195263" y="390525"/>
                                </a:cubicBezTo>
                                <a:cubicBezTo>
                                  <a:pt x="303111" y="390525"/>
                                  <a:pt x="390525" y="303099"/>
                                  <a:pt x="390525" y="195263"/>
                                </a:cubicBezTo>
                                <a:cubicBezTo>
                                  <a:pt x="390525" y="87426"/>
                                  <a:pt x="303111" y="0"/>
                                  <a:pt x="195263" y="0"/>
                                </a:cubicBezTo>
                                <a:cubicBezTo>
                                  <a:pt x="87427" y="0"/>
                                  <a:pt x="0" y="87426"/>
                                  <a:pt x="0" y="195263"/>
                                </a:cubicBezTo>
                                <a:close/>
                              </a:path>
                            </a:pathLst>
                          </a:custGeom>
                          <a:ln w="18288" cap="flat">
                            <a:miter lim="100000"/>
                          </a:ln>
                        </wps:spPr>
                        <wps:style>
                          <a:lnRef idx="1">
                            <a:srgbClr val="181717"/>
                          </a:lnRef>
                          <a:fillRef idx="0">
                            <a:srgbClr val="000000">
                              <a:alpha val="0"/>
                            </a:srgbClr>
                          </a:fillRef>
                          <a:effectRef idx="0">
                            <a:scrgbClr r="0" g="0" b="0"/>
                          </a:effectRef>
                          <a:fontRef idx="none"/>
                        </wps:style>
                        <wps:bodyPr/>
                      </wps:wsp>
                      <wps:wsp>
                        <wps:cNvPr id="277" name="Shape 277"/>
                        <wps:cNvSpPr/>
                        <wps:spPr>
                          <a:xfrm>
                            <a:off x="673315" y="9799313"/>
                            <a:ext cx="273368" cy="273380"/>
                          </a:xfrm>
                          <a:custGeom>
                            <a:avLst/>
                            <a:gdLst/>
                            <a:ahLst/>
                            <a:cxnLst/>
                            <a:rect l="0" t="0" r="0" b="0"/>
                            <a:pathLst>
                              <a:path w="273368" h="273380">
                                <a:moveTo>
                                  <a:pt x="136690" y="0"/>
                                </a:moveTo>
                                <a:cubicBezTo>
                                  <a:pt x="212179" y="0"/>
                                  <a:pt x="273368" y="61202"/>
                                  <a:pt x="273368" y="136690"/>
                                </a:cubicBezTo>
                                <a:cubicBezTo>
                                  <a:pt x="273368" y="212179"/>
                                  <a:pt x="212179" y="273380"/>
                                  <a:pt x="136690" y="273380"/>
                                </a:cubicBezTo>
                                <a:cubicBezTo>
                                  <a:pt x="61201" y="273380"/>
                                  <a:pt x="0" y="212179"/>
                                  <a:pt x="0" y="136690"/>
                                </a:cubicBezTo>
                                <a:cubicBezTo>
                                  <a:pt x="0" y="61202"/>
                                  <a:pt x="61201" y="0"/>
                                  <a:pt x="13669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267" name="Shape 3267"/>
                        <wps:cNvSpPr/>
                        <wps:spPr>
                          <a:xfrm>
                            <a:off x="4608005" y="7362000"/>
                            <a:ext cx="216002" cy="2430006"/>
                          </a:xfrm>
                          <a:custGeom>
                            <a:avLst/>
                            <a:gdLst/>
                            <a:ahLst/>
                            <a:cxnLst/>
                            <a:rect l="0" t="0" r="0" b="0"/>
                            <a:pathLst>
                              <a:path w="216002" h="2430006">
                                <a:moveTo>
                                  <a:pt x="0" y="0"/>
                                </a:moveTo>
                                <a:lnTo>
                                  <a:pt x="216002" y="0"/>
                                </a:lnTo>
                                <a:lnTo>
                                  <a:pt x="216002" y="2430006"/>
                                </a:lnTo>
                                <a:lnTo>
                                  <a:pt x="0" y="2430006"/>
                                </a:lnTo>
                                <a:lnTo>
                                  <a:pt x="0" y="0"/>
                                </a:lnTo>
                              </a:path>
                            </a:pathLst>
                          </a:custGeom>
                          <a:ln w="0" cap="flat">
                            <a:miter lim="100000"/>
                          </a:ln>
                        </wps:spPr>
                        <wps:style>
                          <a:lnRef idx="0">
                            <a:srgbClr val="000000">
                              <a:alpha val="0"/>
                            </a:srgbClr>
                          </a:lnRef>
                          <a:fillRef idx="1">
                            <a:srgbClr val="717E86"/>
                          </a:fillRef>
                          <a:effectRef idx="0">
                            <a:scrgbClr r="0" g="0" b="0"/>
                          </a:effectRef>
                          <a:fontRef idx="none"/>
                        </wps:style>
                        <wps:bodyPr/>
                      </wps:wsp>
                    </wpg:wgp>
                  </a:graphicData>
                </a:graphic>
              </wp:anchor>
            </w:drawing>
          </mc:Choice>
          <mc:Fallback>
            <w:pict>
              <v:group w14:anchorId="5C8CB769" id="Group 3044" o:spid="_x0000_s1067" style="position:absolute;left:0;text-align:left;margin-left:0;margin-top:0;width:595.3pt;height:841.9pt;z-index:251674624;mso-position-horizontal-relative:page;mso-position-vertical-relative:page" coordsize="75599,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">
                <v:shape id="Picture 3078" o:spid="_x0000_s1068" type="#_x0000_t75" style="position:absolute;left:6278;width:69160;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">
                  <v:imagedata r:id="rId22" o:title=""/>
                </v:shape>
                <v:shape id="Shape 3257" o:spid="_x0000_s1069" style="position:absolute;width:16199;height:106920;visibility:visible;mso-wrap-style:square;v-text-anchor:top" coordsize="1619999,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" path="m,l1619999,r,10692003l,10692003,,e" fillcolor="#181717" stroked="f" strokeweight="0">
                  <v:stroke miterlimit="83231f" joinstyle="miter"/>
                  <v:path arrowok="t" textboxrect="0,0,1619999,10692003"/>
                </v:shape>
                <v:shape id="Shape 3258" o:spid="_x0000_s1070" style="position:absolute;left:424;width:15362;height:71190;visibility:visible;mso-wrap-style:square;v-text-anchor:top" coordsize="1536191,711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" path="m,l1536191,r,7119074l,7119074,,e" fillcolor="#181717" stroked="f" strokeweight="0">
                  <v:fill opacity="49087f"/>
                  <v:stroke miterlimit="83231f" joinstyle="miter"/>
                  <v:path arrowok="t" textboxrect="0,0,1536191,7119074"/>
                </v:shape>
                <v:shape id="Shape 265" o:spid="_x0000_s1071" style="position:absolute;left:986;width:14369;height:70914;visibility:visible;mso-wrap-style:square;v-text-anchor:top" coordsize="1436942,709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" path="m30587,l1295690,r11112,20756c1309427,28165,1310885,35955,1311097,44139v6808,261887,13602,551002,-3391,755066c1290688,1003281,1314501,1703940,1317905,1758360v3403,54419,27203,619023,3403,772071c1297496,2683491,1351915,3261697,1351915,3261697r-166662,3403l1328103,3316116v,,20409,238087,6807,408140c1321308,3894322,1345108,4132409,1355319,4350087v10198,217678,13601,789076,-3404,1170026c1334910,5901049,1375728,6166339,1375728,6166339v,,61214,115646,,459168c1314501,6969030,1328103,7091470,1317905,7050653v-10199,-40805,-54420,-82918,-98641,-156451c1175055,6820668,1127430,6696933,1127430,6696933r68034,-47625l1086625,6656115v,,-13615,-71425,-95238,-193866c909752,6339796,736295,6224162,736295,6224162v,,-27216,-3403,-68021,-6807c627456,6213952,528815,6438437,515214,6435033v-13602,-3403,-95238,10211,-95238,10211c419976,6445244,494805,6499663,433578,6540468v-61214,40818,-142850,108840,-200660,170066c175095,6771761,59042,7006444,59042,6962223r,-823100c59042,5989479,96863,5554123,96863,5435073v,-119037,-54420,-656437,-54420,-843496c42443,4404506,83261,4203834,110465,3731063,137681,3258293,83261,2816130,83261,2816130v,,-83261,-244881,-47625,-510184c71285,2040655,69660,1496460,69660,1496460v,,-69660,-836701,-44222,-952347c50876,428479,55232,241408,55232,241408v,,-14844,-147318,-23703,-232454l30587,xe" fillcolor="#018553" stroked="f" strokeweight="0">
                  <v:stroke miterlimit="83231f" joinstyle="miter"/>
                  <v:path arrowok="t" textboxrect="0,0,1436942,7091470"/>
                </v:shape>
                <v:rect id="Rectangle 266" o:spid="_x0000_s1072" style="position:absolute;left:-27381;top:31228;width:65044;height:19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" filled="f" stroked="f">
                  <v:textbox inset="0,0,0,0">
                    <w:txbxContent>
                      <w:p w14:paraId="1838AE2D" w14:textId="77777777" w:rsidR="001B481F" w:rsidRDefault="00761C3B">
                        <w:pPr>
                          <w:spacing w:after="160" w:line="259" w:lineRule="auto"/>
                          <w:ind w:left="0" w:firstLine="0"/>
                          <w:jc w:val="left"/>
                        </w:pPr>
                        <w:r>
                          <w:rPr>
                            <w:rFonts w:ascii="Calibri" w:eastAsia="Calibri" w:hAnsi="Calibri" w:cs="Calibri"/>
                            <w:color w:val="FFFEFD"/>
                            <w:sz w:val="175"/>
                          </w:rPr>
                          <w:t>cheat</w:t>
                        </w:r>
                        <w:r>
                          <w:rPr>
                            <w:rFonts w:ascii="Calibri" w:eastAsia="Calibri" w:hAnsi="Calibri" w:cs="Calibri"/>
                            <w:color w:val="FFFEFD"/>
                            <w:spacing w:val="-2662"/>
                            <w:sz w:val="175"/>
                          </w:rPr>
                          <w:t xml:space="preserve"> </w:t>
                        </w:r>
                        <w:r>
                          <w:rPr>
                            <w:rFonts w:ascii="Calibri" w:eastAsia="Calibri" w:hAnsi="Calibri" w:cs="Calibri"/>
                            <w:color w:val="FFFEFD"/>
                            <w:sz w:val="175"/>
                          </w:rPr>
                          <w:t>sheet</w:t>
                        </w:r>
                      </w:p>
                    </w:txbxContent>
                  </v:textbox>
                </v:rect>
                <v:rect id="Rectangle 267" o:spid="_x0000_s1073" style="position:absolute;left:-4530;top:29333;width:31920;height:385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" filled="f" stroked="f">
                  <v:textbox inset="0,0,0,0">
                    <w:txbxContent>
                      <w:p w14:paraId="03C81204" w14:textId="77777777" w:rsidR="001B481F" w:rsidRPr="00761C3B" w:rsidRDefault="00761C3B">
                        <w:pPr>
                          <w:spacing w:after="160" w:line="259" w:lineRule="auto"/>
                          <w:ind w:left="0" w:firstLine="0"/>
                          <w:jc w:val="left"/>
                          <w:rPr>
                            <w:rFonts w:ascii="Calibri" w:eastAsia="Calibri" w:hAnsi="Calibri" w:cs="Calibri"/>
                            <w:b/>
                            <w:color w:val="E0B13B"/>
                            <w:sz w:val="35"/>
                          </w:rPr>
                        </w:pPr>
                        <w:r>
                          <w:rPr>
                            <w:rFonts w:ascii="Calibri" w:eastAsia="Calibri" w:hAnsi="Calibri" w:cs="Calibri"/>
                            <w:b/>
                            <w:color w:val="E0B13B"/>
                            <w:sz w:val="35"/>
                          </w:rPr>
                          <w:t>Photography</w:t>
                        </w:r>
                      </w:p>
                    </w:txbxContent>
                  </v:textbox>
                </v:rect>
                <v:shape id="Shape 3265" o:spid="_x0000_s1074" style="position:absolute;left:3382;top:94642;width:9418;height:9418;visibility:visible;mso-wrap-style:square;v-text-anchor:top" coordsize="941831,9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" path="m,l941831,r,941832l,941832,,e" fillcolor="#181717" stroked="f" strokeweight="0">
                  <v:fill opacity="49087f"/>
                  <v:stroke miterlimit="83231f" joinstyle="miter"/>
                  <v:path arrowok="t" textboxrect="0,0,941831,941832"/>
                </v:shape>
                <v:shape id="Shape 269" o:spid="_x0000_s1075" style="position:absolute;left:3780;top:95040;width:8640;height:8639;visibility:visible;mso-wrap-style:square;v-text-anchor:top" coordsize="863994,86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" path="m138239,l725754,c863994,,863994,138240,863994,138240r,587514c863994,863994,725754,863994,725754,863994r-587515,c,863994,,725754,,725754l,138240c,,138239,,138239,xe" fillcolor="#fffefd" stroked="f" strokeweight="0">
                  <v:stroke miterlimit="83231f" joinstyle="miter"/>
                  <v:path arrowok="t" textboxrect="0,0,863994,863994"/>
                </v:shape>
                <v:shape id="Shape 270" o:spid="_x0000_s1076" style="position:absolute;left:9551;top:95040;width:0;height:8639;visibility:visible;mso-wrap-style:square;v-text-anchor:top" coordsize="0,86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" path="m,l,863994e" filled="f" strokecolor="#181717" strokeweight=".96pt">
                  <v:stroke miterlimit="1" joinstyle="miter"/>
                  <v:path arrowok="t" textboxrect="0,0,0,863994"/>
                </v:shape>
                <v:shape id="Shape 271" o:spid="_x0000_s1077" style="position:absolute;left:10501;top:96414;width:1919;height:0;visibility:visible;mso-wrap-style:square;v-text-anchor:top" coordsize="191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" path="m191808,l,e" filled="f" strokecolor="#181717" strokeweight=".96pt">
                  <v:stroke miterlimit="1" joinstyle="miter"/>
                  <v:path arrowok="t" textboxrect="0,0,191808,0"/>
                </v:shape>
                <v:shape id="Shape 272" o:spid="_x0000_s1078" style="position:absolute;left:10501;top:96937;width:1919;height:0;visibility:visible;mso-wrap-style:square;v-text-anchor:top" coordsize="191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" path="m191808,l,e" filled="f" strokecolor="#181717" strokeweight=".96pt">
                  <v:stroke miterlimit="1" joinstyle="miter"/>
                  <v:path arrowok="t" textboxrect="0,0,191808,0"/>
                </v:shape>
                <v:shape id="Shape 273" o:spid="_x0000_s1079" style="position:absolute;left:10501;top:97461;width:1919;height:0;visibility:visible;mso-wrap-style:square;v-text-anchor:top" coordsize="191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" path="m191808,l,e" filled="f" strokecolor="#181717" strokeweight=".96pt">
                  <v:stroke miterlimit="1" joinstyle="miter"/>
                  <v:path arrowok="t" textboxrect="0,0,191808,0"/>
                </v:shape>
                <v:shape id="Shape 3266" o:spid="_x0000_s1080" style="position:absolute;left:10501;top:101761;width:1158;height:1158;visibility:visible;mso-wrap-style:square;v-text-anchor:top" coordsize="115773,11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" path="m,l115773,r,115773l,115773,,e" fillcolor="#181717" stroked="f" strokeweight="0">
                  <v:stroke miterlimit="1" joinstyle="miter"/>
                  <v:path arrowok="t" textboxrect="0,0,115773,115773"/>
                </v:shape>
                <v:shape id="Shape 275" o:spid="_x0000_s1081" style="position:absolute;left:6147;top:97407;width:3905;height:3905;visibility:visible;mso-wrap-style:square;v-text-anchor:top" coordsize="390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" path="m195263,c303111,,390525,87426,390525,195263v,107836,-87414,195262,-195262,195262c87427,390525,,303099,,195263,,87426,87427,,195263,xe" fillcolor="#fffefd" stroked="f" strokeweight="0">
                  <v:stroke miterlimit="1" joinstyle="miter"/>
                  <v:path arrowok="t" textboxrect="0,0,390525,390525"/>
                </v:shape>
                <v:shape id="Shape 276" o:spid="_x0000_s1082" style="position:absolute;left:6147;top:97407;width:3905;height:3905;visibility:visible;mso-wrap-style:square;v-text-anchor:top" coordsize="390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" path="m,195263c,303099,87427,390525,195263,390525v107848,,195262,-87426,195262,-195262c390525,87426,303111,,195263,,87427,,,87426,,195263xe" filled="f" strokecolor="#181717" strokeweight="1.44pt">
                  <v:stroke miterlimit="1" joinstyle="miter"/>
                  <v:path arrowok="t" textboxrect="0,0,390525,390525"/>
                </v:shape>
                <v:shape id="Shape 277" o:spid="_x0000_s1083" style="position:absolute;left:6733;top:97993;width:2733;height:2733;visibility:visible;mso-wrap-style:square;v-text-anchor:top" coordsize="273368,2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" path="m136690,v75489,,136678,61202,136678,136690c273368,212179,212179,273380,136690,273380,61201,273380,,212179,,136690,,61202,61201,,136690,xe" fillcolor="#181717" stroked="f" strokeweight="0">
                  <v:stroke miterlimit="1" joinstyle="miter"/>
                  <v:path arrowok="t" textboxrect="0,0,273368,273380"/>
                </v:shape>
                <v:shape id="Shape 3267" o:spid="_x0000_s1084" style="position:absolute;left:46080;top:73620;width:2160;height:24300;visibility:visible;mso-wrap-style:square;v-text-anchor:top" coordsize="216002,243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" path="m,l216002,r,2430006l,2430006,,e" fillcolor="#717e86" stroked="f" strokeweight="0">
                  <v:stroke miterlimit="1" joinstyle="miter"/>
                  <v:path arrowok="t" textboxrect="0,0,216002,2430006"/>
                </v:shape>
                <w10:wrap type="topAndBottom" anchorx="page" anchory="page"/>
              </v:group>
            </w:pict>
          </mc:Fallback>
        </mc:AlternateContent>
      </w:r>
    </w:p>
    <w:sectPr w:rsidR="001B481F">
      <w:pgSz w:w="11906" w:h="16838"/>
      <w:pgMar w:top="578" w:right="718" w:bottom="606" w:left="24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nion Pro">
    <w:panose1 w:val="02040503050201020203"/>
    <w:charset w:val="00"/>
    <w:family w:val="roman"/>
    <w:notTrueType/>
    <w:pitch w:val="variable"/>
    <w:sig w:usb0="E00002AF" w:usb1="5000E07B" w:usb2="00000000" w:usb3="00000000" w:csb0="0000019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B5904"/>
    <w:multiLevelType w:val="hybridMultilevel"/>
    <w:tmpl w:val="4B101AF0"/>
    <w:lvl w:ilvl="0" w:tplc="D1A06F9A">
      <w:start w:val="1"/>
      <w:numFmt w:val="decimal"/>
      <w:lvlText w:val="%1."/>
      <w:lvlJc w:val="left"/>
      <w:pPr>
        <w:ind w:left="1184"/>
      </w:pPr>
      <w:rPr>
        <w:rFonts w:ascii="Minion Pro" w:eastAsia="Minion Pro" w:hAnsi="Minion Pro" w:cs="Minion Pro"/>
        <w:b w:val="0"/>
        <w:i w:val="0"/>
        <w:strike w:val="0"/>
        <w:dstrike w:val="0"/>
        <w:color w:val="181717"/>
        <w:sz w:val="24"/>
        <w:szCs w:val="24"/>
        <w:u w:val="none" w:color="000000"/>
        <w:bdr w:val="none" w:sz="0" w:space="0" w:color="auto"/>
        <w:shd w:val="clear" w:color="auto" w:fill="auto"/>
        <w:vertAlign w:val="baseline"/>
      </w:rPr>
    </w:lvl>
    <w:lvl w:ilvl="1" w:tplc="0A22FB22">
      <w:start w:val="1"/>
      <w:numFmt w:val="lowerLetter"/>
      <w:lvlText w:val="%2"/>
      <w:lvlJc w:val="left"/>
      <w:pPr>
        <w:ind w:left="1243"/>
      </w:pPr>
      <w:rPr>
        <w:rFonts w:ascii="Minion Pro" w:eastAsia="Minion Pro" w:hAnsi="Minion Pro" w:cs="Minion Pro"/>
        <w:b w:val="0"/>
        <w:i w:val="0"/>
        <w:strike w:val="0"/>
        <w:dstrike w:val="0"/>
        <w:color w:val="181717"/>
        <w:sz w:val="24"/>
        <w:szCs w:val="24"/>
        <w:u w:val="none" w:color="000000"/>
        <w:bdr w:val="none" w:sz="0" w:space="0" w:color="auto"/>
        <w:shd w:val="clear" w:color="auto" w:fill="auto"/>
        <w:vertAlign w:val="baseline"/>
      </w:rPr>
    </w:lvl>
    <w:lvl w:ilvl="2" w:tplc="E12C02B0">
      <w:start w:val="1"/>
      <w:numFmt w:val="lowerRoman"/>
      <w:lvlText w:val="%3"/>
      <w:lvlJc w:val="left"/>
      <w:pPr>
        <w:ind w:left="1963"/>
      </w:pPr>
      <w:rPr>
        <w:rFonts w:ascii="Minion Pro" w:eastAsia="Minion Pro" w:hAnsi="Minion Pro" w:cs="Minion Pro"/>
        <w:b w:val="0"/>
        <w:i w:val="0"/>
        <w:strike w:val="0"/>
        <w:dstrike w:val="0"/>
        <w:color w:val="181717"/>
        <w:sz w:val="24"/>
        <w:szCs w:val="24"/>
        <w:u w:val="none" w:color="000000"/>
        <w:bdr w:val="none" w:sz="0" w:space="0" w:color="auto"/>
        <w:shd w:val="clear" w:color="auto" w:fill="auto"/>
        <w:vertAlign w:val="baseline"/>
      </w:rPr>
    </w:lvl>
    <w:lvl w:ilvl="3" w:tplc="554A5304">
      <w:start w:val="1"/>
      <w:numFmt w:val="decimal"/>
      <w:lvlText w:val="%4"/>
      <w:lvlJc w:val="left"/>
      <w:pPr>
        <w:ind w:left="2683"/>
      </w:pPr>
      <w:rPr>
        <w:rFonts w:ascii="Minion Pro" w:eastAsia="Minion Pro" w:hAnsi="Minion Pro" w:cs="Minion Pro"/>
        <w:b w:val="0"/>
        <w:i w:val="0"/>
        <w:strike w:val="0"/>
        <w:dstrike w:val="0"/>
        <w:color w:val="181717"/>
        <w:sz w:val="24"/>
        <w:szCs w:val="24"/>
        <w:u w:val="none" w:color="000000"/>
        <w:bdr w:val="none" w:sz="0" w:space="0" w:color="auto"/>
        <w:shd w:val="clear" w:color="auto" w:fill="auto"/>
        <w:vertAlign w:val="baseline"/>
      </w:rPr>
    </w:lvl>
    <w:lvl w:ilvl="4" w:tplc="294232D0">
      <w:start w:val="1"/>
      <w:numFmt w:val="lowerLetter"/>
      <w:lvlText w:val="%5"/>
      <w:lvlJc w:val="left"/>
      <w:pPr>
        <w:ind w:left="3403"/>
      </w:pPr>
      <w:rPr>
        <w:rFonts w:ascii="Minion Pro" w:eastAsia="Minion Pro" w:hAnsi="Minion Pro" w:cs="Minion Pro"/>
        <w:b w:val="0"/>
        <w:i w:val="0"/>
        <w:strike w:val="0"/>
        <w:dstrike w:val="0"/>
        <w:color w:val="181717"/>
        <w:sz w:val="24"/>
        <w:szCs w:val="24"/>
        <w:u w:val="none" w:color="000000"/>
        <w:bdr w:val="none" w:sz="0" w:space="0" w:color="auto"/>
        <w:shd w:val="clear" w:color="auto" w:fill="auto"/>
        <w:vertAlign w:val="baseline"/>
      </w:rPr>
    </w:lvl>
    <w:lvl w:ilvl="5" w:tplc="B600B85C">
      <w:start w:val="1"/>
      <w:numFmt w:val="lowerRoman"/>
      <w:lvlText w:val="%6"/>
      <w:lvlJc w:val="left"/>
      <w:pPr>
        <w:ind w:left="4123"/>
      </w:pPr>
      <w:rPr>
        <w:rFonts w:ascii="Minion Pro" w:eastAsia="Minion Pro" w:hAnsi="Minion Pro" w:cs="Minion Pro"/>
        <w:b w:val="0"/>
        <w:i w:val="0"/>
        <w:strike w:val="0"/>
        <w:dstrike w:val="0"/>
        <w:color w:val="181717"/>
        <w:sz w:val="24"/>
        <w:szCs w:val="24"/>
        <w:u w:val="none" w:color="000000"/>
        <w:bdr w:val="none" w:sz="0" w:space="0" w:color="auto"/>
        <w:shd w:val="clear" w:color="auto" w:fill="auto"/>
        <w:vertAlign w:val="baseline"/>
      </w:rPr>
    </w:lvl>
    <w:lvl w:ilvl="6" w:tplc="37845490">
      <w:start w:val="1"/>
      <w:numFmt w:val="decimal"/>
      <w:lvlText w:val="%7"/>
      <w:lvlJc w:val="left"/>
      <w:pPr>
        <w:ind w:left="4843"/>
      </w:pPr>
      <w:rPr>
        <w:rFonts w:ascii="Minion Pro" w:eastAsia="Minion Pro" w:hAnsi="Minion Pro" w:cs="Minion Pro"/>
        <w:b w:val="0"/>
        <w:i w:val="0"/>
        <w:strike w:val="0"/>
        <w:dstrike w:val="0"/>
        <w:color w:val="181717"/>
        <w:sz w:val="24"/>
        <w:szCs w:val="24"/>
        <w:u w:val="none" w:color="000000"/>
        <w:bdr w:val="none" w:sz="0" w:space="0" w:color="auto"/>
        <w:shd w:val="clear" w:color="auto" w:fill="auto"/>
        <w:vertAlign w:val="baseline"/>
      </w:rPr>
    </w:lvl>
    <w:lvl w:ilvl="7" w:tplc="A4B41700">
      <w:start w:val="1"/>
      <w:numFmt w:val="lowerLetter"/>
      <w:lvlText w:val="%8"/>
      <w:lvlJc w:val="left"/>
      <w:pPr>
        <w:ind w:left="5563"/>
      </w:pPr>
      <w:rPr>
        <w:rFonts w:ascii="Minion Pro" w:eastAsia="Minion Pro" w:hAnsi="Minion Pro" w:cs="Minion Pro"/>
        <w:b w:val="0"/>
        <w:i w:val="0"/>
        <w:strike w:val="0"/>
        <w:dstrike w:val="0"/>
        <w:color w:val="181717"/>
        <w:sz w:val="24"/>
        <w:szCs w:val="24"/>
        <w:u w:val="none" w:color="000000"/>
        <w:bdr w:val="none" w:sz="0" w:space="0" w:color="auto"/>
        <w:shd w:val="clear" w:color="auto" w:fill="auto"/>
        <w:vertAlign w:val="baseline"/>
      </w:rPr>
    </w:lvl>
    <w:lvl w:ilvl="8" w:tplc="C9F2C59A">
      <w:start w:val="1"/>
      <w:numFmt w:val="lowerRoman"/>
      <w:lvlText w:val="%9"/>
      <w:lvlJc w:val="left"/>
      <w:pPr>
        <w:ind w:left="6283"/>
      </w:pPr>
      <w:rPr>
        <w:rFonts w:ascii="Minion Pro" w:eastAsia="Minion Pro" w:hAnsi="Minion Pro" w:cs="Minion Pro"/>
        <w:b w:val="0"/>
        <w:i w:val="0"/>
        <w:strike w:val="0"/>
        <w:dstrike w:val="0"/>
        <w:color w:val="181717"/>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81F"/>
    <w:rsid w:val="001B481F"/>
    <w:rsid w:val="00761C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1E6F8"/>
  <w15:docId w15:val="{2EC52327-7F73-4C38-BCDA-59BE7D201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9" w:line="357" w:lineRule="auto"/>
      <w:ind w:left="489" w:hanging="10"/>
      <w:jc w:val="both"/>
    </w:pPr>
    <w:rPr>
      <w:rFonts w:ascii="Minion Pro" w:eastAsia="Minion Pro" w:hAnsi="Minion Pro" w:cs="Minion Pro"/>
      <w:color w:val="181717"/>
      <w:sz w:val="24"/>
    </w:rPr>
  </w:style>
  <w:style w:type="paragraph" w:styleId="Heading1">
    <w:name w:val="heading 1"/>
    <w:next w:val="Normal"/>
    <w:link w:val="Heading1Char"/>
    <w:uiPriority w:val="9"/>
    <w:unhideWhenUsed/>
    <w:qFormat/>
    <w:pPr>
      <w:keepNext/>
      <w:keepLines/>
      <w:spacing w:after="0"/>
      <w:ind w:left="327" w:hanging="10"/>
      <w:outlineLvl w:val="0"/>
    </w:pPr>
    <w:rPr>
      <w:rFonts w:ascii="Calibri" w:eastAsia="Calibri" w:hAnsi="Calibri" w:cs="Calibri"/>
      <w:b/>
      <w:color w:val="E0B13B"/>
      <w:sz w:val="57"/>
    </w:rPr>
  </w:style>
  <w:style w:type="paragraph" w:styleId="Heading2">
    <w:name w:val="heading 2"/>
    <w:next w:val="Normal"/>
    <w:link w:val="Heading2Char"/>
    <w:uiPriority w:val="9"/>
    <w:unhideWhenUsed/>
    <w:qFormat/>
    <w:pPr>
      <w:keepNext/>
      <w:keepLines/>
      <w:spacing w:after="496" w:line="265" w:lineRule="auto"/>
      <w:ind w:left="489" w:hanging="10"/>
      <w:outlineLvl w:val="1"/>
    </w:pPr>
    <w:rPr>
      <w:rFonts w:ascii="Calibri" w:eastAsia="Calibri" w:hAnsi="Calibri" w:cs="Calibri"/>
      <w:b/>
      <w:color w:val="FFFEFD"/>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FFFEFD"/>
      <w:sz w:val="36"/>
    </w:rPr>
  </w:style>
  <w:style w:type="character" w:customStyle="1" w:styleId="Heading1Char">
    <w:name w:val="Heading 1 Char"/>
    <w:link w:val="Heading1"/>
    <w:rPr>
      <w:rFonts w:ascii="Calibri" w:eastAsia="Calibri" w:hAnsi="Calibri" w:cs="Calibri"/>
      <w:b/>
      <w:color w:val="E0B13B"/>
      <w:sz w:val="5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0.jp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1.jp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2EC25B1E29674A90D7581925D4EAD5" ma:contentTypeVersion="6" ma:contentTypeDescription="Create a new document." ma:contentTypeScope="" ma:versionID="aaed67a16a29048954a87919afbac7ae">
  <xsd:schema xmlns:xsd="http://www.w3.org/2001/XMLSchema" xmlns:xs="http://www.w3.org/2001/XMLSchema" xmlns:p="http://schemas.microsoft.com/office/2006/metadata/properties" xmlns:ns2="68f650c3-6b5d-4c67-9d4c-4a20df40a702" targetNamespace="http://schemas.microsoft.com/office/2006/metadata/properties" ma:root="true" ma:fieldsID="8a7c921ad9c7f17f07876eafe322c97f" ns2:_="">
    <xsd:import namespace="68f650c3-6b5d-4c67-9d4c-4a20df40a7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f650c3-6b5d-4c67-9d4c-4a20df40a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94B02FF-9842-445C-BA3D-34CB0E523A20}"/>
</file>

<file path=customXml/itemProps2.xml><?xml version="1.0" encoding="utf-8"?>
<ds:datastoreItem xmlns:ds="http://schemas.openxmlformats.org/officeDocument/2006/customXml" ds:itemID="{E256A7EF-BD5C-442A-8E06-9CBC59FCBB17}">
  <ds:schemaRefs>
    <ds:schemaRef ds:uri="http://schemas.microsoft.com/sharepoint/v3/contenttype/forms"/>
  </ds:schemaRefs>
</ds:datastoreItem>
</file>

<file path=customXml/itemProps3.xml><?xml version="1.0" encoding="utf-8"?>
<ds:datastoreItem xmlns:ds="http://schemas.openxmlformats.org/officeDocument/2006/customXml" ds:itemID="{B4B3CD50-DC6A-47D8-91F4-F02D8DFA0E1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c58ccd16-72e7-48e2-83cc-a1ac81b2b3be"/>
    <ds:schemaRef ds:uri="9cfc550e-8f0a-4640-b144-64c554af1e1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1029</Words>
  <Characters>5869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Brittain</dc:creator>
  <cp:keywords/>
  <cp:lastModifiedBy>Lisa Brittain</cp:lastModifiedBy>
  <cp:revision>2</cp:revision>
  <dcterms:created xsi:type="dcterms:W3CDTF">2020-05-14T08:31:00Z</dcterms:created>
  <dcterms:modified xsi:type="dcterms:W3CDTF">2020-05-14T08:31:00Z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0x010100632EC25B1E29674A90D7581925D4EAD5</vt:lpwstr>
  </property>
</Properties>
</file>