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3EBD" w14:textId="35AA52BE" w:rsidR="00567B27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6711B03" wp14:editId="6325797E">
            <wp:extent cx="5583600" cy="272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3600" cy="27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1811" w14:textId="006FA863" w:rsidR="00775D4D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37FF84A" wp14:editId="2FB2B376">
            <wp:extent cx="5781600" cy="293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00" cy="29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90FD" w14:textId="3A62A4B3" w:rsidR="00775D4D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74E7CD2" wp14:editId="759B83CA">
            <wp:extent cx="5576400" cy="738000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3B18" w14:textId="5C5F3C40" w:rsidR="00775D4D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2157F5A" wp14:editId="6A1BD8FC">
            <wp:extent cx="5515200" cy="66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52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ADA7" w14:textId="77777777" w:rsidR="00775D4D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7898C05" wp14:editId="49603E72">
            <wp:extent cx="5464800" cy="910800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48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FFC5" w14:textId="755E3C13" w:rsidR="00567B27" w:rsidRDefault="00567B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Answers</w:t>
      </w:r>
    </w:p>
    <w:p w14:paraId="3B33A28F" w14:textId="4FABF014" w:rsidR="00775D4D" w:rsidRDefault="00775D4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7D4FEC6" wp14:editId="1723C0B2">
            <wp:extent cx="2980800" cy="257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5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26220F" w14:textId="77777777" w:rsidR="00775D4D" w:rsidRDefault="00775D4D">
      <w:pPr>
        <w:rPr>
          <w:rFonts w:ascii="Comic Sans MS" w:hAnsi="Comic Sans MS"/>
        </w:rPr>
      </w:pPr>
    </w:p>
    <w:p w14:paraId="4C022DEA" w14:textId="0B514155" w:rsidR="00C9472F" w:rsidRDefault="00C9472F">
      <w:pPr>
        <w:rPr>
          <w:rFonts w:ascii="Comic Sans MS" w:hAnsi="Comic Sans MS"/>
        </w:rPr>
      </w:pPr>
    </w:p>
    <w:p w14:paraId="4D7B6A35" w14:textId="47441D3D" w:rsidR="00C8480E" w:rsidRDefault="00C8480E">
      <w:pPr>
        <w:rPr>
          <w:rFonts w:ascii="Comic Sans MS" w:hAnsi="Comic Sans MS"/>
        </w:rPr>
      </w:pPr>
    </w:p>
    <w:p w14:paraId="34797421" w14:textId="5F57C999" w:rsidR="00567B27" w:rsidRPr="00567B27" w:rsidRDefault="00567B27">
      <w:pPr>
        <w:rPr>
          <w:rFonts w:ascii="Comic Sans MS" w:hAnsi="Comic Sans MS"/>
        </w:rPr>
      </w:pPr>
    </w:p>
    <w:sectPr w:rsidR="00567B27" w:rsidRPr="00567B27" w:rsidSect="00567B2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637E" w14:textId="77777777" w:rsidR="00715F2E" w:rsidRDefault="00715F2E" w:rsidP="00567B27">
      <w:pPr>
        <w:spacing w:after="0" w:line="240" w:lineRule="auto"/>
      </w:pPr>
      <w:r>
        <w:separator/>
      </w:r>
    </w:p>
  </w:endnote>
  <w:endnote w:type="continuationSeparator" w:id="0">
    <w:p w14:paraId="5B818C89" w14:textId="77777777" w:rsidR="00715F2E" w:rsidRDefault="00715F2E" w:rsidP="005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E8FB" w14:textId="77777777" w:rsidR="00715F2E" w:rsidRDefault="00715F2E" w:rsidP="00567B27">
      <w:pPr>
        <w:spacing w:after="0" w:line="240" w:lineRule="auto"/>
      </w:pPr>
      <w:r>
        <w:separator/>
      </w:r>
    </w:p>
  </w:footnote>
  <w:footnote w:type="continuationSeparator" w:id="0">
    <w:p w14:paraId="135D32B5" w14:textId="77777777" w:rsidR="00715F2E" w:rsidRDefault="00715F2E" w:rsidP="005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AA2D" w14:textId="207FB74A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</w:rPr>
    </w:pPr>
    <w:r w:rsidRPr="00567B27">
      <w:rPr>
        <w:rFonts w:ascii="Comic Sans MS" w:hAnsi="Comic Sans MS"/>
        <w:b/>
        <w:bCs/>
      </w:rPr>
      <w:t>Mr Lightfoot</w:t>
    </w:r>
    <w:r w:rsidRPr="00567B27">
      <w:rPr>
        <w:rFonts w:ascii="Comic Sans MS" w:hAnsi="Comic Sans MS"/>
        <w:b/>
        <w:bCs/>
      </w:rPr>
      <w:tab/>
    </w:r>
    <w:r w:rsidRPr="00567B27">
      <w:rPr>
        <w:rFonts w:ascii="Comic Sans MS" w:hAnsi="Comic Sans MS"/>
        <w:b/>
        <w:bCs/>
      </w:rPr>
      <w:tab/>
    </w:r>
    <w:r w:rsidR="000C286D">
      <w:rPr>
        <w:rFonts w:ascii="Comic Sans MS" w:hAnsi="Comic Sans MS"/>
        <w:b/>
        <w:bCs/>
      </w:rPr>
      <w:t>18</w:t>
    </w:r>
    <w:r w:rsidR="0058312A" w:rsidRPr="0058312A">
      <w:rPr>
        <w:rFonts w:ascii="Comic Sans MS" w:hAnsi="Comic Sans MS"/>
        <w:b/>
        <w:bCs/>
        <w:vertAlign w:val="superscript"/>
      </w:rPr>
      <w:t>th</w:t>
    </w:r>
    <w:r w:rsidR="0058312A">
      <w:rPr>
        <w:rFonts w:ascii="Comic Sans MS" w:hAnsi="Comic Sans MS"/>
        <w:b/>
        <w:bCs/>
      </w:rPr>
      <w:t xml:space="preserve"> May</w:t>
    </w:r>
    <w:r w:rsidRPr="00567B27">
      <w:rPr>
        <w:rFonts w:ascii="Comic Sans MS" w:hAnsi="Comic Sans MS"/>
        <w:b/>
        <w:bCs/>
      </w:rPr>
      <w:t xml:space="preserve"> 2019</w:t>
    </w:r>
  </w:p>
  <w:p w14:paraId="24C3BB65" w14:textId="1D984365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Lesson </w:t>
    </w:r>
    <w:r w:rsidR="0058312A">
      <w:rPr>
        <w:rFonts w:ascii="Comic Sans MS" w:hAnsi="Comic Sans MS"/>
        <w:b/>
        <w:bCs/>
        <w:sz w:val="28"/>
        <w:szCs w:val="28"/>
        <w:u w:val="single"/>
      </w:rPr>
      <w:t>1</w:t>
    </w:r>
    <w:r w:rsidRPr="00567B27">
      <w:rPr>
        <w:rFonts w:ascii="Comic Sans MS" w:hAnsi="Comic Sans MS"/>
        <w:b/>
        <w:bCs/>
        <w:sz w:val="28"/>
        <w:szCs w:val="28"/>
        <w:u w:val="single"/>
      </w:rPr>
      <w:t>:</w:t>
    </w:r>
    <w:r w:rsidR="000C286D">
      <w:rPr>
        <w:rFonts w:ascii="Comic Sans MS" w:hAnsi="Comic Sans MS"/>
        <w:b/>
        <w:bCs/>
        <w:sz w:val="28"/>
        <w:szCs w:val="28"/>
        <w:u w:val="single"/>
      </w:rPr>
      <w:t xml:space="preserve"> Dealing </w:t>
    </w:r>
    <w:r w:rsidR="00775D4D">
      <w:rPr>
        <w:rFonts w:ascii="Comic Sans MS" w:hAnsi="Comic Sans MS"/>
        <w:b/>
        <w:bCs/>
        <w:sz w:val="28"/>
        <w:szCs w:val="28"/>
        <w:u w:val="single"/>
      </w:rPr>
      <w:t>w</w:t>
    </w:r>
    <w:r w:rsidR="000C286D">
      <w:rPr>
        <w:rFonts w:ascii="Comic Sans MS" w:hAnsi="Comic Sans MS"/>
        <w:b/>
        <w:bCs/>
        <w:sz w:val="28"/>
        <w:szCs w:val="28"/>
        <w:u w:val="single"/>
      </w:rPr>
      <w:t>ith Mixed Numbers 1</w:t>
    </w: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 </w:t>
    </w:r>
  </w:p>
  <w:p w14:paraId="799D70BE" w14:textId="77777777" w:rsidR="00567B27" w:rsidRDefault="005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7"/>
    <w:rsid w:val="000C286D"/>
    <w:rsid w:val="001B17C1"/>
    <w:rsid w:val="00233E1B"/>
    <w:rsid w:val="00422E81"/>
    <w:rsid w:val="00567B27"/>
    <w:rsid w:val="0058312A"/>
    <w:rsid w:val="00715F2E"/>
    <w:rsid w:val="00775D4D"/>
    <w:rsid w:val="008508FF"/>
    <w:rsid w:val="00956FC2"/>
    <w:rsid w:val="00C8480E"/>
    <w:rsid w:val="00C9472F"/>
    <w:rsid w:val="00EF7B1C"/>
    <w:rsid w:val="00FB607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6C6"/>
  <w15:chartTrackingRefBased/>
  <w15:docId w15:val="{5B322C3A-46E2-4B98-BEF9-A9B77CC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7"/>
  </w:style>
  <w:style w:type="paragraph" w:styleId="Footer">
    <w:name w:val="footer"/>
    <w:basedOn w:val="Normal"/>
    <w:link w:val="Foot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7"/>
  </w:style>
  <w:style w:type="table" w:styleId="TableGrid">
    <w:name w:val="Table Grid"/>
    <w:basedOn w:val="TableNormal"/>
    <w:uiPriority w:val="39"/>
    <w:rsid w:val="00F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87D67-7502-4468-AAE4-22DC09BE303D}"/>
</file>

<file path=customXml/itemProps2.xml><?xml version="1.0" encoding="utf-8"?>
<ds:datastoreItem xmlns:ds="http://schemas.openxmlformats.org/officeDocument/2006/customXml" ds:itemID="{261BF89E-5276-46DB-B94D-201E75A9D5D6}"/>
</file>

<file path=customXml/itemProps3.xml><?xml version="1.0" encoding="utf-8"?>
<ds:datastoreItem xmlns:ds="http://schemas.openxmlformats.org/officeDocument/2006/customXml" ds:itemID="{E5AF2978-87C5-4158-8BDF-3A2D6C11A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Lightfoot</dc:creator>
  <cp:keywords/>
  <dc:description/>
  <cp:lastModifiedBy>Simon Lightfoot</cp:lastModifiedBy>
  <cp:revision>3</cp:revision>
  <dcterms:created xsi:type="dcterms:W3CDTF">2020-05-12T08:48:00Z</dcterms:created>
  <dcterms:modified xsi:type="dcterms:W3CDTF">2020-05-12T08:54:00Z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