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63789" w14:textId="27AF9DBD" w:rsidR="0077566A" w:rsidRDefault="00AA3412" w:rsidP="00AA3412">
      <w:pPr>
        <w:jc w:val="center"/>
        <w:rPr>
          <w:b/>
          <w:u w:val="single"/>
        </w:rPr>
      </w:pPr>
      <w:r w:rsidRPr="00AA3412">
        <w:rPr>
          <w:b/>
          <w:u w:val="single"/>
        </w:rPr>
        <w:t xml:space="preserve">Y9 History </w:t>
      </w:r>
      <w:r w:rsidR="00050A6D">
        <w:rPr>
          <w:b/>
          <w:u w:val="single"/>
        </w:rPr>
        <w:t>Lesson 1 – The Munich Putsch</w:t>
      </w:r>
    </w:p>
    <w:p w14:paraId="555D3E7D" w14:textId="77777777" w:rsidR="00AA3412" w:rsidRDefault="00AA3412" w:rsidP="00AA3412">
      <w:pPr>
        <w:jc w:val="center"/>
        <w:rPr>
          <w:b/>
          <w:u w:val="single"/>
        </w:rPr>
      </w:pPr>
    </w:p>
    <w:p w14:paraId="75331254" w14:textId="20B06A92" w:rsidR="00AA3412" w:rsidRDefault="00AA3412" w:rsidP="00AA3412">
      <w:r w:rsidRPr="00DD6C13">
        <w:rPr>
          <w:b/>
        </w:rPr>
        <w:t>Task 1</w:t>
      </w:r>
      <w:r>
        <w:t xml:space="preserve"> – Create a timeline of the events of the Munich Putsch, us</w:t>
      </w:r>
      <w:r w:rsidR="00535E86">
        <w:t>ing the link below to help you. Focus on the section called ‘Summary of Events’ for the timeline.</w:t>
      </w:r>
    </w:p>
    <w:p w14:paraId="43532750" w14:textId="7FB16249" w:rsidR="00AA3412" w:rsidRDefault="00AA3412" w:rsidP="00AA3412">
      <w:hyperlink r:id="rId4" w:history="1">
        <w:r>
          <w:rPr>
            <w:rStyle w:val="Hyperlink"/>
          </w:rPr>
          <w:t>https://www.bbc.co.uk/bitesize/guides/z3bp82p/revision/3</w:t>
        </w:r>
      </w:hyperlink>
    </w:p>
    <w:p w14:paraId="6817F935" w14:textId="5556DA33" w:rsidR="00DD6C13" w:rsidRDefault="00DD6C13" w:rsidP="00AA3412">
      <w:bookmarkStart w:id="0" w:name="_GoBack"/>
      <w:bookmarkEnd w:id="0"/>
    </w:p>
    <w:p w14:paraId="7AC05B97" w14:textId="51E89A19" w:rsidR="00DD6C13" w:rsidRDefault="00AA3412" w:rsidP="00AA3412">
      <w:r w:rsidRPr="00DD6C13">
        <w:rPr>
          <w:b/>
        </w:rPr>
        <w:t>Task 2</w:t>
      </w:r>
      <w:r>
        <w:t xml:space="preserve"> – </w:t>
      </w:r>
      <w:hyperlink r:id="rId5" w:history="1">
        <w:r w:rsidRPr="00DD6C13">
          <w:rPr>
            <w:rStyle w:val="Hyperlink"/>
          </w:rPr>
          <w:t>Click here</w:t>
        </w:r>
      </w:hyperlink>
      <w:r>
        <w:t xml:space="preserve"> to complete a short quiz on the Munich Putsch</w:t>
      </w:r>
      <w:r w:rsidR="00DD6C13">
        <w:t xml:space="preserve">. </w:t>
      </w:r>
      <w:r w:rsidR="00535E86">
        <w:t>Make sure you had read the whole page before you attempt it.</w:t>
      </w:r>
    </w:p>
    <w:p w14:paraId="40869AEE" w14:textId="77777777" w:rsidR="00DD6C13" w:rsidRDefault="00DD6C13" w:rsidP="00AA3412"/>
    <w:p w14:paraId="06F265AB" w14:textId="77777777" w:rsidR="00DD6C13" w:rsidRPr="00DD6C13" w:rsidRDefault="00DD6C13" w:rsidP="00AA3412">
      <w:pPr>
        <w:rPr>
          <w:color w:val="7030A0"/>
        </w:rPr>
      </w:pPr>
      <w:r w:rsidRPr="00DD6C13">
        <w:rPr>
          <w:b/>
          <w:color w:val="7030A0"/>
        </w:rPr>
        <w:t>Challenge</w:t>
      </w:r>
      <w:r w:rsidRPr="00DD6C13">
        <w:rPr>
          <w:color w:val="7030A0"/>
        </w:rPr>
        <w:t xml:space="preserve"> – Re-read the section on the BBC Bitesize link entitled ‘Consequences of the Munich Putsch’.  </w:t>
      </w:r>
    </w:p>
    <w:p w14:paraId="1C33165B" w14:textId="77777777" w:rsidR="00DD6C13" w:rsidRDefault="00DD6C13" w:rsidP="00AA3412">
      <w:pPr>
        <w:rPr>
          <w:color w:val="7030A0"/>
        </w:rPr>
      </w:pPr>
      <w:r w:rsidRPr="00DD6C13">
        <w:rPr>
          <w:color w:val="7030A0"/>
        </w:rPr>
        <w:t xml:space="preserve">Was the Munich Putsch a success or a failure for Hitler and the Nazi Party? </w:t>
      </w:r>
    </w:p>
    <w:p w14:paraId="6EED749A" w14:textId="77777777" w:rsidR="00DD6C13" w:rsidRDefault="00DD6C13" w:rsidP="00AA3412">
      <w:pPr>
        <w:rPr>
          <w:color w:val="7030A0"/>
        </w:rPr>
      </w:pPr>
      <w:r w:rsidRPr="00DD6C13">
        <w:rPr>
          <w:color w:val="7030A0"/>
        </w:rPr>
        <w:t>You should aim to write</w:t>
      </w:r>
      <w:r>
        <w:rPr>
          <w:color w:val="7030A0"/>
        </w:rPr>
        <w:t xml:space="preserve"> 2 PEEL paragraphs, along with</w:t>
      </w:r>
      <w:r w:rsidRPr="00DD6C13">
        <w:rPr>
          <w:color w:val="7030A0"/>
        </w:rPr>
        <w:t xml:space="preserve"> </w:t>
      </w:r>
      <w:r>
        <w:rPr>
          <w:color w:val="7030A0"/>
        </w:rPr>
        <w:t xml:space="preserve">a clear overall conclusion if you can. </w:t>
      </w:r>
    </w:p>
    <w:p w14:paraId="269F2617" w14:textId="77777777" w:rsidR="00DD6C13" w:rsidRDefault="00DD6C13" w:rsidP="00AA3412">
      <w:pPr>
        <w:rPr>
          <w:color w:val="7030A0"/>
        </w:rPr>
      </w:pPr>
    </w:p>
    <w:p w14:paraId="42851ACB" w14:textId="5BF49994" w:rsidR="00DD6C13" w:rsidRPr="009117C1" w:rsidRDefault="009117C1" w:rsidP="00AA3412">
      <w:pPr>
        <w:rPr>
          <w:b/>
          <w:color w:val="000000" w:themeColor="text1"/>
        </w:rPr>
      </w:pPr>
      <w:r>
        <w:rPr>
          <w:b/>
          <w:color w:val="000000" w:themeColor="text1"/>
        </w:rPr>
        <w:t>All Y</w:t>
      </w:r>
      <w:r w:rsidR="00DD6C13" w:rsidRPr="009117C1">
        <w:rPr>
          <w:b/>
          <w:color w:val="000000" w:themeColor="text1"/>
        </w:rPr>
        <w:t>9s - Please send any questions and work you complete to rahul.ravi@oasiswintringham.org</w:t>
      </w:r>
    </w:p>
    <w:p w14:paraId="0761C0CE" w14:textId="77777777" w:rsidR="00DD6C13" w:rsidRDefault="00DD6C13" w:rsidP="00AA3412">
      <w:pPr>
        <w:rPr>
          <w:color w:val="7030A0"/>
        </w:rPr>
      </w:pPr>
    </w:p>
    <w:p w14:paraId="4C2E5742" w14:textId="77777777" w:rsidR="00DD6C13" w:rsidRPr="00DD6C13" w:rsidRDefault="00DD6C13" w:rsidP="00AA3412">
      <w:pPr>
        <w:rPr>
          <w:color w:val="7030A0"/>
        </w:rPr>
      </w:pPr>
    </w:p>
    <w:p w14:paraId="28D65033" w14:textId="77777777" w:rsidR="00DD6C13" w:rsidRPr="00DD6C13" w:rsidRDefault="00DD6C13" w:rsidP="00AA3412">
      <w:pPr>
        <w:rPr>
          <w:color w:val="7030A0"/>
        </w:rPr>
      </w:pPr>
    </w:p>
    <w:p w14:paraId="40CF8A78" w14:textId="77777777" w:rsidR="00DD6C13" w:rsidRPr="00AA3412" w:rsidRDefault="00DD6C13" w:rsidP="00AA3412"/>
    <w:sectPr w:rsidR="00DD6C13" w:rsidRPr="00AA3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12"/>
    <w:rsid w:val="00050A6D"/>
    <w:rsid w:val="00535E86"/>
    <w:rsid w:val="009117C1"/>
    <w:rsid w:val="00AA3412"/>
    <w:rsid w:val="00AF795C"/>
    <w:rsid w:val="00B91B00"/>
    <w:rsid w:val="00C95772"/>
    <w:rsid w:val="00D74844"/>
    <w:rsid w:val="00D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EC9F"/>
  <w15:chartTrackingRefBased/>
  <w15:docId w15:val="{F06F9964-BFD1-4B5F-9A29-9B38114E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4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zz3XjXy17EC3-HVbUS2fe1ZcuMwAgeNAjW28V52Hu8NUN1pHTkJES1RYTVkxWUREMjBMU1JYT1VSOS4u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bbc.co.uk/bitesize/guides/z3bp82p/revision/3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8A1E9-DBA9-46F0-8DAC-0F3D5152D993}"/>
</file>

<file path=customXml/itemProps2.xml><?xml version="1.0" encoding="utf-8"?>
<ds:datastoreItem xmlns:ds="http://schemas.openxmlformats.org/officeDocument/2006/customXml" ds:itemID="{7EC12C9B-5FE0-43EA-A415-4CF7D3F6497C}"/>
</file>

<file path=customXml/itemProps3.xml><?xml version="1.0" encoding="utf-8"?>
<ds:datastoreItem xmlns:ds="http://schemas.openxmlformats.org/officeDocument/2006/customXml" ds:itemID="{2BF1EDBD-2574-452B-9F84-9DAF713EF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Ravi</dc:creator>
  <cp:keywords/>
  <dc:description/>
  <cp:lastModifiedBy>Rahul Ravi</cp:lastModifiedBy>
  <cp:revision>5</cp:revision>
  <dcterms:created xsi:type="dcterms:W3CDTF">2020-05-13T14:44:00Z</dcterms:created>
  <dcterms:modified xsi:type="dcterms:W3CDTF">2020-05-13T14:57:00Z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