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39B1" w14:textId="3F644FBB" w:rsidR="00EB6305" w:rsidRPr="00591C0D" w:rsidRDefault="00EB6305" w:rsidP="00EB6305">
      <w:pPr>
        <w:jc w:val="center"/>
        <w:rPr>
          <w:b/>
          <w:sz w:val="24"/>
          <w:szCs w:val="24"/>
          <w:u w:val="single"/>
        </w:rPr>
      </w:pPr>
      <w:r w:rsidRPr="00591C0D">
        <w:rPr>
          <w:b/>
          <w:sz w:val="24"/>
          <w:szCs w:val="24"/>
          <w:u w:val="single"/>
        </w:rPr>
        <w:t>Year 7 English</w:t>
      </w:r>
      <w:r w:rsidR="00A717EB">
        <w:rPr>
          <w:b/>
          <w:sz w:val="24"/>
          <w:szCs w:val="24"/>
          <w:u w:val="single"/>
        </w:rPr>
        <w:t>,</w:t>
      </w:r>
      <w:r w:rsidRPr="00591C0D">
        <w:rPr>
          <w:b/>
          <w:sz w:val="24"/>
          <w:szCs w:val="24"/>
          <w:u w:val="single"/>
        </w:rPr>
        <w:t xml:space="preserve"> Lesson 2 – Similes Worksheet WC 13.7.20</w:t>
      </w:r>
    </w:p>
    <w:p w14:paraId="4423A49E" w14:textId="20B44DBD" w:rsidR="00EB6305" w:rsidRPr="00591C0D" w:rsidRDefault="00EB6305" w:rsidP="00EB6305">
      <w:pPr>
        <w:jc w:val="center"/>
        <w:rPr>
          <w:b/>
          <w:sz w:val="24"/>
          <w:szCs w:val="24"/>
          <w:u w:val="single"/>
        </w:rPr>
      </w:pPr>
      <w:r w:rsidRPr="00591C0D">
        <w:rPr>
          <w:b/>
          <w:sz w:val="24"/>
          <w:szCs w:val="24"/>
          <w:u w:val="single"/>
        </w:rPr>
        <w:t>How can we create effective similes</w:t>
      </w:r>
      <w:r w:rsidR="00B05C41">
        <w:rPr>
          <w:b/>
          <w:sz w:val="24"/>
          <w:szCs w:val="24"/>
          <w:u w:val="single"/>
        </w:rPr>
        <w:t xml:space="preserve"> </w:t>
      </w:r>
      <w:r w:rsidR="00B05C41" w:rsidRPr="00B05C41">
        <w:rPr>
          <w:b/>
          <w:sz w:val="24"/>
          <w:szCs w:val="24"/>
          <w:u w:val="single"/>
        </w:rPr>
        <w:t>to make our description really interesting to read?</w:t>
      </w:r>
    </w:p>
    <w:p w14:paraId="4E654D6A" w14:textId="77777777" w:rsidR="00EB6305" w:rsidRPr="00591C0D" w:rsidRDefault="00EB6305" w:rsidP="00146440">
      <w:pPr>
        <w:rPr>
          <w:b/>
          <w:sz w:val="24"/>
          <w:szCs w:val="24"/>
          <w:u w:val="single"/>
        </w:rPr>
      </w:pPr>
    </w:p>
    <w:p w14:paraId="4A5767B0" w14:textId="763445C3" w:rsidR="00146440" w:rsidRPr="00591C0D" w:rsidRDefault="00146440" w:rsidP="00146440">
      <w:pPr>
        <w:rPr>
          <w:b/>
          <w:sz w:val="24"/>
          <w:szCs w:val="24"/>
          <w:u w:val="single"/>
        </w:rPr>
      </w:pPr>
      <w:r w:rsidRPr="00591C0D">
        <w:rPr>
          <w:b/>
          <w:sz w:val="24"/>
          <w:szCs w:val="24"/>
          <w:u w:val="single"/>
        </w:rPr>
        <w:t>DOW NOW</w:t>
      </w:r>
    </w:p>
    <w:p w14:paraId="574B0048" w14:textId="649F323E" w:rsidR="00146440" w:rsidRPr="00591C0D" w:rsidRDefault="00146440" w:rsidP="00146440">
      <w:pPr>
        <w:rPr>
          <w:sz w:val="24"/>
          <w:szCs w:val="24"/>
        </w:rPr>
      </w:pPr>
      <w:r w:rsidRPr="00591C0D">
        <w:rPr>
          <w:sz w:val="24"/>
          <w:szCs w:val="24"/>
        </w:rPr>
        <w:t>Think back to the last few lessons….</w:t>
      </w:r>
    </w:p>
    <w:p w14:paraId="7356A92A" w14:textId="1DE7A4A1" w:rsidR="00362C82" w:rsidRPr="00591C0D" w:rsidRDefault="00204F52" w:rsidP="00146440">
      <w:pPr>
        <w:numPr>
          <w:ilvl w:val="0"/>
          <w:numId w:val="1"/>
        </w:numPr>
        <w:rPr>
          <w:sz w:val="24"/>
          <w:szCs w:val="24"/>
        </w:rPr>
      </w:pPr>
      <w:r w:rsidRPr="00591C0D">
        <w:rPr>
          <w:sz w:val="24"/>
          <w:szCs w:val="24"/>
        </w:rPr>
        <w:t xml:space="preserve">What does </w:t>
      </w:r>
      <w:r w:rsidR="00A81367">
        <w:rPr>
          <w:sz w:val="24"/>
          <w:szCs w:val="24"/>
        </w:rPr>
        <w:t>‘</w:t>
      </w:r>
      <w:r w:rsidRPr="00591C0D">
        <w:rPr>
          <w:sz w:val="24"/>
          <w:szCs w:val="24"/>
        </w:rPr>
        <w:t>detail</w:t>
      </w:r>
      <w:r w:rsidR="00A81367">
        <w:rPr>
          <w:sz w:val="24"/>
          <w:szCs w:val="24"/>
        </w:rPr>
        <w:t>’</w:t>
      </w:r>
      <w:r w:rsidRPr="00591C0D">
        <w:rPr>
          <w:sz w:val="24"/>
          <w:szCs w:val="24"/>
        </w:rPr>
        <w:t xml:space="preserve"> mean?</w:t>
      </w:r>
      <w:r w:rsidR="008671D2">
        <w:rPr>
          <w:sz w:val="24"/>
          <w:szCs w:val="24"/>
        </w:rPr>
        <w:t>.......................................................................................................................</w:t>
      </w:r>
    </w:p>
    <w:p w14:paraId="5EA49662" w14:textId="19EFD855" w:rsidR="00362C82" w:rsidRPr="00591C0D" w:rsidRDefault="00204F52" w:rsidP="00146440">
      <w:pPr>
        <w:numPr>
          <w:ilvl w:val="0"/>
          <w:numId w:val="1"/>
        </w:numPr>
        <w:rPr>
          <w:sz w:val="24"/>
          <w:szCs w:val="24"/>
        </w:rPr>
      </w:pPr>
      <w:r w:rsidRPr="00591C0D">
        <w:rPr>
          <w:sz w:val="24"/>
          <w:szCs w:val="24"/>
        </w:rPr>
        <w:t>What are the 5 senses?</w:t>
      </w:r>
      <w:r w:rsidR="008671D2"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14:paraId="6B2A1D9E" w14:textId="072F4065" w:rsidR="00362C82" w:rsidRPr="00591C0D" w:rsidRDefault="00204F52" w:rsidP="00146440">
      <w:pPr>
        <w:numPr>
          <w:ilvl w:val="0"/>
          <w:numId w:val="1"/>
        </w:numPr>
        <w:rPr>
          <w:sz w:val="24"/>
          <w:szCs w:val="24"/>
        </w:rPr>
      </w:pPr>
      <w:r w:rsidRPr="00591C0D">
        <w:rPr>
          <w:sz w:val="24"/>
          <w:szCs w:val="24"/>
        </w:rPr>
        <w:t>What does atmosphere mean?</w:t>
      </w:r>
      <w:r w:rsidR="008671D2"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02352492" w14:textId="007411F9" w:rsidR="00146440" w:rsidRPr="00204F52" w:rsidRDefault="00146440" w:rsidP="00146440">
      <w:pPr>
        <w:rPr>
          <w:b/>
          <w:sz w:val="24"/>
          <w:szCs w:val="24"/>
        </w:rPr>
      </w:pPr>
      <w:r w:rsidRPr="00204F52">
        <w:rPr>
          <w:b/>
          <w:bCs/>
          <w:sz w:val="24"/>
          <w:szCs w:val="24"/>
        </w:rPr>
        <w:t>Challenge: What did these keywords mean?</w:t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  <w:t xml:space="preserve">            </w:t>
      </w:r>
      <w:r w:rsidRPr="00204F52">
        <w:rPr>
          <w:b/>
          <w:bCs/>
          <w:sz w:val="24"/>
          <w:szCs w:val="24"/>
        </w:rPr>
        <w:t>Cobalt</w:t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</w:r>
      <w:r w:rsidRPr="00204F52">
        <w:rPr>
          <w:b/>
          <w:sz w:val="24"/>
          <w:szCs w:val="24"/>
        </w:rPr>
        <w:tab/>
        <w:t xml:space="preserve">      </w:t>
      </w:r>
      <w:r w:rsidRPr="00204F52">
        <w:rPr>
          <w:b/>
          <w:bCs/>
          <w:sz w:val="24"/>
          <w:szCs w:val="24"/>
        </w:rPr>
        <w:t xml:space="preserve">Luminous </w:t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</w:r>
      <w:r w:rsidR="00486A42" w:rsidRPr="00204F52">
        <w:rPr>
          <w:b/>
          <w:bCs/>
          <w:sz w:val="24"/>
          <w:szCs w:val="24"/>
        </w:rPr>
        <w:tab/>
        <w:t xml:space="preserve">                                Vibrant </w:t>
      </w:r>
    </w:p>
    <w:p w14:paraId="3B7E04E2" w14:textId="1202813F" w:rsidR="004F11F2" w:rsidRDefault="004F11F2">
      <w:pPr>
        <w:rPr>
          <w:sz w:val="24"/>
          <w:szCs w:val="24"/>
        </w:rPr>
      </w:pPr>
    </w:p>
    <w:p w14:paraId="05250A82" w14:textId="37DDF7B0" w:rsidR="00432BFC" w:rsidRPr="00591C0D" w:rsidRDefault="00D74B5E">
      <w:pPr>
        <w:rPr>
          <w:sz w:val="24"/>
          <w:szCs w:val="24"/>
        </w:rPr>
      </w:pPr>
      <w:r>
        <w:rPr>
          <w:sz w:val="24"/>
          <w:szCs w:val="24"/>
        </w:rPr>
        <w:t xml:space="preserve">What is a simile? </w:t>
      </w:r>
      <w:r w:rsidR="00432BFC" w:rsidRPr="00432BFC">
        <w:rPr>
          <w:sz w:val="24"/>
          <w:szCs w:val="24"/>
        </w:rPr>
        <w:t>A simile is where we compare 2 things using ‘like’ or ‘as’</w:t>
      </w:r>
      <w:r w:rsidR="00B127AA">
        <w:rPr>
          <w:sz w:val="24"/>
          <w:szCs w:val="24"/>
        </w:rPr>
        <w:t>.</w:t>
      </w:r>
      <w:r w:rsidR="00432BFC" w:rsidRPr="00432BFC">
        <w:rPr>
          <w:sz w:val="24"/>
          <w:szCs w:val="24"/>
        </w:rPr>
        <w:br/>
        <w:t>You must compare 2 things that make sense though.</w:t>
      </w:r>
    </w:p>
    <w:p w14:paraId="476FC769" w14:textId="57DE90B8" w:rsidR="00E06BF6" w:rsidRPr="00591C0D" w:rsidRDefault="00E06BF6">
      <w:pPr>
        <w:rPr>
          <w:sz w:val="24"/>
          <w:szCs w:val="24"/>
        </w:rPr>
      </w:pPr>
    </w:p>
    <w:p w14:paraId="27AF2BA1" w14:textId="77777777" w:rsidR="00D2433F" w:rsidRDefault="00C83DCC">
      <w:pPr>
        <w:rPr>
          <w:b/>
          <w:sz w:val="24"/>
          <w:szCs w:val="24"/>
          <w:u w:val="single"/>
        </w:rPr>
      </w:pPr>
      <w:r w:rsidRPr="00591C0D">
        <w:rPr>
          <w:b/>
          <w:sz w:val="24"/>
          <w:szCs w:val="24"/>
          <w:u w:val="single"/>
        </w:rPr>
        <w:t xml:space="preserve">TASK 1 </w:t>
      </w:r>
    </w:p>
    <w:p w14:paraId="107B8D60" w14:textId="3E2F4BAF" w:rsidR="00CF74CA" w:rsidRPr="00CF74CA" w:rsidRDefault="00D2433F">
      <w:pPr>
        <w:rPr>
          <w:b/>
          <w:sz w:val="24"/>
          <w:szCs w:val="24"/>
        </w:rPr>
      </w:pPr>
      <w:r w:rsidRPr="00D2433F">
        <w:rPr>
          <w:b/>
          <w:sz w:val="24"/>
          <w:szCs w:val="24"/>
        </w:rPr>
        <w:t>Which sim</w:t>
      </w:r>
      <w:r>
        <w:rPr>
          <w:b/>
          <w:sz w:val="24"/>
          <w:szCs w:val="24"/>
        </w:rPr>
        <w:t>ile describes the sand the best</w:t>
      </w:r>
      <w:r w:rsidRPr="00D2433F">
        <w:rPr>
          <w:b/>
          <w:sz w:val="24"/>
          <w:szCs w:val="24"/>
        </w:rPr>
        <w:t>? Why?</w:t>
      </w:r>
    </w:p>
    <w:p w14:paraId="0278CD03" w14:textId="77777777" w:rsidR="00362C82" w:rsidRPr="00DC476B" w:rsidRDefault="00204F52" w:rsidP="00DC476B">
      <w:pPr>
        <w:numPr>
          <w:ilvl w:val="0"/>
          <w:numId w:val="2"/>
        </w:numPr>
        <w:jc w:val="both"/>
        <w:rPr>
          <w:sz w:val="24"/>
          <w:szCs w:val="24"/>
        </w:rPr>
      </w:pPr>
      <w:r w:rsidRPr="00DC476B">
        <w:rPr>
          <w:sz w:val="24"/>
          <w:szCs w:val="24"/>
        </w:rPr>
        <w:t>The sand was as soft as cotton wool.</w:t>
      </w:r>
    </w:p>
    <w:p w14:paraId="6F5D9AEB" w14:textId="46C179ED" w:rsidR="00362C82" w:rsidRDefault="00204F52" w:rsidP="00DC476B">
      <w:pPr>
        <w:numPr>
          <w:ilvl w:val="0"/>
          <w:numId w:val="2"/>
        </w:numPr>
        <w:jc w:val="both"/>
        <w:rPr>
          <w:sz w:val="24"/>
          <w:szCs w:val="24"/>
        </w:rPr>
      </w:pPr>
      <w:r w:rsidRPr="00DC476B">
        <w:rPr>
          <w:sz w:val="24"/>
          <w:szCs w:val="24"/>
        </w:rPr>
        <w:t>The sand was like walking on marbles.</w:t>
      </w:r>
    </w:p>
    <w:p w14:paraId="076F46BA" w14:textId="06D74BCA" w:rsidR="00CF74CA" w:rsidRPr="00DC476B" w:rsidRDefault="00CF74CA" w:rsidP="00D108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D175E" w14:textId="77777777" w:rsidR="00DC476B" w:rsidRPr="006E2D1D" w:rsidRDefault="00DC476B" w:rsidP="00DC476B">
      <w:pPr>
        <w:jc w:val="both"/>
        <w:rPr>
          <w:b/>
          <w:sz w:val="24"/>
          <w:szCs w:val="24"/>
        </w:rPr>
      </w:pPr>
      <w:r w:rsidRPr="006E2D1D">
        <w:rPr>
          <w:b/>
          <w:bCs/>
          <w:sz w:val="24"/>
          <w:szCs w:val="24"/>
        </w:rPr>
        <w:t>Challenge: Think of your own simile to describe the sand.</w:t>
      </w:r>
    </w:p>
    <w:p w14:paraId="2806073D" w14:textId="3FF781BB" w:rsidR="00B0524A" w:rsidRDefault="00B0524A">
      <w:pPr>
        <w:rPr>
          <w:b/>
          <w:sz w:val="24"/>
          <w:szCs w:val="24"/>
          <w:u w:val="single"/>
        </w:rPr>
      </w:pPr>
    </w:p>
    <w:p w14:paraId="1538C325" w14:textId="3621ADF0" w:rsidR="00D108AF" w:rsidRDefault="00D108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TASK 2</w:t>
      </w:r>
    </w:p>
    <w:p w14:paraId="3D989ABC" w14:textId="77777777" w:rsidR="00D108AF" w:rsidRDefault="00D108AF">
      <w:pPr>
        <w:rPr>
          <w:b/>
          <w:sz w:val="24"/>
          <w:szCs w:val="24"/>
        </w:rPr>
      </w:pPr>
      <w:r w:rsidRPr="00D108A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5CD6DF2" wp14:editId="02EEBB6B">
            <wp:simplePos x="0" y="0"/>
            <wp:positionH relativeFrom="column">
              <wp:posOffset>4524650</wp:posOffset>
            </wp:positionH>
            <wp:positionV relativeFrom="paragraph">
              <wp:posOffset>250190</wp:posOffset>
            </wp:positionV>
            <wp:extent cx="2260325" cy="1704975"/>
            <wp:effectExtent l="0" t="0" r="698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272" cy="171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8AF">
        <w:rPr>
          <w:b/>
          <w:sz w:val="24"/>
          <w:szCs w:val="24"/>
        </w:rPr>
        <w:t xml:space="preserve">Which simile is best for describing these trees? </w:t>
      </w:r>
      <w:r w:rsidRPr="00D108AF">
        <w:rPr>
          <w:b/>
          <w:sz w:val="24"/>
          <w:szCs w:val="24"/>
          <w:u w:val="single"/>
        </w:rPr>
        <w:t>Why?</w:t>
      </w:r>
      <w:r w:rsidRPr="00D108AF">
        <w:rPr>
          <w:b/>
          <w:sz w:val="24"/>
          <w:szCs w:val="24"/>
        </w:rPr>
        <w:t xml:space="preserve"> </w:t>
      </w:r>
      <w:r w:rsidRPr="00D108AF">
        <w:rPr>
          <w:b/>
          <w:sz w:val="24"/>
          <w:szCs w:val="24"/>
        </w:rPr>
        <w:br/>
        <w:t>Think about the atmosphere (mood) of the picture.</w:t>
      </w:r>
    </w:p>
    <w:p w14:paraId="451A981E" w14:textId="74B6E50A" w:rsidR="00D108AF" w:rsidRDefault="00D108A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3053" wp14:editId="5DC87407">
                <wp:simplePos x="0" y="0"/>
                <wp:positionH relativeFrom="column">
                  <wp:posOffset>28575</wp:posOffset>
                </wp:positionH>
                <wp:positionV relativeFrom="paragraph">
                  <wp:posOffset>39369</wp:posOffset>
                </wp:positionV>
                <wp:extent cx="4410075" cy="2124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E33744" w14:textId="77777777" w:rsidR="00362C82" w:rsidRPr="00D108AF" w:rsidRDefault="00204F52" w:rsidP="00D108A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108AF">
                              <w:t>The trees were like umbrellas protecting me from the sun.</w:t>
                            </w:r>
                          </w:p>
                          <w:p w14:paraId="32CBDFDB" w14:textId="25694A67" w:rsidR="00362C82" w:rsidRDefault="00204F52" w:rsidP="00D108A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108AF">
                              <w:t xml:space="preserve">The trees were like monsters crowded together. </w:t>
                            </w:r>
                          </w:p>
                          <w:p w14:paraId="0C58150C" w14:textId="3EBF1B8D" w:rsidR="00D108AF" w:rsidRPr="00D108AF" w:rsidRDefault="00D108AF" w:rsidP="00D108A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2579838" w14:textId="0088064B" w:rsidR="00D108AF" w:rsidRDefault="00D108AF" w:rsidP="00D108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08AF">
                              <w:rPr>
                                <w:b/>
                                <w:bCs/>
                              </w:rPr>
                              <w:t>Challenge: Think of your own simile to describe the trees or anything else in the picture.</w:t>
                            </w:r>
                          </w:p>
                          <w:p w14:paraId="7D661042" w14:textId="4F8AA9D7" w:rsidR="00D108AF" w:rsidRPr="00D108AF" w:rsidRDefault="00D108AF" w:rsidP="00D108A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557215" w14:textId="77777777" w:rsidR="00D108AF" w:rsidRDefault="00D1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530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3.1pt;width:347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" fillcolor="white [3201]" strokecolor="white [3212]" strokeweight=".5pt">
                <v:textbox>
                  <w:txbxContent>
                    <w:p w14:paraId="07E33744" w14:textId="77777777" w:rsidR="00000000" w:rsidRPr="00D108AF" w:rsidRDefault="00204F52" w:rsidP="00D108AF">
                      <w:pPr>
                        <w:numPr>
                          <w:ilvl w:val="0"/>
                          <w:numId w:val="3"/>
                        </w:numPr>
                      </w:pPr>
                      <w:r w:rsidRPr="00D108AF">
                        <w:t>The trees were like umbrellas protecting me from the sun.</w:t>
                      </w:r>
                    </w:p>
                    <w:p w14:paraId="32CBDFDB" w14:textId="25694A67" w:rsidR="00000000" w:rsidRDefault="00204F52" w:rsidP="00D108AF">
                      <w:pPr>
                        <w:numPr>
                          <w:ilvl w:val="0"/>
                          <w:numId w:val="3"/>
                        </w:numPr>
                      </w:pPr>
                      <w:r w:rsidRPr="00D108AF">
                        <w:t xml:space="preserve">The trees were like monsters crowded together. </w:t>
                      </w:r>
                    </w:p>
                    <w:p w14:paraId="0C58150C" w14:textId="3EBF1B8D" w:rsidR="00D108AF" w:rsidRPr="00D108AF" w:rsidRDefault="00D108AF" w:rsidP="00D108A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2579838" w14:textId="0088064B" w:rsidR="00D108AF" w:rsidRDefault="00D108AF" w:rsidP="00D108AF">
                      <w:pPr>
                        <w:rPr>
                          <w:b/>
                          <w:bCs/>
                        </w:rPr>
                      </w:pPr>
                      <w:r w:rsidRPr="00D108AF">
                        <w:rPr>
                          <w:b/>
                          <w:bCs/>
                        </w:rPr>
                        <w:t>Challenge: Think of your own simile to describe the trees or anything else in the picture.</w:t>
                      </w:r>
                    </w:p>
                    <w:p w14:paraId="7D661042" w14:textId="4F8AA9D7" w:rsidR="00D108AF" w:rsidRPr="00D108AF" w:rsidRDefault="00D108AF" w:rsidP="00D108A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557215" w14:textId="77777777" w:rsidR="00D108AF" w:rsidRDefault="00D108AF"/>
                  </w:txbxContent>
                </v:textbox>
              </v:shape>
            </w:pict>
          </mc:Fallback>
        </mc:AlternateContent>
      </w:r>
      <w:r w:rsidRPr="00D108AF">
        <w:rPr>
          <w:noProof/>
          <w:lang w:eastAsia="en-GB"/>
        </w:rPr>
        <w:t xml:space="preserve"> </w:t>
      </w:r>
    </w:p>
    <w:p w14:paraId="277D9616" w14:textId="58B31421" w:rsidR="00123F7A" w:rsidRDefault="00123F7A">
      <w:pPr>
        <w:rPr>
          <w:b/>
          <w:sz w:val="24"/>
          <w:szCs w:val="24"/>
        </w:rPr>
      </w:pPr>
    </w:p>
    <w:p w14:paraId="691825B4" w14:textId="6F4D2E85" w:rsidR="00123F7A" w:rsidRDefault="00123F7A">
      <w:pPr>
        <w:rPr>
          <w:b/>
          <w:sz w:val="24"/>
          <w:szCs w:val="24"/>
        </w:rPr>
      </w:pPr>
    </w:p>
    <w:p w14:paraId="7EFE9D06" w14:textId="494CF510" w:rsidR="00123F7A" w:rsidRDefault="00123F7A">
      <w:pPr>
        <w:rPr>
          <w:b/>
          <w:sz w:val="24"/>
          <w:szCs w:val="24"/>
        </w:rPr>
      </w:pPr>
    </w:p>
    <w:p w14:paraId="28623411" w14:textId="3D328B54" w:rsidR="00123F7A" w:rsidRDefault="00123F7A">
      <w:pPr>
        <w:rPr>
          <w:b/>
          <w:sz w:val="24"/>
          <w:szCs w:val="24"/>
        </w:rPr>
      </w:pPr>
    </w:p>
    <w:p w14:paraId="5717EE9B" w14:textId="092C82EE" w:rsidR="00123F7A" w:rsidRDefault="00123F7A">
      <w:pPr>
        <w:rPr>
          <w:b/>
          <w:sz w:val="24"/>
          <w:szCs w:val="24"/>
        </w:rPr>
      </w:pPr>
    </w:p>
    <w:p w14:paraId="0BA7AA5F" w14:textId="027C292E" w:rsidR="00123F7A" w:rsidRDefault="00123F7A">
      <w:pPr>
        <w:rPr>
          <w:b/>
          <w:sz w:val="24"/>
          <w:szCs w:val="24"/>
        </w:rPr>
      </w:pPr>
    </w:p>
    <w:p w14:paraId="704484AD" w14:textId="76207C78" w:rsidR="00123F7A" w:rsidRDefault="00123F7A">
      <w:pPr>
        <w:rPr>
          <w:noProof/>
          <w:lang w:eastAsia="en-GB"/>
        </w:rPr>
      </w:pPr>
      <w:r w:rsidRPr="00123F7A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612AC" wp14:editId="1171C5EF">
                <wp:simplePos x="0" y="0"/>
                <wp:positionH relativeFrom="margin">
                  <wp:posOffset>-247650</wp:posOffset>
                </wp:positionH>
                <wp:positionV relativeFrom="paragraph">
                  <wp:posOffset>552450</wp:posOffset>
                </wp:positionV>
                <wp:extent cx="4333875" cy="2314575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75" cy="2314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BFC8F7" w14:textId="6F9B32B1" w:rsidR="00123F7A" w:rsidRPr="00123F7A" w:rsidRDefault="00123F7A" w:rsidP="00123F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123F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The water droplets were like glass smashing on the ground.</w:t>
                            </w:r>
                          </w:p>
                          <w:p w14:paraId="2FF4A93D" w14:textId="77777777" w:rsidR="00123F7A" w:rsidRPr="00123F7A" w:rsidRDefault="00123F7A" w:rsidP="00123F7A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14:paraId="588D59CF" w14:textId="580D433A" w:rsidR="00123F7A" w:rsidRPr="00123F7A" w:rsidRDefault="00123F7A" w:rsidP="00123F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123F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The water droplets were like diamonds glittering in the sunlight.</w:t>
                            </w:r>
                          </w:p>
                          <w:p w14:paraId="12CEE63C" w14:textId="77777777" w:rsidR="00123F7A" w:rsidRPr="00123F7A" w:rsidRDefault="00123F7A" w:rsidP="00123F7A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14:paraId="0FD8FF82" w14:textId="28157330" w:rsidR="00123F7A" w:rsidRPr="00AE3A61" w:rsidRDefault="00123F7A" w:rsidP="00123F7A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AE3A61">
                              <w:rPr>
                                <w:rFonts w:eastAsia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AE3A61">
                              <w:rPr>
                                <w:rFonts w:eastAsia="Times New Roman"/>
                                <w:b/>
                              </w:rPr>
                              <w:t>………………………………………………………………………..</w:t>
                            </w:r>
                          </w:p>
                          <w:p w14:paraId="77C9C0B1" w14:textId="77CAEE0B" w:rsidR="00AF3340" w:rsidRPr="006E2D1D" w:rsidRDefault="00123F7A" w:rsidP="00123F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Cs w:val="36"/>
                              </w:rPr>
                            </w:pPr>
                            <w:r w:rsidRPr="006E2D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Cs w:val="36"/>
                              </w:rPr>
                              <w:t xml:space="preserve">Challenge: Think of your own simile to describe the water or </w:t>
                            </w:r>
                            <w:r w:rsidR="00AF3340" w:rsidRPr="006E2D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Cs w:val="36"/>
                              </w:rPr>
                              <w:t>anything else in the picture.</w:t>
                            </w:r>
                          </w:p>
                          <w:p w14:paraId="3F1B2411" w14:textId="48E82D9D" w:rsidR="00AF3340" w:rsidRPr="00AF3340" w:rsidRDefault="00AF3340" w:rsidP="00123F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Cs w:val="36"/>
                              </w:rPr>
                            </w:pPr>
                            <w:r w:rsidRPr="00AF334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612AC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7" type="#_x0000_t202" style="position:absolute;margin-left:-19.5pt;margin-top:43.5pt;width:341.2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" filled="f" stroked="f">
                <v:path arrowok="t"/>
                <v:textbox>
                  <w:txbxContent>
                    <w:p w14:paraId="00BFC8F7" w14:textId="6F9B32B1" w:rsidR="00123F7A" w:rsidRPr="00123F7A" w:rsidRDefault="00123F7A" w:rsidP="00123F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123F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The water droplets were like glass smashing on the ground.</w:t>
                      </w:r>
                    </w:p>
                    <w:p w14:paraId="2FF4A93D" w14:textId="77777777" w:rsidR="00123F7A" w:rsidRPr="00123F7A" w:rsidRDefault="00123F7A" w:rsidP="00123F7A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14:paraId="588D59CF" w14:textId="580D433A" w:rsidR="00123F7A" w:rsidRPr="00123F7A" w:rsidRDefault="00123F7A" w:rsidP="00123F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123F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The water droplets were like diamonds glittering in the sunlight.</w:t>
                      </w:r>
                    </w:p>
                    <w:p w14:paraId="12CEE63C" w14:textId="77777777" w:rsidR="00123F7A" w:rsidRPr="00123F7A" w:rsidRDefault="00123F7A" w:rsidP="00123F7A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14:paraId="0FD8FF82" w14:textId="28157330" w:rsidR="00123F7A" w:rsidRPr="00AE3A61" w:rsidRDefault="00123F7A" w:rsidP="00123F7A">
                      <w:pPr>
                        <w:spacing w:line="276" w:lineRule="auto"/>
                        <w:rPr>
                          <w:rFonts w:eastAsia="Times New Roman"/>
                          <w:b/>
                        </w:rPr>
                      </w:pPr>
                      <w:r w:rsidRPr="00AE3A61">
                        <w:rPr>
                          <w:rFonts w:eastAsia="Times New Roman"/>
                          <w:b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 w:rsidR="00AE3A61">
                        <w:rPr>
                          <w:rFonts w:eastAsia="Times New Roman"/>
                          <w:b/>
                        </w:rPr>
                        <w:t>………………………………………………………………………..</w:t>
                      </w:r>
                    </w:p>
                    <w:p w14:paraId="77C9C0B1" w14:textId="77CAEE0B" w:rsidR="00AF3340" w:rsidRPr="006E2D1D" w:rsidRDefault="00123F7A" w:rsidP="00123F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Cs w:val="36"/>
                        </w:rPr>
                      </w:pPr>
                      <w:r w:rsidRPr="006E2D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Cs w:val="36"/>
                        </w:rPr>
                        <w:t xml:space="preserve">Challenge: Think of your own simile to describe the water or </w:t>
                      </w:r>
                      <w:r w:rsidR="00AF3340" w:rsidRPr="006E2D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Cs w:val="36"/>
                        </w:rPr>
                        <w:t>anything else in the picture.</w:t>
                      </w:r>
                    </w:p>
                    <w:p w14:paraId="3F1B2411" w14:textId="48E82D9D" w:rsidR="00AF3340" w:rsidRPr="00AF3340" w:rsidRDefault="00AF3340" w:rsidP="00123F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Cs w:val="36"/>
                        </w:rPr>
                      </w:pPr>
                      <w:r w:rsidRPr="00AF3340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F7A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D09086A" wp14:editId="09B571DB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2377771" cy="1704975"/>
            <wp:effectExtent l="0" t="0" r="381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71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7A">
        <w:rPr>
          <w:b/>
          <w:sz w:val="24"/>
          <w:szCs w:val="24"/>
        </w:rPr>
        <w:t xml:space="preserve">Which simile is best for describing the water? Why? </w:t>
      </w:r>
      <w:r w:rsidRPr="00123F7A">
        <w:rPr>
          <w:b/>
          <w:sz w:val="24"/>
          <w:szCs w:val="24"/>
        </w:rPr>
        <w:br/>
        <w:t>Think about the atmosphere (mood) of the picture.</w:t>
      </w:r>
      <w:r w:rsidRPr="00123F7A">
        <w:rPr>
          <w:noProof/>
          <w:lang w:eastAsia="en-GB"/>
        </w:rPr>
        <w:t xml:space="preserve"> </w:t>
      </w:r>
    </w:p>
    <w:p w14:paraId="5754053F" w14:textId="6D94F169" w:rsidR="00C601AB" w:rsidRDefault="00C601AB">
      <w:pPr>
        <w:rPr>
          <w:noProof/>
          <w:lang w:eastAsia="en-GB"/>
        </w:rPr>
      </w:pPr>
    </w:p>
    <w:p w14:paraId="05FE48D4" w14:textId="06EC40DC" w:rsidR="00C601AB" w:rsidRDefault="00C601AB">
      <w:pPr>
        <w:rPr>
          <w:noProof/>
          <w:lang w:eastAsia="en-GB"/>
        </w:rPr>
      </w:pPr>
    </w:p>
    <w:p w14:paraId="3080EE3F" w14:textId="00BF6B14" w:rsidR="00C601AB" w:rsidRDefault="00C601AB">
      <w:pPr>
        <w:rPr>
          <w:noProof/>
          <w:lang w:eastAsia="en-GB"/>
        </w:rPr>
      </w:pPr>
    </w:p>
    <w:p w14:paraId="4A7BA1DA" w14:textId="4C92BC77" w:rsidR="00C601AB" w:rsidRDefault="00C601AB">
      <w:pPr>
        <w:rPr>
          <w:noProof/>
          <w:lang w:eastAsia="en-GB"/>
        </w:rPr>
      </w:pPr>
    </w:p>
    <w:p w14:paraId="3454FB25" w14:textId="178CED29" w:rsidR="00C601AB" w:rsidRDefault="00C601AB">
      <w:pPr>
        <w:rPr>
          <w:noProof/>
          <w:lang w:eastAsia="en-GB"/>
        </w:rPr>
      </w:pPr>
    </w:p>
    <w:p w14:paraId="147300CF" w14:textId="10C43E20" w:rsidR="00C601AB" w:rsidRDefault="00C601AB">
      <w:pPr>
        <w:rPr>
          <w:noProof/>
          <w:lang w:eastAsia="en-GB"/>
        </w:rPr>
      </w:pPr>
    </w:p>
    <w:p w14:paraId="539011C3" w14:textId="783D81E3" w:rsidR="00C601AB" w:rsidRDefault="00C601AB">
      <w:pPr>
        <w:rPr>
          <w:noProof/>
          <w:lang w:eastAsia="en-GB"/>
        </w:rPr>
      </w:pPr>
    </w:p>
    <w:p w14:paraId="6AACC68A" w14:textId="692A3DE0" w:rsidR="00C601AB" w:rsidRDefault="00C601AB">
      <w:pPr>
        <w:rPr>
          <w:noProof/>
          <w:lang w:eastAsia="en-GB"/>
        </w:rPr>
      </w:pPr>
    </w:p>
    <w:p w14:paraId="1494B6E9" w14:textId="55DCB934" w:rsidR="00C601AB" w:rsidRDefault="00C601AB">
      <w:pPr>
        <w:rPr>
          <w:noProof/>
          <w:lang w:eastAsia="en-GB"/>
        </w:rPr>
      </w:pPr>
    </w:p>
    <w:p w14:paraId="0FB9EE30" w14:textId="1FC1C628" w:rsidR="00C601AB" w:rsidRDefault="00C601AB">
      <w:pPr>
        <w:rPr>
          <w:noProof/>
          <w:lang w:eastAsia="en-GB"/>
        </w:rPr>
      </w:pPr>
    </w:p>
    <w:p w14:paraId="67DBB56F" w14:textId="38023E3B" w:rsidR="00C601AB" w:rsidRPr="00C601AB" w:rsidRDefault="00C601AB">
      <w:pPr>
        <w:rPr>
          <w:b/>
          <w:noProof/>
          <w:sz w:val="28"/>
          <w:u w:val="single"/>
          <w:lang w:eastAsia="en-GB"/>
        </w:rPr>
      </w:pPr>
      <w:r w:rsidRPr="00C601AB">
        <w:rPr>
          <w:b/>
          <w:noProof/>
          <w:sz w:val="28"/>
          <w:u w:val="single"/>
          <w:lang w:eastAsia="en-GB"/>
        </w:rPr>
        <w:t>TASK 3</w:t>
      </w:r>
    </w:p>
    <w:p w14:paraId="0C032D51" w14:textId="04617933" w:rsidR="00C601AB" w:rsidRDefault="009D5E4F">
      <w:pPr>
        <w:rPr>
          <w:b/>
          <w:sz w:val="24"/>
          <w:szCs w:val="24"/>
        </w:rPr>
      </w:pPr>
      <w:r w:rsidRPr="009D5E4F">
        <w:rPr>
          <w:b/>
          <w:sz w:val="24"/>
          <w:szCs w:val="24"/>
        </w:rPr>
        <w:t>Let’s add some details to these similes.</w:t>
      </w:r>
    </w:p>
    <w:p w14:paraId="4B2A0BD0" w14:textId="486564A7" w:rsidR="00B127AA" w:rsidRDefault="009D5E4F">
      <w:pPr>
        <w:rPr>
          <w:b/>
          <w:sz w:val="24"/>
          <w:szCs w:val="24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6978C" wp14:editId="55D78710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677025" cy="2257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F29CD9" w14:textId="03E46A44" w:rsidR="00362C82" w:rsidRDefault="00204F52" w:rsidP="009D5E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9D5E4F">
                              <w:rPr>
                                <w:sz w:val="24"/>
                              </w:rPr>
                              <w:t xml:space="preserve">The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 </w:t>
                            </w:r>
                            <w:r w:rsidR="009D5E4F">
                              <w:rPr>
                                <w:sz w:val="24"/>
                              </w:rPr>
                              <w:t xml:space="preserve">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      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</w:t>
                            </w:r>
                            <w:r w:rsidR="009D5E4F">
                              <w:rPr>
                                <w:sz w:val="24"/>
                              </w:rPr>
                              <w:t xml:space="preserve"> </w:t>
                            </w:r>
                            <w:r w:rsidRPr="009D5E4F">
                              <w:rPr>
                                <w:sz w:val="24"/>
                              </w:rPr>
                              <w:t>sand was as soft as cotton wool.</w:t>
                            </w:r>
                          </w:p>
                          <w:p w14:paraId="6CCD5432" w14:textId="77777777" w:rsidR="0096626F" w:rsidRPr="009D5E4F" w:rsidRDefault="0096626F" w:rsidP="0096626F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14:paraId="427813AA" w14:textId="368B3C74" w:rsidR="00362C82" w:rsidRDefault="00204F52" w:rsidP="009D5E4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9D5E4F">
                              <w:rPr>
                                <w:sz w:val="24"/>
                              </w:rPr>
                              <w:t xml:space="preserve">The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 </w:t>
                            </w:r>
                            <w:r w:rsidR="009D5E4F">
                              <w:rPr>
                                <w:sz w:val="24"/>
                              </w:rPr>
                              <w:t xml:space="preserve">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trees were like umbrellas protecting me from the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sun.</w:t>
                            </w:r>
                          </w:p>
                          <w:p w14:paraId="169AEC69" w14:textId="116FB9C0" w:rsidR="0096626F" w:rsidRPr="009D5E4F" w:rsidRDefault="0096626F" w:rsidP="00B127A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081EA38" w14:textId="30B77E52" w:rsidR="009D5E4F" w:rsidRPr="0096626F" w:rsidRDefault="00204F52" w:rsidP="009D5E4F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9D5E4F">
                              <w:rPr>
                                <w:sz w:val="24"/>
                              </w:rPr>
                              <w:t xml:space="preserve">The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</w:t>
                            </w:r>
                            <w:r w:rsidR="009D5E4F">
                              <w:rPr>
                                <w:sz w:val="24"/>
                              </w:rPr>
                              <w:t xml:space="preserve">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 water droplets were like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="009D5E4F"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9D5E4F">
                              <w:rPr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Pr="009D5E4F">
                              <w:rPr>
                                <w:sz w:val="24"/>
                              </w:rPr>
                              <w:t xml:space="preserve"> diamonds glittering in the sunlight.</w:t>
                            </w:r>
                          </w:p>
                          <w:p w14:paraId="294B8CCD" w14:textId="0A8E4F39" w:rsidR="009D5E4F" w:rsidRPr="009D5E4F" w:rsidRDefault="009D5E4F" w:rsidP="009D5E4F">
                            <w:pPr>
                              <w:rPr>
                                <w:sz w:val="24"/>
                              </w:rPr>
                            </w:pPr>
                            <w:r w:rsidRPr="009D5E4F">
                              <w:rPr>
                                <w:b/>
                                <w:bCs/>
                                <w:sz w:val="24"/>
                              </w:rPr>
                              <w:t>Challenge: Use ambitious vocabulary (WOW words).</w:t>
                            </w:r>
                          </w:p>
                          <w:p w14:paraId="339E2638" w14:textId="77777777" w:rsidR="009D5E4F" w:rsidRPr="009D5E4F" w:rsidRDefault="009D5E4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978C" id="Text Box 3" o:spid="_x0000_s1028" type="#_x0000_t202" style="position:absolute;margin-left:474.55pt;margin-top:12.25pt;width:525.75pt;height:17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" fillcolor="white [3201]" strokecolor="white [3212]" strokeweight=".5pt">
                <v:textbox>
                  <w:txbxContent>
                    <w:p w14:paraId="3CF29CD9" w14:textId="03E46A44" w:rsidR="00000000" w:rsidRDefault="00204F52" w:rsidP="009D5E4F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9D5E4F">
                        <w:rPr>
                          <w:sz w:val="24"/>
                        </w:rPr>
                        <w:t xml:space="preserve">The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   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Pr="009D5E4F">
                        <w:rPr>
                          <w:sz w:val="24"/>
                        </w:rPr>
                        <w:t xml:space="preserve">  </w:t>
                      </w:r>
                      <w:r w:rsidR="009D5E4F">
                        <w:rPr>
                          <w:sz w:val="24"/>
                        </w:rPr>
                        <w:t xml:space="preserve">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 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        </w:t>
                      </w:r>
                      <w:r w:rsidRPr="009D5E4F">
                        <w:rPr>
                          <w:sz w:val="24"/>
                        </w:rPr>
                        <w:t xml:space="preserve"> </w:t>
                      </w:r>
                      <w:r w:rsidR="009D5E4F">
                        <w:rPr>
                          <w:sz w:val="24"/>
                        </w:rPr>
                        <w:t xml:space="preserve"> </w:t>
                      </w:r>
                      <w:r w:rsidRPr="009D5E4F">
                        <w:rPr>
                          <w:sz w:val="24"/>
                        </w:rPr>
                        <w:t>sand was as soft as cotton woo</w:t>
                      </w:r>
                      <w:r w:rsidRPr="009D5E4F">
                        <w:rPr>
                          <w:sz w:val="24"/>
                        </w:rPr>
                        <w:t>l.</w:t>
                      </w:r>
                    </w:p>
                    <w:p w14:paraId="6CCD5432" w14:textId="77777777" w:rsidR="0096626F" w:rsidRPr="009D5E4F" w:rsidRDefault="0096626F" w:rsidP="0096626F">
                      <w:pPr>
                        <w:ind w:left="720"/>
                        <w:rPr>
                          <w:sz w:val="24"/>
                        </w:rPr>
                      </w:pPr>
                    </w:p>
                    <w:p w14:paraId="427813AA" w14:textId="368B3C74" w:rsidR="00000000" w:rsidRDefault="00204F52" w:rsidP="009D5E4F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9D5E4F">
                        <w:rPr>
                          <w:sz w:val="24"/>
                        </w:rPr>
                        <w:t xml:space="preserve">The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 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 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</w:t>
                      </w:r>
                      <w:r w:rsidRPr="009D5E4F">
                        <w:rPr>
                          <w:sz w:val="24"/>
                        </w:rPr>
                        <w:t xml:space="preserve">  </w:t>
                      </w:r>
                      <w:r w:rsidR="009D5E4F">
                        <w:rPr>
                          <w:sz w:val="24"/>
                        </w:rPr>
                        <w:t xml:space="preserve">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     </w:t>
                      </w:r>
                      <w:r w:rsidRPr="009D5E4F">
                        <w:rPr>
                          <w:sz w:val="24"/>
                        </w:rPr>
                        <w:t xml:space="preserve"> trees were like umbrellas protecting me from the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</w:t>
                      </w:r>
                      <w:r w:rsidRPr="009D5E4F">
                        <w:rPr>
                          <w:sz w:val="24"/>
                        </w:rPr>
                        <w:t xml:space="preserve"> sun.</w:t>
                      </w:r>
                    </w:p>
                    <w:p w14:paraId="169AEC69" w14:textId="116FB9C0" w:rsidR="0096626F" w:rsidRPr="009D5E4F" w:rsidRDefault="0096626F" w:rsidP="00B127AA">
                      <w:pPr>
                        <w:rPr>
                          <w:sz w:val="24"/>
                        </w:rPr>
                      </w:pPr>
                    </w:p>
                    <w:p w14:paraId="1081EA38" w14:textId="30B77E52" w:rsidR="009D5E4F" w:rsidRPr="0096626F" w:rsidRDefault="00204F52" w:rsidP="009D5E4F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9D5E4F">
                        <w:rPr>
                          <w:sz w:val="24"/>
                        </w:rPr>
                        <w:t xml:space="preserve">The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 w:rsidRPr="009D5E4F">
                        <w:rPr>
                          <w:sz w:val="24"/>
                        </w:rPr>
                        <w:t xml:space="preserve"> </w:t>
                      </w:r>
                      <w:r w:rsidR="009D5E4F">
                        <w:rPr>
                          <w:sz w:val="24"/>
                        </w:rPr>
                        <w:t xml:space="preserve"> </w:t>
                      </w:r>
                      <w:r w:rsidRPr="009D5E4F">
                        <w:rPr>
                          <w:sz w:val="24"/>
                        </w:rPr>
                        <w:t xml:space="preserve">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 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      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</w:t>
                      </w:r>
                      <w:r w:rsidRPr="009D5E4F">
                        <w:rPr>
                          <w:sz w:val="24"/>
                        </w:rPr>
                        <w:t xml:space="preserve">  water droplets were like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 w:rsidR="009D5E4F">
                        <w:rPr>
                          <w:sz w:val="24"/>
                          <w:u w:val="single"/>
                        </w:rPr>
                        <w:t xml:space="preserve">   </w:t>
                      </w:r>
                      <w:r w:rsidRPr="009D5E4F">
                        <w:rPr>
                          <w:sz w:val="24"/>
                          <w:u w:val="single"/>
                        </w:rPr>
                        <w:t xml:space="preserve">        </w:t>
                      </w:r>
                      <w:r w:rsidRPr="009D5E4F">
                        <w:rPr>
                          <w:sz w:val="24"/>
                        </w:rPr>
                        <w:t xml:space="preserve"> diamonds glittering in the sunlight.</w:t>
                      </w:r>
                    </w:p>
                    <w:p w14:paraId="294B8CCD" w14:textId="0A8E4F39" w:rsidR="009D5E4F" w:rsidRPr="009D5E4F" w:rsidRDefault="009D5E4F" w:rsidP="009D5E4F">
                      <w:pPr>
                        <w:rPr>
                          <w:sz w:val="24"/>
                        </w:rPr>
                      </w:pPr>
                      <w:r w:rsidRPr="009D5E4F">
                        <w:rPr>
                          <w:b/>
                          <w:bCs/>
                          <w:sz w:val="24"/>
                        </w:rPr>
                        <w:t>Challenge: Use ambitious vocabulary (WOW words).</w:t>
                      </w:r>
                    </w:p>
                    <w:p w14:paraId="339E2638" w14:textId="77777777" w:rsidR="009D5E4F" w:rsidRPr="009D5E4F" w:rsidRDefault="009D5E4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83A6C" w14:textId="77777777" w:rsidR="00B127AA" w:rsidRPr="00B127AA" w:rsidRDefault="00B127AA" w:rsidP="00B127AA">
      <w:pPr>
        <w:rPr>
          <w:sz w:val="24"/>
          <w:szCs w:val="24"/>
        </w:rPr>
      </w:pPr>
    </w:p>
    <w:p w14:paraId="28421930" w14:textId="77777777" w:rsidR="00B127AA" w:rsidRPr="00B127AA" w:rsidRDefault="00B127AA" w:rsidP="00B127AA">
      <w:pPr>
        <w:rPr>
          <w:sz w:val="24"/>
          <w:szCs w:val="24"/>
        </w:rPr>
      </w:pPr>
    </w:p>
    <w:p w14:paraId="78708B94" w14:textId="77777777" w:rsidR="00B127AA" w:rsidRPr="00B127AA" w:rsidRDefault="00B127AA" w:rsidP="00B127AA">
      <w:pPr>
        <w:rPr>
          <w:sz w:val="24"/>
          <w:szCs w:val="24"/>
        </w:rPr>
      </w:pPr>
    </w:p>
    <w:p w14:paraId="07F1C278" w14:textId="77777777" w:rsidR="00B127AA" w:rsidRPr="00B127AA" w:rsidRDefault="00B127AA" w:rsidP="00B127AA">
      <w:pPr>
        <w:rPr>
          <w:sz w:val="24"/>
          <w:szCs w:val="24"/>
        </w:rPr>
      </w:pPr>
    </w:p>
    <w:p w14:paraId="78771D83" w14:textId="77777777" w:rsidR="00B127AA" w:rsidRPr="00B127AA" w:rsidRDefault="00B127AA" w:rsidP="00B127AA">
      <w:pPr>
        <w:rPr>
          <w:sz w:val="24"/>
          <w:szCs w:val="24"/>
        </w:rPr>
      </w:pPr>
    </w:p>
    <w:p w14:paraId="7602E91D" w14:textId="77777777" w:rsidR="00B127AA" w:rsidRPr="00B127AA" w:rsidRDefault="00B127AA" w:rsidP="00B127AA">
      <w:pPr>
        <w:rPr>
          <w:sz w:val="24"/>
          <w:szCs w:val="24"/>
        </w:rPr>
      </w:pPr>
    </w:p>
    <w:p w14:paraId="29162A82" w14:textId="77777777" w:rsidR="00B127AA" w:rsidRPr="00B127AA" w:rsidRDefault="00B127AA" w:rsidP="00B127AA">
      <w:pPr>
        <w:rPr>
          <w:sz w:val="24"/>
          <w:szCs w:val="24"/>
        </w:rPr>
      </w:pPr>
    </w:p>
    <w:p w14:paraId="0EB87306" w14:textId="77777777" w:rsidR="00140763" w:rsidRDefault="00140763" w:rsidP="00B127AA">
      <w:pPr>
        <w:rPr>
          <w:b/>
          <w:sz w:val="28"/>
          <w:szCs w:val="24"/>
          <w:u w:val="single"/>
        </w:rPr>
      </w:pPr>
    </w:p>
    <w:p w14:paraId="728AC210" w14:textId="3D48036E" w:rsidR="00B127AA" w:rsidRPr="00D9036D" w:rsidRDefault="00B127AA" w:rsidP="00B127AA">
      <w:pPr>
        <w:rPr>
          <w:b/>
          <w:sz w:val="28"/>
          <w:szCs w:val="24"/>
          <w:u w:val="single"/>
        </w:rPr>
      </w:pPr>
      <w:r w:rsidRPr="00D9036D">
        <w:rPr>
          <w:b/>
          <w:sz w:val="28"/>
          <w:szCs w:val="24"/>
          <w:u w:val="single"/>
        </w:rPr>
        <w:t>TASK 4</w:t>
      </w:r>
    </w:p>
    <w:p w14:paraId="3E9511C3" w14:textId="5932B68C" w:rsidR="00140763" w:rsidRPr="004C18F9" w:rsidRDefault="00B127AA" w:rsidP="00140763">
      <w:pPr>
        <w:rPr>
          <w:b/>
          <w:sz w:val="24"/>
          <w:szCs w:val="24"/>
        </w:rPr>
      </w:pPr>
      <w:r w:rsidRPr="004C18F9">
        <w:rPr>
          <w:b/>
          <w:sz w:val="24"/>
          <w:szCs w:val="24"/>
        </w:rPr>
        <w:t>Think of as ma</w:t>
      </w:r>
      <w:r w:rsidR="00140763" w:rsidRPr="004C18F9">
        <w:rPr>
          <w:b/>
          <w:sz w:val="24"/>
          <w:szCs w:val="24"/>
        </w:rPr>
        <w:t>ny similes as you can to describe this picture.</w:t>
      </w:r>
    </w:p>
    <w:p w14:paraId="3A0AF9F0" w14:textId="53EE1957" w:rsidR="00140763" w:rsidRDefault="004A0E0B" w:rsidP="00140763">
      <w:r w:rsidRPr="001407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E82C42E" wp14:editId="2D6543DA">
            <wp:simplePos x="0" y="0"/>
            <wp:positionH relativeFrom="margin">
              <wp:posOffset>3888534</wp:posOffset>
            </wp:positionH>
            <wp:positionV relativeFrom="margin">
              <wp:posOffset>7622939</wp:posOffset>
            </wp:positionV>
            <wp:extent cx="2894260" cy="1807535"/>
            <wp:effectExtent l="0" t="0" r="1905" b="254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260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87E3F" w14:textId="1C1B0727" w:rsidR="00140763" w:rsidRPr="00140763" w:rsidRDefault="00140763" w:rsidP="00140763">
      <w:r w:rsidRPr="00140763">
        <w:t xml:space="preserve">The </w:t>
      </w:r>
      <w:r>
        <w:t>fireworks were as colourful as…</w:t>
      </w:r>
    </w:p>
    <w:p w14:paraId="5AAF3643" w14:textId="3A7D38FB" w:rsidR="00140763" w:rsidRPr="00140763" w:rsidRDefault="00140763" w:rsidP="00140763">
      <w:pPr>
        <w:rPr>
          <w:sz w:val="24"/>
          <w:szCs w:val="24"/>
        </w:rPr>
      </w:pPr>
      <w:r w:rsidRPr="00140763">
        <w:rPr>
          <w:sz w:val="24"/>
          <w:szCs w:val="24"/>
        </w:rPr>
        <w:t>The fireworks were as loud as…</w:t>
      </w:r>
    </w:p>
    <w:p w14:paraId="0EC19F8E" w14:textId="034FFEA2" w:rsidR="00140763" w:rsidRPr="00140763" w:rsidRDefault="00140763" w:rsidP="00140763">
      <w:pPr>
        <w:rPr>
          <w:sz w:val="24"/>
          <w:szCs w:val="24"/>
        </w:rPr>
      </w:pPr>
      <w:r w:rsidRPr="00140763">
        <w:rPr>
          <w:sz w:val="24"/>
          <w:szCs w:val="24"/>
        </w:rPr>
        <w:t xml:space="preserve">The fireworks were like….. </w:t>
      </w:r>
    </w:p>
    <w:p w14:paraId="1AE0B862" w14:textId="77777777" w:rsidR="00140763" w:rsidRPr="00140763" w:rsidRDefault="00140763" w:rsidP="00140763">
      <w:pPr>
        <w:rPr>
          <w:sz w:val="24"/>
          <w:szCs w:val="24"/>
        </w:rPr>
      </w:pPr>
      <w:r w:rsidRPr="00140763">
        <w:rPr>
          <w:sz w:val="24"/>
          <w:szCs w:val="24"/>
        </w:rPr>
        <w:t>The sky was…..</w:t>
      </w:r>
    </w:p>
    <w:p w14:paraId="1E92C59D" w14:textId="77777777" w:rsidR="00140763" w:rsidRPr="00140763" w:rsidRDefault="00140763" w:rsidP="00140763">
      <w:pPr>
        <w:rPr>
          <w:sz w:val="24"/>
          <w:szCs w:val="24"/>
        </w:rPr>
      </w:pPr>
      <w:r w:rsidRPr="00140763">
        <w:rPr>
          <w:sz w:val="24"/>
          <w:szCs w:val="24"/>
        </w:rPr>
        <w:t>The river was…..</w:t>
      </w:r>
    </w:p>
    <w:p w14:paraId="5D2E2B3A" w14:textId="77777777" w:rsidR="00140763" w:rsidRPr="00140763" w:rsidRDefault="00140763" w:rsidP="00140763">
      <w:pPr>
        <w:rPr>
          <w:sz w:val="24"/>
          <w:szCs w:val="24"/>
        </w:rPr>
      </w:pPr>
      <w:r w:rsidRPr="00140763">
        <w:rPr>
          <w:sz w:val="24"/>
          <w:szCs w:val="24"/>
        </w:rPr>
        <w:t>The tower looked like…..</w:t>
      </w:r>
    </w:p>
    <w:p w14:paraId="1433D529" w14:textId="29126B59" w:rsidR="00140763" w:rsidRDefault="00140763" w:rsidP="00B127AA">
      <w:pPr>
        <w:rPr>
          <w:sz w:val="24"/>
          <w:szCs w:val="24"/>
        </w:rPr>
      </w:pPr>
    </w:p>
    <w:p w14:paraId="42AD05E1" w14:textId="3E0B1C8F" w:rsidR="00E66D69" w:rsidRDefault="00E66D69" w:rsidP="00B127AA">
      <w:pPr>
        <w:rPr>
          <w:b/>
          <w:sz w:val="28"/>
          <w:szCs w:val="24"/>
          <w:u w:val="single"/>
        </w:rPr>
      </w:pPr>
      <w:r w:rsidRPr="00E66D69">
        <w:rPr>
          <w:b/>
          <w:sz w:val="28"/>
          <w:szCs w:val="24"/>
          <w:u w:val="single"/>
        </w:rPr>
        <w:lastRenderedPageBreak/>
        <w:t>TASK 5</w:t>
      </w:r>
    </w:p>
    <w:p w14:paraId="77F67649" w14:textId="77777777" w:rsidR="00406087" w:rsidRPr="00406087" w:rsidRDefault="00406087" w:rsidP="00406087">
      <w:pPr>
        <w:rPr>
          <w:b/>
          <w:sz w:val="24"/>
          <w:szCs w:val="24"/>
        </w:rPr>
      </w:pPr>
      <w:r w:rsidRPr="00406087">
        <w:rPr>
          <w:b/>
          <w:sz w:val="24"/>
          <w:szCs w:val="24"/>
        </w:rPr>
        <w:t>Think back to the last few lessons. Remember to zoom in and use the senses.</w:t>
      </w:r>
    </w:p>
    <w:p w14:paraId="4524B519" w14:textId="7E587594" w:rsidR="00406087" w:rsidRDefault="00406087" w:rsidP="00406087">
      <w:pPr>
        <w:rPr>
          <w:b/>
          <w:sz w:val="24"/>
          <w:szCs w:val="24"/>
        </w:rPr>
      </w:pPr>
      <w:r>
        <w:rPr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3BCAF" wp14:editId="46C1D376">
                <wp:simplePos x="0" y="0"/>
                <wp:positionH relativeFrom="column">
                  <wp:posOffset>-53163</wp:posOffset>
                </wp:positionH>
                <wp:positionV relativeFrom="paragraph">
                  <wp:posOffset>329388</wp:posOffset>
                </wp:positionV>
                <wp:extent cx="3402419" cy="1477925"/>
                <wp:effectExtent l="0" t="0" r="2667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9" cy="147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738F4B" w14:textId="3F3D8902" w:rsidR="00406087" w:rsidRPr="00406087" w:rsidRDefault="00406087" w:rsidP="004060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Challenge: Include personification.                   Remember this is when you give non-living things human characteristics. For example: </w:t>
                            </w:r>
                            <w:r w:rsidR="006322A0">
                              <w:rPr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197B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clouds </w:t>
                            </w:r>
                            <w:r w:rsidR="00197BC3" w:rsidRPr="00197BC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danced</w:t>
                            </w:r>
                            <w:r w:rsidR="00197B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across the sky</w:t>
                            </w:r>
                            <w:r w:rsidR="006322A0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197B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427BB">
                              <w:rPr>
                                <w:b/>
                                <w:sz w:val="24"/>
                                <w:szCs w:val="24"/>
                              </w:rPr>
                              <w:t>(clouds can’t dance, people do)</w:t>
                            </w:r>
                          </w:p>
                          <w:p w14:paraId="72938F7B" w14:textId="77777777" w:rsidR="00406087" w:rsidRDefault="00406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3BCAF" id="Text Box 8" o:spid="_x0000_s1029" type="#_x0000_t202" style="position:absolute;margin-left:-4.2pt;margin-top:25.95pt;width:267.9pt;height:11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" fillcolor="white [3201]" strokecolor="white [3212]" strokeweight=".5pt">
                <v:textbox>
                  <w:txbxContent>
                    <w:p w14:paraId="10738F4B" w14:textId="3F3D8902" w:rsidR="00406087" w:rsidRPr="00406087" w:rsidRDefault="00406087" w:rsidP="004060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Challenge: Include personification.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Remember this is when you give non-living things human characteristics. For example: </w:t>
                      </w:r>
                      <w:r w:rsidR="006322A0">
                        <w:rPr>
                          <w:b/>
                          <w:sz w:val="24"/>
                          <w:szCs w:val="24"/>
                        </w:rPr>
                        <w:t>‘</w:t>
                      </w:r>
                      <w:r w:rsidR="00197BC3">
                        <w:rPr>
                          <w:b/>
                          <w:sz w:val="24"/>
                          <w:szCs w:val="24"/>
                        </w:rPr>
                        <w:t xml:space="preserve">The clouds </w:t>
                      </w:r>
                      <w:r w:rsidR="00197BC3" w:rsidRPr="00197BC3">
                        <w:rPr>
                          <w:b/>
                          <w:sz w:val="24"/>
                          <w:szCs w:val="24"/>
                          <w:u w:val="single"/>
                        </w:rPr>
                        <w:t>danced</w:t>
                      </w:r>
                      <w:r w:rsidR="00197BC3">
                        <w:rPr>
                          <w:b/>
                          <w:sz w:val="24"/>
                          <w:szCs w:val="24"/>
                        </w:rPr>
                        <w:t xml:space="preserve"> across the sky</w:t>
                      </w:r>
                      <w:r w:rsidR="006322A0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bookmarkStart w:id="1" w:name="_GoBack"/>
                      <w:bookmarkEnd w:id="1"/>
                      <w:r w:rsidR="00197BC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7427BB">
                        <w:rPr>
                          <w:b/>
                          <w:sz w:val="24"/>
                          <w:szCs w:val="24"/>
                        </w:rPr>
                        <w:t>(clouds can’t dance, people do)</w:t>
                      </w:r>
                    </w:p>
                    <w:p w14:paraId="72938F7B" w14:textId="77777777" w:rsidR="00406087" w:rsidRDefault="00406087"/>
                  </w:txbxContent>
                </v:textbox>
              </v:shape>
            </w:pict>
          </mc:Fallback>
        </mc:AlternateContent>
      </w:r>
      <w:r w:rsidRPr="00406087"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22561AC4" wp14:editId="1A8C8E35">
            <wp:simplePos x="0" y="0"/>
            <wp:positionH relativeFrom="margin">
              <wp:posOffset>3625703</wp:posOffset>
            </wp:positionH>
            <wp:positionV relativeFrom="paragraph">
              <wp:posOffset>95161</wp:posOffset>
            </wp:positionV>
            <wp:extent cx="3009014" cy="1808931"/>
            <wp:effectExtent l="0" t="0" r="1270" b="127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014" cy="180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087">
        <w:rPr>
          <w:b/>
          <w:sz w:val="24"/>
          <w:szCs w:val="24"/>
        </w:rPr>
        <w:t>You m</w:t>
      </w:r>
      <w:r>
        <w:rPr>
          <w:b/>
          <w:sz w:val="24"/>
          <w:szCs w:val="24"/>
        </w:rPr>
        <w:t>ust include some similes.</w:t>
      </w:r>
    </w:p>
    <w:p w14:paraId="4B5370CA" w14:textId="7BD0EB6F" w:rsidR="00E66D69" w:rsidRDefault="00E66D69" w:rsidP="00B127AA">
      <w:pPr>
        <w:rPr>
          <w:b/>
          <w:sz w:val="28"/>
          <w:szCs w:val="24"/>
          <w:u w:val="single"/>
        </w:rPr>
      </w:pPr>
    </w:p>
    <w:p w14:paraId="18E50DE4" w14:textId="1128A28D" w:rsidR="00861432" w:rsidRDefault="00861432" w:rsidP="00B127AA">
      <w:pPr>
        <w:rPr>
          <w:b/>
          <w:sz w:val="28"/>
          <w:szCs w:val="24"/>
          <w:u w:val="single"/>
        </w:rPr>
      </w:pPr>
    </w:p>
    <w:p w14:paraId="5EF0B7FD" w14:textId="26E54598" w:rsidR="00861432" w:rsidRDefault="00861432" w:rsidP="00B127AA">
      <w:pPr>
        <w:rPr>
          <w:b/>
          <w:sz w:val="28"/>
          <w:szCs w:val="24"/>
          <w:u w:val="single"/>
        </w:rPr>
      </w:pPr>
    </w:p>
    <w:p w14:paraId="44AB8D1E" w14:textId="6F55F82A" w:rsidR="00861432" w:rsidRDefault="00861432" w:rsidP="00B127AA">
      <w:pPr>
        <w:rPr>
          <w:b/>
          <w:sz w:val="28"/>
          <w:szCs w:val="24"/>
          <w:u w:val="single"/>
        </w:rPr>
      </w:pPr>
    </w:p>
    <w:p w14:paraId="501E4F4E" w14:textId="648A1226" w:rsidR="00861432" w:rsidRDefault="00861432" w:rsidP="00B127AA">
      <w:pPr>
        <w:rPr>
          <w:b/>
          <w:sz w:val="28"/>
          <w:szCs w:val="24"/>
          <w:u w:val="single"/>
        </w:rPr>
      </w:pPr>
    </w:p>
    <w:p w14:paraId="1FE73B09" w14:textId="54AA9539" w:rsidR="00861432" w:rsidRDefault="00861432" w:rsidP="00B127AA">
      <w:pPr>
        <w:rPr>
          <w:b/>
          <w:sz w:val="28"/>
          <w:szCs w:val="24"/>
          <w:u w:val="single"/>
        </w:rPr>
      </w:pPr>
    </w:p>
    <w:p w14:paraId="2F2B822D" w14:textId="7038772A" w:rsidR="00861432" w:rsidRPr="003E3870" w:rsidRDefault="001A42A4" w:rsidP="00B127AA">
      <w:pPr>
        <w:rPr>
          <w:b/>
          <w:sz w:val="24"/>
          <w:szCs w:val="24"/>
          <w:u w:val="single"/>
        </w:rPr>
      </w:pPr>
      <w:r w:rsidRPr="00F73E9F">
        <w:rPr>
          <w:i/>
          <w:sz w:val="24"/>
          <w:szCs w:val="24"/>
        </w:rPr>
        <w:t>Above the city the fireworks</w:t>
      </w:r>
      <w:r w:rsidR="003E3870" w:rsidRPr="003E3870">
        <w:rPr>
          <w:b/>
          <w:sz w:val="24"/>
          <w:szCs w:val="24"/>
        </w:rPr>
        <w:t>............................................................</w:t>
      </w:r>
      <w:r w:rsidR="003E3870">
        <w:rPr>
          <w:b/>
          <w:sz w:val="24"/>
          <w:szCs w:val="24"/>
        </w:rPr>
        <w:t>.....................................</w:t>
      </w:r>
      <w:r>
        <w:rPr>
          <w:b/>
          <w:sz w:val="24"/>
          <w:szCs w:val="24"/>
        </w:rPr>
        <w:t>.....................</w:t>
      </w:r>
    </w:p>
    <w:p w14:paraId="34D22FB0" w14:textId="77777777" w:rsidR="003E3870" w:rsidRPr="003E3870" w:rsidRDefault="003E3870" w:rsidP="003E3870">
      <w:pPr>
        <w:rPr>
          <w:b/>
          <w:sz w:val="24"/>
          <w:szCs w:val="24"/>
          <w:u w:val="single"/>
        </w:rPr>
      </w:pPr>
      <w:r w:rsidRPr="003E3870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  <w:r w:rsidRPr="003E3870">
        <w:rPr>
          <w:b/>
          <w:sz w:val="24"/>
          <w:szCs w:val="24"/>
        </w:rPr>
        <w:t>..</w:t>
      </w:r>
    </w:p>
    <w:p w14:paraId="4E8A06FA" w14:textId="77777777" w:rsidR="003E3870" w:rsidRPr="003E3870" w:rsidRDefault="003E3870" w:rsidP="003E3870">
      <w:pPr>
        <w:rPr>
          <w:b/>
          <w:sz w:val="24"/>
          <w:szCs w:val="24"/>
          <w:u w:val="single"/>
        </w:rPr>
      </w:pPr>
      <w:r w:rsidRPr="003E3870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  <w:r w:rsidRPr="003E3870">
        <w:rPr>
          <w:b/>
          <w:sz w:val="24"/>
          <w:szCs w:val="24"/>
        </w:rPr>
        <w:t>..</w:t>
      </w:r>
    </w:p>
    <w:p w14:paraId="203A8A93" w14:textId="77777777" w:rsidR="003E3870" w:rsidRPr="003E3870" w:rsidRDefault="003E3870" w:rsidP="003E3870">
      <w:pPr>
        <w:rPr>
          <w:b/>
          <w:sz w:val="24"/>
          <w:szCs w:val="24"/>
          <w:u w:val="single"/>
        </w:rPr>
      </w:pPr>
      <w:r w:rsidRPr="003E3870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  <w:r w:rsidRPr="003E3870">
        <w:rPr>
          <w:b/>
          <w:sz w:val="24"/>
          <w:szCs w:val="24"/>
        </w:rPr>
        <w:t>..</w:t>
      </w:r>
    </w:p>
    <w:p w14:paraId="00E2F682" w14:textId="77777777" w:rsidR="003E3870" w:rsidRPr="003E3870" w:rsidRDefault="003E3870" w:rsidP="003E3870">
      <w:pPr>
        <w:rPr>
          <w:b/>
          <w:sz w:val="24"/>
          <w:szCs w:val="24"/>
          <w:u w:val="single"/>
        </w:rPr>
      </w:pPr>
      <w:r w:rsidRPr="003E3870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  <w:r w:rsidRPr="003E3870">
        <w:rPr>
          <w:b/>
          <w:sz w:val="24"/>
          <w:szCs w:val="24"/>
        </w:rPr>
        <w:t>..</w:t>
      </w:r>
    </w:p>
    <w:p w14:paraId="1E17892F" w14:textId="77777777" w:rsidR="003E3870" w:rsidRPr="003E3870" w:rsidRDefault="003E3870" w:rsidP="003E3870">
      <w:pPr>
        <w:rPr>
          <w:b/>
          <w:sz w:val="24"/>
          <w:szCs w:val="24"/>
          <w:u w:val="single"/>
        </w:rPr>
      </w:pPr>
      <w:r w:rsidRPr="003E3870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  <w:r w:rsidRPr="003E3870">
        <w:rPr>
          <w:b/>
          <w:sz w:val="24"/>
          <w:szCs w:val="24"/>
        </w:rPr>
        <w:t>..</w:t>
      </w:r>
    </w:p>
    <w:p w14:paraId="07F68D25" w14:textId="77777777" w:rsidR="003E3870" w:rsidRPr="003E3870" w:rsidRDefault="003E3870" w:rsidP="003E3870">
      <w:pPr>
        <w:rPr>
          <w:b/>
          <w:sz w:val="24"/>
          <w:szCs w:val="24"/>
          <w:u w:val="single"/>
        </w:rPr>
      </w:pPr>
      <w:r w:rsidRPr="003E3870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  <w:r w:rsidRPr="003E3870">
        <w:rPr>
          <w:b/>
          <w:sz w:val="24"/>
          <w:szCs w:val="24"/>
        </w:rPr>
        <w:t>..</w:t>
      </w:r>
    </w:p>
    <w:p w14:paraId="189184D8" w14:textId="77777777" w:rsidR="003E3870" w:rsidRPr="003E3870" w:rsidRDefault="003E3870" w:rsidP="003E3870">
      <w:pPr>
        <w:rPr>
          <w:b/>
          <w:sz w:val="24"/>
          <w:szCs w:val="24"/>
          <w:u w:val="single"/>
        </w:rPr>
      </w:pPr>
      <w:r w:rsidRPr="003E3870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  <w:r w:rsidRPr="003E3870">
        <w:rPr>
          <w:b/>
          <w:sz w:val="24"/>
          <w:szCs w:val="24"/>
        </w:rPr>
        <w:t>..</w:t>
      </w:r>
    </w:p>
    <w:p w14:paraId="21A21DBD" w14:textId="77777777" w:rsidR="003E3870" w:rsidRPr="003E3870" w:rsidRDefault="003E3870" w:rsidP="003E3870">
      <w:pPr>
        <w:rPr>
          <w:b/>
          <w:sz w:val="24"/>
          <w:szCs w:val="24"/>
          <w:u w:val="single"/>
        </w:rPr>
      </w:pPr>
      <w:r w:rsidRPr="003E3870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  <w:r w:rsidRPr="003E3870">
        <w:rPr>
          <w:b/>
          <w:sz w:val="24"/>
          <w:szCs w:val="24"/>
        </w:rPr>
        <w:t>..</w:t>
      </w:r>
    </w:p>
    <w:p w14:paraId="08A6C951" w14:textId="614358AE" w:rsidR="003E3870" w:rsidRDefault="003E3870" w:rsidP="00B127AA">
      <w:pPr>
        <w:rPr>
          <w:b/>
          <w:sz w:val="28"/>
          <w:szCs w:val="24"/>
          <w:u w:val="single"/>
        </w:rPr>
      </w:pPr>
    </w:p>
    <w:p w14:paraId="6FADFAA0" w14:textId="77777777" w:rsidR="007175A7" w:rsidRDefault="007175A7" w:rsidP="00B127AA">
      <w:pPr>
        <w:rPr>
          <w:b/>
          <w:sz w:val="28"/>
          <w:szCs w:val="24"/>
          <w:u w:val="single"/>
        </w:rPr>
      </w:pPr>
    </w:p>
    <w:p w14:paraId="527D0758" w14:textId="77777777" w:rsidR="00F73E9F" w:rsidRDefault="00F73E9F" w:rsidP="00B127AA">
      <w:pPr>
        <w:rPr>
          <w:b/>
          <w:sz w:val="28"/>
          <w:szCs w:val="24"/>
          <w:u w:val="single"/>
        </w:rPr>
      </w:pPr>
    </w:p>
    <w:p w14:paraId="60F175DB" w14:textId="7E565EBA" w:rsidR="00861432" w:rsidRDefault="00861432" w:rsidP="00B127AA">
      <w:pPr>
        <w:rPr>
          <w:b/>
          <w:sz w:val="28"/>
          <w:szCs w:val="24"/>
          <w:u w:val="single"/>
        </w:rPr>
      </w:pPr>
      <w:bookmarkStart w:id="0" w:name="_GoBack"/>
      <w:bookmarkEnd w:id="0"/>
      <w:r>
        <w:rPr>
          <w:b/>
          <w:sz w:val="28"/>
          <w:szCs w:val="24"/>
          <w:u w:val="single"/>
        </w:rPr>
        <w:t xml:space="preserve">TASK 6 </w:t>
      </w:r>
    </w:p>
    <w:p w14:paraId="17E3623F" w14:textId="626538FF" w:rsidR="00E574F9" w:rsidRPr="00E574F9" w:rsidRDefault="00E574F9" w:rsidP="00B127AA">
      <w:pPr>
        <w:rPr>
          <w:b/>
          <w:sz w:val="28"/>
          <w:szCs w:val="24"/>
        </w:rPr>
      </w:pPr>
      <w:r w:rsidRPr="00E574F9">
        <w:rPr>
          <w:b/>
          <w:sz w:val="28"/>
          <w:szCs w:val="24"/>
        </w:rPr>
        <w:t>Self-assessment</w:t>
      </w:r>
      <w:r>
        <w:rPr>
          <w:b/>
          <w:sz w:val="28"/>
          <w:szCs w:val="24"/>
        </w:rPr>
        <w:t xml:space="preserve"> – Read through your paragraph from task 5 and then complete the sentences below.</w:t>
      </w:r>
    </w:p>
    <w:p w14:paraId="3ED41AC4" w14:textId="3C4DE046" w:rsidR="009A19E6" w:rsidRPr="001848F3" w:rsidRDefault="009A19E6" w:rsidP="009A19E6">
      <w:pPr>
        <w:rPr>
          <w:sz w:val="24"/>
          <w:szCs w:val="24"/>
        </w:rPr>
      </w:pPr>
      <w:r w:rsidRPr="001848F3">
        <w:rPr>
          <w:bCs/>
          <w:i/>
          <w:iCs/>
          <w:sz w:val="24"/>
          <w:szCs w:val="24"/>
        </w:rPr>
        <w:t xml:space="preserve">I was trying to create the </w:t>
      </w:r>
      <w:r w:rsidR="00E574F9" w:rsidRPr="001848F3">
        <w:rPr>
          <w:bCs/>
          <w:i/>
          <w:iCs/>
          <w:sz w:val="24"/>
          <w:szCs w:val="24"/>
        </w:rPr>
        <w:t>atmosphere</w:t>
      </w:r>
      <w:r w:rsidRPr="001848F3">
        <w:rPr>
          <w:bCs/>
          <w:i/>
          <w:iCs/>
          <w:sz w:val="24"/>
          <w:szCs w:val="24"/>
        </w:rPr>
        <w:t xml:space="preserve"> of………</w:t>
      </w:r>
    </w:p>
    <w:p w14:paraId="6A13B049" w14:textId="6022F6DE" w:rsidR="009A19E6" w:rsidRPr="001848F3" w:rsidRDefault="009A19E6" w:rsidP="009A19E6">
      <w:pPr>
        <w:rPr>
          <w:sz w:val="24"/>
          <w:szCs w:val="24"/>
        </w:rPr>
      </w:pPr>
      <w:r w:rsidRPr="001848F3">
        <w:rPr>
          <w:bCs/>
          <w:i/>
          <w:iCs/>
          <w:sz w:val="24"/>
          <w:szCs w:val="24"/>
        </w:rPr>
        <w:t xml:space="preserve">I think I did this by using the simile </w:t>
      </w:r>
      <w:r w:rsidR="00325EDE" w:rsidRPr="001848F3">
        <w:rPr>
          <w:bCs/>
          <w:i/>
          <w:iCs/>
          <w:sz w:val="24"/>
          <w:szCs w:val="24"/>
        </w:rPr>
        <w:t>………</w:t>
      </w:r>
    </w:p>
    <w:p w14:paraId="105ECD9E" w14:textId="368FF016" w:rsidR="009A19E6" w:rsidRPr="001848F3" w:rsidRDefault="00665CE1" w:rsidP="009A19E6">
      <w:pPr>
        <w:rPr>
          <w:sz w:val="24"/>
          <w:szCs w:val="24"/>
        </w:rPr>
      </w:pPr>
      <w:r w:rsidRPr="001848F3">
        <w:rPr>
          <w:bCs/>
          <w:i/>
          <w:iCs/>
          <w:sz w:val="24"/>
          <w:szCs w:val="24"/>
        </w:rPr>
        <w:t>This</w:t>
      </w:r>
      <w:r w:rsidR="009A19E6" w:rsidRPr="001848F3">
        <w:rPr>
          <w:bCs/>
          <w:i/>
          <w:iCs/>
          <w:sz w:val="24"/>
          <w:szCs w:val="24"/>
        </w:rPr>
        <w:t xml:space="preserve"> simile worked because………</w:t>
      </w:r>
    </w:p>
    <w:p w14:paraId="730E0963" w14:textId="77777777" w:rsidR="009A19E6" w:rsidRPr="001848F3" w:rsidRDefault="009A19E6" w:rsidP="009A19E6">
      <w:pPr>
        <w:rPr>
          <w:bCs/>
          <w:i/>
          <w:iCs/>
          <w:sz w:val="24"/>
          <w:szCs w:val="24"/>
        </w:rPr>
      </w:pPr>
    </w:p>
    <w:p w14:paraId="135A79FE" w14:textId="77777777" w:rsidR="009A19E6" w:rsidRPr="001848F3" w:rsidRDefault="009A19E6" w:rsidP="009A19E6">
      <w:pPr>
        <w:rPr>
          <w:bCs/>
          <w:i/>
          <w:iCs/>
          <w:sz w:val="24"/>
          <w:szCs w:val="24"/>
        </w:rPr>
      </w:pPr>
      <w:r w:rsidRPr="001848F3">
        <w:rPr>
          <w:bCs/>
          <w:i/>
          <w:iCs/>
          <w:sz w:val="24"/>
          <w:szCs w:val="24"/>
        </w:rPr>
        <w:t>My favourite part of my description is……………</w:t>
      </w:r>
    </w:p>
    <w:p w14:paraId="2002EBDC" w14:textId="1CDADE7A" w:rsidR="009A19E6" w:rsidRPr="001848F3" w:rsidRDefault="009A19E6" w:rsidP="009A19E6">
      <w:pPr>
        <w:rPr>
          <w:bCs/>
          <w:i/>
          <w:iCs/>
          <w:sz w:val="24"/>
          <w:szCs w:val="24"/>
        </w:rPr>
      </w:pPr>
      <w:r w:rsidRPr="001848F3">
        <w:rPr>
          <w:bCs/>
          <w:i/>
          <w:iCs/>
          <w:sz w:val="24"/>
          <w:szCs w:val="24"/>
        </w:rPr>
        <w:t>because…….</w:t>
      </w:r>
    </w:p>
    <w:p w14:paraId="40E8B4F3" w14:textId="5B909FBD" w:rsidR="00861432" w:rsidRPr="009A19E6" w:rsidRDefault="00861432" w:rsidP="00B127AA">
      <w:pPr>
        <w:rPr>
          <w:b/>
          <w:sz w:val="28"/>
          <w:szCs w:val="24"/>
          <w:u w:val="single"/>
        </w:rPr>
      </w:pPr>
    </w:p>
    <w:sectPr w:rsidR="00861432" w:rsidRPr="009A19E6" w:rsidSect="0014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929"/>
    <w:multiLevelType w:val="hybridMultilevel"/>
    <w:tmpl w:val="FDDA60FE"/>
    <w:lvl w:ilvl="0" w:tplc="6F5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42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05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A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61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A1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42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EE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AF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C65B1"/>
    <w:multiLevelType w:val="hybridMultilevel"/>
    <w:tmpl w:val="1D2CA126"/>
    <w:lvl w:ilvl="0" w:tplc="AF9EE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CF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40F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4C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2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05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22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E6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E9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A501E"/>
    <w:multiLevelType w:val="hybridMultilevel"/>
    <w:tmpl w:val="B970707C"/>
    <w:lvl w:ilvl="0" w:tplc="AA0A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05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CF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A0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64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7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E1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28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00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75D58"/>
    <w:multiLevelType w:val="hybridMultilevel"/>
    <w:tmpl w:val="A348B418"/>
    <w:lvl w:ilvl="0" w:tplc="744AC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80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0F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8D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03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D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8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D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1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02D22"/>
    <w:multiLevelType w:val="hybridMultilevel"/>
    <w:tmpl w:val="55BA167E"/>
    <w:lvl w:ilvl="0" w:tplc="42CAD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9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6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C9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63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2E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2D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47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0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F"/>
    <w:rsid w:val="0008206C"/>
    <w:rsid w:val="0010793C"/>
    <w:rsid w:val="00123F7A"/>
    <w:rsid w:val="00140763"/>
    <w:rsid w:val="00146440"/>
    <w:rsid w:val="001848F3"/>
    <w:rsid w:val="00197BC3"/>
    <w:rsid w:val="001A42A4"/>
    <w:rsid w:val="001B3324"/>
    <w:rsid w:val="00204F52"/>
    <w:rsid w:val="00325EDE"/>
    <w:rsid w:val="00362C82"/>
    <w:rsid w:val="003E3870"/>
    <w:rsid w:val="00406087"/>
    <w:rsid w:val="00432BFC"/>
    <w:rsid w:val="004626F1"/>
    <w:rsid w:val="00486A42"/>
    <w:rsid w:val="004A0E0B"/>
    <w:rsid w:val="004C18F9"/>
    <w:rsid w:val="004F11F2"/>
    <w:rsid w:val="00583B6E"/>
    <w:rsid w:val="00591C0D"/>
    <w:rsid w:val="006322A0"/>
    <w:rsid w:val="00665CE1"/>
    <w:rsid w:val="006D6A52"/>
    <w:rsid w:val="006E2D1D"/>
    <w:rsid w:val="007175A7"/>
    <w:rsid w:val="007427BB"/>
    <w:rsid w:val="007C27BA"/>
    <w:rsid w:val="007C5F3F"/>
    <w:rsid w:val="00861432"/>
    <w:rsid w:val="008671D2"/>
    <w:rsid w:val="0096626F"/>
    <w:rsid w:val="009A19E6"/>
    <w:rsid w:val="009B563E"/>
    <w:rsid w:val="009D5E4F"/>
    <w:rsid w:val="00A717EB"/>
    <w:rsid w:val="00A81367"/>
    <w:rsid w:val="00AE3A61"/>
    <w:rsid w:val="00AF3340"/>
    <w:rsid w:val="00B0524A"/>
    <w:rsid w:val="00B05C41"/>
    <w:rsid w:val="00B127AA"/>
    <w:rsid w:val="00C24DF7"/>
    <w:rsid w:val="00C601AB"/>
    <w:rsid w:val="00C83DCC"/>
    <w:rsid w:val="00CF74CA"/>
    <w:rsid w:val="00D108AF"/>
    <w:rsid w:val="00D2433F"/>
    <w:rsid w:val="00D74B5E"/>
    <w:rsid w:val="00D9036D"/>
    <w:rsid w:val="00DC476B"/>
    <w:rsid w:val="00E06BF6"/>
    <w:rsid w:val="00E574F9"/>
    <w:rsid w:val="00E66D69"/>
    <w:rsid w:val="00EB6305"/>
    <w:rsid w:val="00F73E9F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84AE"/>
  <w15:chartTrackingRefBased/>
  <w15:docId w15:val="{AD5FCAA2-4E60-42C5-8E02-DB542ED0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3F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1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B4AE5-DCDB-4B7C-BB9F-F27A9BDB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913E2-FDAF-4E98-8A03-DBDB168AAD66}">
  <ds:schemaRefs>
    <ds:schemaRef ds:uri="http://schemas.microsoft.com/office/2006/documentManagement/types"/>
    <ds:schemaRef ds:uri="http://schemas.microsoft.com/office/infopath/2007/PartnerControls"/>
    <ds:schemaRef ds:uri="620adbb8-f35d-4c6b-accb-6e02739473c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F354D0-3B63-47B5-889A-493D921E4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Baxter</dc:creator>
  <cp:keywords/>
  <dc:description/>
  <cp:lastModifiedBy>Rebecca Baxter</cp:lastModifiedBy>
  <cp:revision>56</cp:revision>
  <dcterms:created xsi:type="dcterms:W3CDTF">2020-07-03T10:41:00Z</dcterms:created>
  <dcterms:modified xsi:type="dcterms:W3CDTF">2020-07-06T08:13:00Z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