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4548" w14:textId="362BECB7" w:rsidR="003846D9" w:rsidRPr="005A2DAB" w:rsidRDefault="003846D9" w:rsidP="003846D9">
      <w:pPr>
        <w:tabs>
          <w:tab w:val="num" w:pos="720"/>
        </w:tabs>
        <w:ind w:left="720" w:hanging="360"/>
        <w:rPr>
          <w:rFonts w:ascii="OpenDyslexic" w:hAnsi="OpenDyslexic"/>
          <w:b/>
          <w:bCs/>
          <w:u w:val="single"/>
        </w:rPr>
      </w:pPr>
      <w:r w:rsidRPr="005A2DAB">
        <w:rPr>
          <w:rFonts w:ascii="OpenDyslexic" w:hAnsi="OpenDyslexic"/>
          <w:b/>
          <w:bCs/>
          <w:u w:val="single"/>
        </w:rPr>
        <w:t xml:space="preserve">Science Year 7 Energy Lesson </w:t>
      </w:r>
      <w:r>
        <w:rPr>
          <w:rFonts w:ascii="OpenDyslexic" w:hAnsi="OpenDyslexic"/>
          <w:b/>
          <w:bCs/>
          <w:u w:val="single"/>
        </w:rPr>
        <w:t>2</w:t>
      </w:r>
      <w:r w:rsidRPr="005A2DAB">
        <w:rPr>
          <w:rFonts w:ascii="OpenDyslexic" w:hAnsi="OpenDyslexic"/>
          <w:b/>
          <w:bCs/>
          <w:u w:val="single"/>
        </w:rPr>
        <w:t xml:space="preserve"> Worksheet</w:t>
      </w:r>
    </w:p>
    <w:p w14:paraId="7087CEA9" w14:textId="60394502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0251" wp14:editId="41D5ACFC">
                <wp:simplePos x="0" y="0"/>
                <wp:positionH relativeFrom="column">
                  <wp:posOffset>-112335</wp:posOffset>
                </wp:positionH>
                <wp:positionV relativeFrom="paragraph">
                  <wp:posOffset>76728</wp:posOffset>
                </wp:positionV>
                <wp:extent cx="6434227" cy="5078313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227" cy="5078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28436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soup continues to circulate until all the soup is hot.</w:t>
                            </w:r>
                          </w:p>
                          <w:p w14:paraId="6CF6F962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means particles in warm soup move further apart.</w:t>
                            </w:r>
                          </w:p>
                          <w:p w14:paraId="59CA28C6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warm soup rises to the top of the liquid and the cool soup falls to the bottom of the liquid.</w:t>
                            </w:r>
                          </w:p>
                          <w:p w14:paraId="3B8B1DA7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base of the pan heats up.</w:t>
                            </w:r>
                          </w:p>
                          <w:p w14:paraId="62FD74D2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means the warm soup is less dense than cool soup.</w:t>
                            </w:r>
                          </w:p>
                          <w:p w14:paraId="30777E5F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Soup at the bottom of the pan warms up.</w:t>
                            </w:r>
                          </w:p>
                          <w:p w14:paraId="7337D36E" w14:textId="77777777" w:rsidR="003846D9" w:rsidRPr="003846D9" w:rsidRDefault="003846D9" w:rsidP="00384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OpenDyslexic" w:eastAsia="Times New Roman" w:hAnsi="OpenDyslexic"/>
                                <w:sz w:val="22"/>
                                <w:szCs w:val="16"/>
                              </w:rPr>
                            </w:pPr>
                            <w:r w:rsidRPr="003846D9">
                              <w:rPr>
                                <w:rFonts w:ascii="OpenDyslexic" w:hAnsi="OpenDyslex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Particles in warm soup move faster than particles in cool soup.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30251" id="Rectangle 3" o:spid="_x0000_s1026" style="position:absolute;margin-left:-8.85pt;margin-top:6.05pt;width:506.65pt;height:39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" filled="f" stroked="f">
                <v:textbox style="mso-fit-shape-to-text:t">
                  <w:txbxContent>
                    <w:p w14:paraId="60E28436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soup continues to circulate until all the soup is hot.</w:t>
                      </w:r>
                    </w:p>
                    <w:p w14:paraId="6CF6F962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means particles in warm soup move further apart.</w:t>
                      </w:r>
                    </w:p>
                    <w:p w14:paraId="59CA28C6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warm soup rises to the top of the liquid and the cool soup falls to the bottom of the liquid.</w:t>
                      </w:r>
                    </w:p>
                    <w:p w14:paraId="3B8B1DA7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base of the pan heats up.</w:t>
                      </w:r>
                    </w:p>
                    <w:p w14:paraId="62FD74D2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means the warm soup is less dense than cool soup.</w:t>
                      </w:r>
                    </w:p>
                    <w:p w14:paraId="30777E5F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Soup at the bottom of the pan warms up.</w:t>
                      </w:r>
                    </w:p>
                    <w:p w14:paraId="7337D36E" w14:textId="77777777" w:rsidR="003846D9" w:rsidRPr="003846D9" w:rsidRDefault="003846D9" w:rsidP="00384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OpenDyslexic" w:eastAsia="Times New Roman" w:hAnsi="OpenDyslexic"/>
                          <w:sz w:val="22"/>
                          <w:szCs w:val="16"/>
                        </w:rPr>
                      </w:pPr>
                      <w:r w:rsidRPr="003846D9">
                        <w:rPr>
                          <w:rFonts w:ascii="OpenDyslexic" w:hAnsi="OpenDyslex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Particles in warm soup move faster than particles in cool soup.</w:t>
                      </w:r>
                    </w:p>
                  </w:txbxContent>
                </v:textbox>
              </v:rect>
            </w:pict>
          </mc:Fallback>
        </mc:AlternateContent>
      </w:r>
    </w:p>
    <w:p w14:paraId="25102E3F" w14:textId="77777777" w:rsidR="00AA33F4" w:rsidRPr="003846D9" w:rsidRDefault="00AA33F4">
      <w:pPr>
        <w:rPr>
          <w:rFonts w:ascii="OpenDyslexic" w:hAnsi="OpenDyslexic"/>
        </w:rPr>
      </w:pPr>
    </w:p>
    <w:p w14:paraId="78CADC4F" w14:textId="77777777" w:rsidR="003846D9" w:rsidRPr="003846D9" w:rsidRDefault="003846D9">
      <w:pPr>
        <w:rPr>
          <w:rFonts w:ascii="OpenDyslexic" w:hAnsi="OpenDyslexic"/>
        </w:rPr>
      </w:pPr>
    </w:p>
    <w:p w14:paraId="1972B019" w14:textId="77777777" w:rsidR="003846D9" w:rsidRPr="003846D9" w:rsidRDefault="003846D9">
      <w:pPr>
        <w:rPr>
          <w:rFonts w:ascii="OpenDyslexic" w:hAnsi="OpenDyslexic"/>
        </w:rPr>
      </w:pPr>
    </w:p>
    <w:p w14:paraId="5FDA6A0D" w14:textId="77777777" w:rsidR="003846D9" w:rsidRPr="003846D9" w:rsidRDefault="003846D9">
      <w:pPr>
        <w:rPr>
          <w:rFonts w:ascii="OpenDyslexic" w:hAnsi="OpenDyslexic"/>
        </w:rPr>
      </w:pPr>
    </w:p>
    <w:p w14:paraId="59234CB0" w14:textId="77777777" w:rsidR="003846D9" w:rsidRPr="003846D9" w:rsidRDefault="003846D9">
      <w:pPr>
        <w:rPr>
          <w:rFonts w:ascii="OpenDyslexic" w:hAnsi="OpenDyslexic"/>
        </w:rPr>
      </w:pPr>
    </w:p>
    <w:p w14:paraId="3A41DF38" w14:textId="77777777" w:rsidR="003846D9" w:rsidRPr="003846D9" w:rsidRDefault="003846D9">
      <w:pPr>
        <w:rPr>
          <w:rFonts w:ascii="OpenDyslexic" w:hAnsi="OpenDyslexic"/>
        </w:rPr>
      </w:pPr>
    </w:p>
    <w:p w14:paraId="0C1D34AC" w14:textId="77777777" w:rsidR="003846D9" w:rsidRPr="003846D9" w:rsidRDefault="003846D9">
      <w:pPr>
        <w:rPr>
          <w:rFonts w:ascii="OpenDyslexic" w:hAnsi="OpenDyslexic"/>
        </w:rPr>
      </w:pPr>
    </w:p>
    <w:p w14:paraId="577A6F58" w14:textId="77777777" w:rsidR="003846D9" w:rsidRPr="003846D9" w:rsidRDefault="003846D9">
      <w:pPr>
        <w:rPr>
          <w:rFonts w:ascii="OpenDyslexic" w:hAnsi="OpenDyslexic"/>
        </w:rPr>
      </w:pPr>
    </w:p>
    <w:p w14:paraId="4FB7B0D8" w14:textId="77777777" w:rsidR="003846D9" w:rsidRDefault="003846D9">
      <w:pPr>
        <w:rPr>
          <w:rFonts w:ascii="OpenDyslexic" w:hAnsi="OpenDyslexic"/>
        </w:rPr>
      </w:pPr>
    </w:p>
    <w:p w14:paraId="35CB4731" w14:textId="77777777" w:rsidR="003846D9" w:rsidRDefault="003846D9">
      <w:pPr>
        <w:rPr>
          <w:rFonts w:ascii="OpenDyslexic" w:hAnsi="OpenDyslexic"/>
        </w:rPr>
      </w:pPr>
    </w:p>
    <w:p w14:paraId="26863C0B" w14:textId="55082DA0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</w:rPr>
        <w:t>Task 2</w:t>
      </w:r>
    </w:p>
    <w:p w14:paraId="06BA391B" w14:textId="77777777" w:rsidR="003846D9" w:rsidRPr="003846D9" w:rsidRDefault="003846D9" w:rsidP="003846D9">
      <w:pPr>
        <w:numPr>
          <w:ilvl w:val="0"/>
          <w:numId w:val="5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Explain in terms of particles, why convection happens in liquids or gases but not in solids.</w:t>
      </w:r>
    </w:p>
    <w:p w14:paraId="312D82BF" w14:textId="77777777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0712FE" wp14:editId="53706FEA">
                <wp:simplePos x="0" y="0"/>
                <wp:positionH relativeFrom="column">
                  <wp:posOffset>465455</wp:posOffset>
                </wp:positionH>
                <wp:positionV relativeFrom="paragraph">
                  <wp:posOffset>72629</wp:posOffset>
                </wp:positionV>
                <wp:extent cx="5362575" cy="241300"/>
                <wp:effectExtent l="0" t="0" r="28575" b="254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9730E" id="Group 75" o:spid="_x0000_s1026" style="position:absolute;margin-left:36.65pt;margin-top:5.7pt;width:422.25pt;height:19pt;z-index:251661312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">
                <v:line id="Straight Connector 76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" strokecolor="black [3213]" strokeweight="1pt">
                  <v:stroke joinstyle="miter"/>
                </v:line>
                <v:line id="Straight Connector 77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9FDAD3B" w14:textId="15C78DF2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10D318" wp14:editId="612254D1">
                <wp:simplePos x="0" y="0"/>
                <wp:positionH relativeFrom="column">
                  <wp:posOffset>465455</wp:posOffset>
                </wp:positionH>
                <wp:positionV relativeFrom="paragraph">
                  <wp:posOffset>260589</wp:posOffset>
                </wp:positionV>
                <wp:extent cx="5362575" cy="241300"/>
                <wp:effectExtent l="0" t="0" r="28575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48A16" id="Group 1" o:spid="_x0000_s1026" style="position:absolute;margin-left:36.65pt;margin-top:20.5pt;width:422.25pt;height:19pt;z-index:251663360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">
                <v:line id="Straight Connector 2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  <v:line id="Straight Connector 3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53EB9416" w14:textId="723E2E74" w:rsidR="003846D9" w:rsidRPr="003846D9" w:rsidRDefault="003846D9">
      <w:pPr>
        <w:rPr>
          <w:rFonts w:ascii="OpenDyslexic" w:hAnsi="OpenDyslexic"/>
        </w:rPr>
      </w:pPr>
    </w:p>
    <w:p w14:paraId="151BFB84" w14:textId="32BF1682" w:rsidR="003846D9" w:rsidRPr="003846D9" w:rsidRDefault="003846D9">
      <w:pPr>
        <w:rPr>
          <w:rFonts w:ascii="OpenDyslexic" w:hAnsi="OpenDyslexic"/>
        </w:rPr>
      </w:pPr>
      <w:bookmarkStart w:id="0" w:name="_GoBack"/>
      <w:bookmarkEnd w:id="0"/>
      <w:r w:rsidRPr="003846D9">
        <w:rPr>
          <w:rFonts w:ascii="OpenDyslexic" w:hAnsi="OpenDyslexic"/>
        </w:rPr>
        <w:t>Task 3</w:t>
      </w:r>
    </w:p>
    <w:p w14:paraId="6D8CA987" w14:textId="2A1021F2" w:rsidR="003846D9" w:rsidRPr="003846D9" w:rsidRDefault="003846D9" w:rsidP="003846D9">
      <w:pPr>
        <w:numPr>
          <w:ilvl w:val="0"/>
          <w:numId w:val="6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 xml:space="preserve">What does heating a solid do to </w:t>
      </w:r>
      <w:proofErr w:type="spellStart"/>
      <w:r w:rsidRPr="003846D9">
        <w:rPr>
          <w:rFonts w:ascii="OpenDyslexic" w:hAnsi="OpenDyslexic"/>
        </w:rPr>
        <w:t>it’s</w:t>
      </w:r>
      <w:proofErr w:type="spellEnd"/>
      <w:r w:rsidRPr="003846D9">
        <w:rPr>
          <w:rFonts w:ascii="OpenDyslexic" w:hAnsi="OpenDyslexic"/>
        </w:rPr>
        <w:t xml:space="preserve"> particles?</w:t>
      </w:r>
    </w:p>
    <w:p w14:paraId="4850912F" w14:textId="7FA0A6DB" w:rsidR="003846D9" w:rsidRPr="003846D9" w:rsidRDefault="003846D9" w:rsidP="003846D9">
      <w:pPr>
        <w:ind w:left="720"/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C03B90" wp14:editId="72824234">
                <wp:simplePos x="0" y="0"/>
                <wp:positionH relativeFrom="column">
                  <wp:posOffset>465455</wp:posOffset>
                </wp:positionH>
                <wp:positionV relativeFrom="paragraph">
                  <wp:posOffset>4445</wp:posOffset>
                </wp:positionV>
                <wp:extent cx="5362575" cy="241300"/>
                <wp:effectExtent l="0" t="0" r="28575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4C822" id="Group 5" o:spid="_x0000_s1026" style="position:absolute;margin-left:36.65pt;margin-top:.35pt;width:422.25pt;height:19pt;z-index:251665408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">
                <v:line id="Straight Connector 7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  <v:line id="Straight Connector 8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22CADB39" w14:textId="0CFC712E" w:rsidR="003846D9" w:rsidRPr="003846D9" w:rsidRDefault="003846D9" w:rsidP="003846D9">
      <w:pPr>
        <w:ind w:left="720"/>
        <w:rPr>
          <w:rFonts w:ascii="OpenDyslexic" w:hAnsi="OpenDyslexic"/>
        </w:rPr>
      </w:pPr>
    </w:p>
    <w:p w14:paraId="55DE9CB4" w14:textId="560AC464" w:rsidR="003846D9" w:rsidRPr="003846D9" w:rsidRDefault="003846D9" w:rsidP="003846D9">
      <w:pPr>
        <w:numPr>
          <w:ilvl w:val="0"/>
          <w:numId w:val="6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 xml:space="preserve">What does heating a liquid or gas do to </w:t>
      </w:r>
      <w:proofErr w:type="spellStart"/>
      <w:r w:rsidRPr="003846D9">
        <w:rPr>
          <w:rFonts w:ascii="OpenDyslexic" w:hAnsi="OpenDyslexic"/>
        </w:rPr>
        <w:t>it’s</w:t>
      </w:r>
      <w:proofErr w:type="spellEnd"/>
      <w:r w:rsidRPr="003846D9">
        <w:rPr>
          <w:rFonts w:ascii="OpenDyslexic" w:hAnsi="OpenDyslexic"/>
        </w:rPr>
        <w:t xml:space="preserve"> particles?</w:t>
      </w:r>
    </w:p>
    <w:p w14:paraId="549E5C96" w14:textId="7C81E37B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B40927" wp14:editId="6533E9F9">
                <wp:simplePos x="0" y="0"/>
                <wp:positionH relativeFrom="column">
                  <wp:posOffset>465455</wp:posOffset>
                </wp:positionH>
                <wp:positionV relativeFrom="paragraph">
                  <wp:posOffset>12916</wp:posOffset>
                </wp:positionV>
                <wp:extent cx="5362575" cy="241300"/>
                <wp:effectExtent l="0" t="0" r="28575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1D185" id="Group 9" o:spid="_x0000_s1026" style="position:absolute;margin-left:36.65pt;margin-top:1pt;width:422.25pt;height:19pt;z-index:251667456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">
                <v:line id="Straight Connector 10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<v:stroke joinstyle="miter"/>
                </v:line>
                <v:line id="Straight Connector 11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2177BEB2" w14:textId="47E2A9BF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</w:rPr>
        <w:lastRenderedPageBreak/>
        <w:t>Task 4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46D9" w:rsidRPr="003846D9" w14:paraId="1A5F8200" w14:textId="77777777" w:rsidTr="0038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1FDCD3" w14:textId="77777777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</w:p>
        </w:tc>
        <w:tc>
          <w:tcPr>
            <w:tcW w:w="3005" w:type="dxa"/>
          </w:tcPr>
          <w:p w14:paraId="20675548" w14:textId="71E8DCB6" w:rsidR="003846D9" w:rsidRPr="003846D9" w:rsidRDefault="003846D9" w:rsidP="0038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Advantages</w:t>
            </w:r>
          </w:p>
        </w:tc>
        <w:tc>
          <w:tcPr>
            <w:tcW w:w="3006" w:type="dxa"/>
          </w:tcPr>
          <w:p w14:paraId="373F81B3" w14:textId="19147C4A" w:rsidR="003846D9" w:rsidRPr="003846D9" w:rsidRDefault="003846D9" w:rsidP="0038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Disadvantages</w:t>
            </w:r>
          </w:p>
        </w:tc>
      </w:tr>
      <w:tr w:rsidR="003846D9" w:rsidRPr="003846D9" w14:paraId="7B9F42F2" w14:textId="77777777" w:rsidTr="0038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81798DF" w14:textId="2FC2098E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Biomass</w:t>
            </w:r>
          </w:p>
        </w:tc>
        <w:tc>
          <w:tcPr>
            <w:tcW w:w="3005" w:type="dxa"/>
          </w:tcPr>
          <w:p w14:paraId="3C508C96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792E2DC8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  <w:tr w:rsidR="003846D9" w:rsidRPr="003846D9" w14:paraId="5B93D932" w14:textId="77777777" w:rsidTr="003846D9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D0B08E6" w14:textId="11491703" w:rsidR="003846D9" w:rsidRPr="003846D9" w:rsidRDefault="003846D9" w:rsidP="003846D9">
            <w:pPr>
              <w:jc w:val="center"/>
              <w:rPr>
                <w:rFonts w:ascii="OpenDyslexic" w:hAnsi="OpenDyslexic"/>
                <w:b w:val="0"/>
                <w:bCs w:val="0"/>
              </w:rPr>
            </w:pPr>
            <w:r w:rsidRPr="003846D9">
              <w:rPr>
                <w:rFonts w:ascii="OpenDyslexic" w:hAnsi="OpenDyslexic"/>
              </w:rPr>
              <w:t>Tidal</w:t>
            </w:r>
          </w:p>
        </w:tc>
        <w:tc>
          <w:tcPr>
            <w:tcW w:w="3005" w:type="dxa"/>
          </w:tcPr>
          <w:p w14:paraId="0B6143AA" w14:textId="77777777" w:rsidR="003846D9" w:rsidRPr="003846D9" w:rsidRDefault="003846D9" w:rsidP="00384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2D6D77A6" w14:textId="77777777" w:rsidR="003846D9" w:rsidRPr="003846D9" w:rsidRDefault="003846D9" w:rsidP="00384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  <w:tr w:rsidR="003846D9" w:rsidRPr="003846D9" w14:paraId="72878857" w14:textId="77777777" w:rsidTr="0038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2002E5A" w14:textId="5A291FA7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Wind</w:t>
            </w:r>
          </w:p>
        </w:tc>
        <w:tc>
          <w:tcPr>
            <w:tcW w:w="3005" w:type="dxa"/>
          </w:tcPr>
          <w:p w14:paraId="6BFF0EB4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32E411B1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  <w:tr w:rsidR="003846D9" w:rsidRPr="003846D9" w14:paraId="759F0140" w14:textId="77777777" w:rsidTr="003846D9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867807" w14:textId="0069E2B6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Wave</w:t>
            </w:r>
          </w:p>
        </w:tc>
        <w:tc>
          <w:tcPr>
            <w:tcW w:w="3005" w:type="dxa"/>
          </w:tcPr>
          <w:p w14:paraId="45B77949" w14:textId="77777777" w:rsidR="003846D9" w:rsidRPr="003846D9" w:rsidRDefault="003846D9" w:rsidP="00384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2AB4D012" w14:textId="77777777" w:rsidR="003846D9" w:rsidRPr="003846D9" w:rsidRDefault="003846D9" w:rsidP="00384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  <w:tr w:rsidR="003846D9" w:rsidRPr="003846D9" w14:paraId="20D7D530" w14:textId="77777777" w:rsidTr="0038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FFF5B9" w14:textId="21368B05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Geothermal</w:t>
            </w:r>
          </w:p>
        </w:tc>
        <w:tc>
          <w:tcPr>
            <w:tcW w:w="3005" w:type="dxa"/>
          </w:tcPr>
          <w:p w14:paraId="4982B59D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367E282B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  <w:tr w:rsidR="003846D9" w:rsidRPr="003846D9" w14:paraId="18CFC599" w14:textId="77777777" w:rsidTr="003846D9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31A4491" w14:textId="5880ADF8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Hydroelectric</w:t>
            </w:r>
          </w:p>
        </w:tc>
        <w:tc>
          <w:tcPr>
            <w:tcW w:w="3005" w:type="dxa"/>
          </w:tcPr>
          <w:p w14:paraId="71C53601" w14:textId="77777777" w:rsidR="003846D9" w:rsidRPr="003846D9" w:rsidRDefault="003846D9" w:rsidP="00384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35B5C192" w14:textId="77777777" w:rsidR="003846D9" w:rsidRPr="003846D9" w:rsidRDefault="003846D9" w:rsidP="00384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  <w:tr w:rsidR="003846D9" w:rsidRPr="003846D9" w14:paraId="3534AE3A" w14:textId="77777777" w:rsidTr="0038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DC43F6" w14:textId="7F1FE718" w:rsidR="003846D9" w:rsidRPr="003846D9" w:rsidRDefault="003846D9" w:rsidP="003846D9">
            <w:pPr>
              <w:jc w:val="center"/>
              <w:rPr>
                <w:rFonts w:ascii="OpenDyslexic" w:hAnsi="OpenDyslexic"/>
              </w:rPr>
            </w:pPr>
            <w:r w:rsidRPr="003846D9">
              <w:rPr>
                <w:rFonts w:ascii="OpenDyslexic" w:hAnsi="OpenDyslexic"/>
              </w:rPr>
              <w:t>Solar</w:t>
            </w:r>
          </w:p>
        </w:tc>
        <w:tc>
          <w:tcPr>
            <w:tcW w:w="3005" w:type="dxa"/>
          </w:tcPr>
          <w:p w14:paraId="1E283C37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  <w:tc>
          <w:tcPr>
            <w:tcW w:w="3006" w:type="dxa"/>
          </w:tcPr>
          <w:p w14:paraId="089AC999" w14:textId="77777777" w:rsidR="003846D9" w:rsidRPr="003846D9" w:rsidRDefault="003846D9" w:rsidP="00384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</w:rPr>
            </w:pPr>
          </w:p>
        </w:tc>
      </w:tr>
    </w:tbl>
    <w:p w14:paraId="5D96DD1A" w14:textId="2E85FE7E" w:rsidR="003846D9" w:rsidRPr="003846D9" w:rsidRDefault="003846D9">
      <w:pPr>
        <w:rPr>
          <w:rFonts w:ascii="OpenDyslexic" w:hAnsi="OpenDyslexic"/>
        </w:rPr>
      </w:pPr>
    </w:p>
    <w:p w14:paraId="6580E5F6" w14:textId="3EEC81A9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</w:rPr>
        <w:t>Task 5</w:t>
      </w:r>
    </w:p>
    <w:p w14:paraId="2037AC95" w14:textId="1D04D748" w:rsidR="003846D9" w:rsidRPr="003846D9" w:rsidRDefault="003846D9" w:rsidP="003846D9">
      <w:pPr>
        <w:numPr>
          <w:ilvl w:val="0"/>
          <w:numId w:val="7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20J of energy in 10 seconds?</w:t>
      </w:r>
    </w:p>
    <w:p w14:paraId="307C8451" w14:textId="2C69928D" w:rsidR="003846D9" w:rsidRPr="003846D9" w:rsidRDefault="003846D9" w:rsidP="003846D9">
      <w:pPr>
        <w:ind w:left="720"/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867EBC" wp14:editId="5F45E1C5">
                <wp:simplePos x="0" y="0"/>
                <wp:positionH relativeFrom="column">
                  <wp:posOffset>370936</wp:posOffset>
                </wp:positionH>
                <wp:positionV relativeFrom="paragraph">
                  <wp:posOffset>16618</wp:posOffset>
                </wp:positionV>
                <wp:extent cx="5362575" cy="241300"/>
                <wp:effectExtent l="0" t="0" r="2857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7F3B" id="Group 12" o:spid="_x0000_s1026" style="position:absolute;margin-left:29.2pt;margin-top:1.3pt;width:422.25pt;height:19pt;z-index:251669504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">
                <v:line id="Straight Connector 13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<v:stroke joinstyle="miter"/>
                </v:line>
                <v:line id="Straight Connector 14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12E480E9" w14:textId="6308994B" w:rsidR="003846D9" w:rsidRPr="003846D9" w:rsidRDefault="003846D9" w:rsidP="003846D9">
      <w:pPr>
        <w:numPr>
          <w:ilvl w:val="0"/>
          <w:numId w:val="7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150J of energy in 15 seconds?</w:t>
      </w:r>
    </w:p>
    <w:p w14:paraId="58F379C1" w14:textId="6927FFF7" w:rsidR="003846D9" w:rsidRPr="003846D9" w:rsidRDefault="003846D9" w:rsidP="003846D9">
      <w:pPr>
        <w:pStyle w:val="ListParagraph"/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46C87C" wp14:editId="10F08FB2">
                <wp:simplePos x="0" y="0"/>
                <wp:positionH relativeFrom="column">
                  <wp:posOffset>370840</wp:posOffset>
                </wp:positionH>
                <wp:positionV relativeFrom="paragraph">
                  <wp:posOffset>11430</wp:posOffset>
                </wp:positionV>
                <wp:extent cx="5362575" cy="241300"/>
                <wp:effectExtent l="0" t="0" r="2857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4AD5C" id="Group 15" o:spid="_x0000_s1026" style="position:absolute;margin-left:29.2pt;margin-top:.9pt;width:422.25pt;height:19pt;z-index:251671552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">
                <v:line id="Straight Connector 16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" strokecolor="black [3213]" strokeweight="1pt">
                  <v:stroke joinstyle="miter"/>
                </v:line>
                <v:line id="Straight Connector 17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633227A2" w14:textId="29723D63" w:rsidR="003846D9" w:rsidRPr="003846D9" w:rsidRDefault="003846D9" w:rsidP="003846D9">
      <w:pPr>
        <w:numPr>
          <w:ilvl w:val="0"/>
          <w:numId w:val="7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2kJ in a minute?</w:t>
      </w:r>
    </w:p>
    <w:p w14:paraId="77DF3C3F" w14:textId="24A57C75" w:rsidR="003846D9" w:rsidRPr="003846D9" w:rsidRDefault="003846D9" w:rsidP="003846D9">
      <w:pPr>
        <w:ind w:left="720"/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D46620" wp14:editId="46C5A490">
                <wp:simplePos x="0" y="0"/>
                <wp:positionH relativeFrom="column">
                  <wp:posOffset>370840</wp:posOffset>
                </wp:positionH>
                <wp:positionV relativeFrom="paragraph">
                  <wp:posOffset>14677</wp:posOffset>
                </wp:positionV>
                <wp:extent cx="5362575" cy="241300"/>
                <wp:effectExtent l="0" t="0" r="2857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148BA" id="Group 18" o:spid="_x0000_s1026" style="position:absolute;margin-left:29.2pt;margin-top:1.15pt;width:422.25pt;height:19pt;z-index:251673600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">
                <v:line id="Straight Connector 19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<v:stroke joinstyle="miter"/>
                </v:line>
                <v:line id="Straight Connector 20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16276C83" w14:textId="319D43EC" w:rsidR="003846D9" w:rsidRPr="003846D9" w:rsidRDefault="003846D9" w:rsidP="003846D9">
      <w:pPr>
        <w:numPr>
          <w:ilvl w:val="0"/>
          <w:numId w:val="7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How much energy is transferred by a 60W bulb in a minute?</w:t>
      </w:r>
    </w:p>
    <w:p w14:paraId="42D02120" w14:textId="7BA458AF" w:rsidR="003846D9" w:rsidRPr="003846D9" w:rsidRDefault="003846D9" w:rsidP="003846D9">
      <w:pPr>
        <w:pStyle w:val="ListParagraph"/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F100BB" wp14:editId="4AE16D29">
                <wp:simplePos x="0" y="0"/>
                <wp:positionH relativeFrom="column">
                  <wp:posOffset>370840</wp:posOffset>
                </wp:positionH>
                <wp:positionV relativeFrom="paragraph">
                  <wp:posOffset>8890</wp:posOffset>
                </wp:positionV>
                <wp:extent cx="5362575" cy="24130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64225" id="Group 21" o:spid="_x0000_s1026" style="position:absolute;margin-left:29.2pt;margin-top:.7pt;width:422.25pt;height:19pt;z-index:251675648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">
                <v:line id="Straight Connector 22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  <v:line id="Straight Connector 23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017A9E55" w14:textId="6324119F" w:rsidR="003846D9" w:rsidRPr="003846D9" w:rsidRDefault="003846D9" w:rsidP="003846D9">
      <w:pPr>
        <w:numPr>
          <w:ilvl w:val="0"/>
          <w:numId w:val="7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How much energy is transferred by a 4kW heater in 40 seconds?</w:t>
      </w:r>
    </w:p>
    <w:p w14:paraId="123704D8" w14:textId="79C4DFEB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5B6949" wp14:editId="27E4412F">
                <wp:simplePos x="0" y="0"/>
                <wp:positionH relativeFrom="column">
                  <wp:posOffset>370840</wp:posOffset>
                </wp:positionH>
                <wp:positionV relativeFrom="paragraph">
                  <wp:posOffset>13048</wp:posOffset>
                </wp:positionV>
                <wp:extent cx="5362575" cy="241300"/>
                <wp:effectExtent l="0" t="0" r="28575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2C0BA" id="Group 24" o:spid="_x0000_s1026" style="position:absolute;margin-left:29.2pt;margin-top:1.05pt;width:422.25pt;height:19pt;z-index:251677696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">
                <v:line id="Straight Connector 25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5NH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V7h9iT8Al/8AAAD//wMAUEsBAi0AFAAGAAgAAAAhANvh9svuAAAAhQEAABMAAAAAAAAAAAAA&#10;AAAAAAAAAFtDb250ZW50X1R5cGVzXS54bWxQSwECLQAUAAYACAAAACEAWvQsW78AAAAVAQAACwAA&#10;AAAAAAAAAAAAAAAfAQAAX3JlbHMvLnJlbHNQSwECLQAUAAYACAAAACEA5JOTR8MAAADbAAAADwAA&#10;AAAAAAAAAAAAAAAHAgAAZHJzL2Rvd25yZXYueG1sUEsFBgAAAAADAAMAtwAAAPcCAAAAAA==&#10;" strokecolor="black [3213]" strokeweight="1pt">
                  <v:stroke joinstyle="miter"/>
                </v:line>
                <v:line id="Straight Connector 26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582E7D0E" w14:textId="7AA56450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</w:rPr>
        <w:br w:type="page"/>
      </w:r>
    </w:p>
    <w:p w14:paraId="360652C4" w14:textId="722BB870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</w:rPr>
        <w:lastRenderedPageBreak/>
        <w:t>Task 6</w:t>
      </w:r>
    </w:p>
    <w:p w14:paraId="68CBD8F8" w14:textId="1742079D" w:rsidR="003846D9" w:rsidRPr="003846D9" w:rsidRDefault="003846D9" w:rsidP="003846D9">
      <w:pPr>
        <w:numPr>
          <w:ilvl w:val="0"/>
          <w:numId w:val="8"/>
        </w:numPr>
        <w:rPr>
          <w:rFonts w:ascii="OpenDyslexic" w:hAnsi="OpenDyslexic"/>
        </w:rPr>
      </w:pPr>
      <w:r w:rsidRPr="003846D9">
        <w:rPr>
          <w:rFonts w:ascii="OpenDyslexic" w:hAnsi="OpenDyslexic"/>
          <w:lang w:val="en-US"/>
        </w:rPr>
        <w:t>Calculate the energy transferred, in kilowatt hours in by a 2.4kW oven used for an hour a day during a week?</w:t>
      </w:r>
    </w:p>
    <w:p w14:paraId="04912174" w14:textId="4FACA6B3" w:rsidR="003846D9" w:rsidRPr="003846D9" w:rsidRDefault="003846D9" w:rsidP="003846D9">
      <w:pPr>
        <w:ind w:left="720"/>
        <w:rPr>
          <w:rFonts w:ascii="OpenDyslexic" w:hAnsi="OpenDyslexic"/>
          <w:lang w:val="en-US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FFDC9D" wp14:editId="3B0B0A85">
                <wp:simplePos x="0" y="0"/>
                <wp:positionH relativeFrom="column">
                  <wp:posOffset>379562</wp:posOffset>
                </wp:positionH>
                <wp:positionV relativeFrom="paragraph">
                  <wp:posOffset>17253</wp:posOffset>
                </wp:positionV>
                <wp:extent cx="5362575" cy="241300"/>
                <wp:effectExtent l="0" t="0" r="28575" b="25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D577B" id="Group 27" o:spid="_x0000_s1026" style="position:absolute;margin-left:29.9pt;margin-top:1.35pt;width:422.25pt;height:19pt;z-index:251679744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">
                <v:line id="Straight Connector 28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  <v:line id="Straight Connector 29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lC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rSBfx9iT8A178AAAD//wMAUEsBAi0AFAAGAAgAAAAhANvh9svuAAAAhQEAABMAAAAAAAAAAAAA&#10;AAAAAAAAAFtDb250ZW50X1R5cGVzXS54bWxQSwECLQAUAAYACAAAACEAWvQsW78AAAAVAQAACwAA&#10;AAAAAAAAAAAAAAAfAQAAX3JlbHMvLnJlbHNQSwECLQAUAAYACAAAACEAZd6ZQ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85493FD" w14:textId="204F817E" w:rsidR="003846D9" w:rsidRPr="003846D9" w:rsidRDefault="003846D9" w:rsidP="003846D9">
      <w:pPr>
        <w:ind w:left="720"/>
        <w:rPr>
          <w:rFonts w:ascii="OpenDyslexic" w:hAnsi="OpenDyslexic"/>
        </w:rPr>
      </w:pPr>
    </w:p>
    <w:p w14:paraId="6F4F8B84" w14:textId="3055C15B" w:rsidR="003846D9" w:rsidRPr="003846D9" w:rsidRDefault="003846D9" w:rsidP="003846D9">
      <w:pPr>
        <w:numPr>
          <w:ilvl w:val="0"/>
          <w:numId w:val="9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A Unit of electricity costs 10p, how much does the oven cost to run?</w:t>
      </w:r>
    </w:p>
    <w:p w14:paraId="79BEA527" w14:textId="69FFD598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6E0FE5" wp14:editId="4969E410">
                <wp:simplePos x="0" y="0"/>
                <wp:positionH relativeFrom="column">
                  <wp:posOffset>379095</wp:posOffset>
                </wp:positionH>
                <wp:positionV relativeFrom="paragraph">
                  <wp:posOffset>6433</wp:posOffset>
                </wp:positionV>
                <wp:extent cx="5362575" cy="241300"/>
                <wp:effectExtent l="0" t="0" r="28575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E872B" id="Group 30" o:spid="_x0000_s1026" style="position:absolute;margin-left:29.85pt;margin-top:.5pt;width:422.25pt;height:19pt;z-index:251681792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">
                <v:line id="Straight Connector 31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" strokecolor="black [3213]" strokeweight="1pt">
                  <v:stroke joinstyle="miter"/>
                </v:line>
                <v:line id="Straight Connector 32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2F4D4A35" w14:textId="79338476" w:rsidR="003846D9" w:rsidRPr="003846D9" w:rsidRDefault="003846D9">
      <w:pPr>
        <w:rPr>
          <w:rFonts w:ascii="OpenDyslexic" w:hAnsi="OpenDyslexic"/>
        </w:rPr>
      </w:pPr>
    </w:p>
    <w:p w14:paraId="71BDAB28" w14:textId="48E879FC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</w:rPr>
        <w:t>Task 7</w:t>
      </w:r>
    </w:p>
    <w:p w14:paraId="168CA9D3" w14:textId="31AFC74E" w:rsidR="003846D9" w:rsidRPr="003846D9" w:rsidRDefault="003846D9" w:rsidP="003846D9">
      <w:pPr>
        <w:pStyle w:val="ListParagraph"/>
        <w:numPr>
          <w:ilvl w:val="0"/>
          <w:numId w:val="10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 xml:space="preserve">Rob lifts a book with a weight of 2N from the floor and places it on a desk 1m high. What is the work done? </w:t>
      </w:r>
    </w:p>
    <w:p w14:paraId="7E5B30A7" w14:textId="22847C3F" w:rsidR="003846D9" w:rsidRPr="003846D9" w:rsidRDefault="003846D9" w:rsidP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B70D55" wp14:editId="2A00A698">
                <wp:simplePos x="0" y="0"/>
                <wp:positionH relativeFrom="column">
                  <wp:posOffset>379095</wp:posOffset>
                </wp:positionH>
                <wp:positionV relativeFrom="paragraph">
                  <wp:posOffset>222933</wp:posOffset>
                </wp:positionV>
                <wp:extent cx="5362575" cy="241300"/>
                <wp:effectExtent l="0" t="0" r="28575" b="254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D29C2" id="Group 33" o:spid="_x0000_s1026" style="position:absolute;margin-left:29.85pt;margin-top:17.55pt;width:422.25pt;height:19pt;z-index:251683840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">
                <v:line id="Straight Connector 34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SkM3h+iT8AV78AAAD//wMAUEsBAi0AFAAGAAgAAAAhANvh9svuAAAAhQEAABMAAAAAAAAAAAAA&#10;AAAAAAAAAFtDb250ZW50X1R5cGVzXS54bWxQSwECLQAUAAYACAAAACEAWvQsW78AAAAVAQAACwAA&#10;AAAAAAAAAAAAAAAfAQAAX3JlbHMvLnJlbHNQSwECLQAUAAYACAAAACEADgagAcMAAADbAAAADwAA&#10;AAAAAAAAAAAAAAAHAgAAZHJzL2Rvd25yZXYueG1sUEsFBgAAAAADAAMAtwAAAPcCAAAAAA==&#10;" strokecolor="black [3213]" strokeweight="1pt">
                  <v:stroke joinstyle="miter"/>
                </v:line>
                <v:line id="Straight Connector 35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Wa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SN7h9iT8Al/8AAAD//wMAUEsBAi0AFAAGAAgAAAAhANvh9svuAAAAhQEAABMAAAAAAAAAAAAA&#10;AAAAAAAAAFtDb250ZW50X1R5cGVzXS54bWxQSwECLQAUAAYACAAAACEAWvQsW78AAAAVAQAACwAA&#10;AAAAAAAAAAAAAAAfAQAAX3JlbHMvLnJlbHNQSwECLQAUAAYACAAAACEAYUoFm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5A22C8F" w14:textId="049DBB8B" w:rsidR="003846D9" w:rsidRPr="003846D9" w:rsidRDefault="003846D9" w:rsidP="003846D9">
      <w:pPr>
        <w:rPr>
          <w:rFonts w:ascii="OpenDyslexic" w:hAnsi="OpenDyslexic"/>
        </w:rPr>
      </w:pPr>
    </w:p>
    <w:p w14:paraId="34E043E4" w14:textId="6EDDF80E" w:rsidR="003846D9" w:rsidRPr="003846D9" w:rsidRDefault="003846D9" w:rsidP="003846D9">
      <w:pPr>
        <w:pStyle w:val="ListParagraph"/>
        <w:numPr>
          <w:ilvl w:val="0"/>
          <w:numId w:val="10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Hollie then slides the book 20cm across the desk with a force of 1N. What is the work done?</w:t>
      </w:r>
    </w:p>
    <w:p w14:paraId="4A9A0FCB" w14:textId="379C295A" w:rsidR="003846D9" w:rsidRPr="003846D9" w:rsidRDefault="003846D9" w:rsidP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3F79E8" wp14:editId="664F5456">
                <wp:simplePos x="0" y="0"/>
                <wp:positionH relativeFrom="column">
                  <wp:posOffset>379095</wp:posOffset>
                </wp:positionH>
                <wp:positionV relativeFrom="paragraph">
                  <wp:posOffset>191698</wp:posOffset>
                </wp:positionV>
                <wp:extent cx="5362575" cy="241300"/>
                <wp:effectExtent l="0" t="0" r="28575" b="254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87823" id="Group 36" o:spid="_x0000_s1026" style="position:absolute;margin-left:29.85pt;margin-top:15.1pt;width:422.25pt;height:19pt;z-index:251685888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">
                <v:line id="Straight Connector 37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v:line id="Straight Connector 38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oE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tj4Jf4AXD8AAAD//wMAUEsBAi0AFAAGAAgAAAAhANvh9svuAAAAhQEAABMAAAAAAAAAAAAAAAAA&#10;AAAAAFtDb250ZW50X1R5cGVzXS54bWxQSwECLQAUAAYACAAAACEAWvQsW78AAAAVAQAACwAAAAAA&#10;AAAAAAAAAAAfAQAAX3JlbHMvLnJlbHNQSwECLQAUAAYACAAAACEAj0uqBM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910DEF9" w14:textId="16618EF0" w:rsidR="003846D9" w:rsidRPr="003846D9" w:rsidRDefault="003846D9" w:rsidP="003846D9">
      <w:pPr>
        <w:rPr>
          <w:rFonts w:ascii="OpenDyslexic" w:hAnsi="OpenDyslexic"/>
        </w:rPr>
      </w:pPr>
    </w:p>
    <w:p w14:paraId="06F17139" w14:textId="6F799278" w:rsidR="003846D9" w:rsidRPr="003846D9" w:rsidRDefault="003846D9" w:rsidP="003846D9">
      <w:pPr>
        <w:pStyle w:val="ListParagraph"/>
        <w:numPr>
          <w:ilvl w:val="0"/>
          <w:numId w:val="10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What is the work done when you carry a suitcase, weighing 150N up a flight of stairs (2.5m)?</w:t>
      </w:r>
    </w:p>
    <w:p w14:paraId="11FFC116" w14:textId="25F4ED1C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3039EB2" wp14:editId="21F18127">
                <wp:simplePos x="0" y="0"/>
                <wp:positionH relativeFrom="column">
                  <wp:posOffset>379095</wp:posOffset>
                </wp:positionH>
                <wp:positionV relativeFrom="paragraph">
                  <wp:posOffset>271984</wp:posOffset>
                </wp:positionV>
                <wp:extent cx="5362575" cy="241300"/>
                <wp:effectExtent l="0" t="0" r="28575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B68A2" id="Group 39" o:spid="_x0000_s1026" style="position:absolute;margin-left:29.85pt;margin-top:21.4pt;width:422.25pt;height:19pt;z-index:251687936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">
                <v:line id="Straight Connector 40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<v:stroke joinstyle="miter"/>
                </v:line>
                <v:line id="Straight Connector 41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0DFD1D8E" w14:textId="77777777" w:rsidR="003846D9" w:rsidRPr="003846D9" w:rsidRDefault="003846D9">
      <w:pPr>
        <w:rPr>
          <w:rFonts w:ascii="OpenDyslexic" w:hAnsi="OpenDyslexic"/>
        </w:rPr>
      </w:pPr>
    </w:p>
    <w:p w14:paraId="6E1B06E0" w14:textId="77777777" w:rsidR="003846D9" w:rsidRDefault="003846D9">
      <w:pPr>
        <w:rPr>
          <w:rFonts w:ascii="OpenDyslexic" w:hAnsi="OpenDyslexic"/>
        </w:rPr>
      </w:pPr>
      <w:r>
        <w:rPr>
          <w:rFonts w:ascii="OpenDyslexic" w:hAnsi="OpenDyslexic"/>
        </w:rPr>
        <w:br w:type="page"/>
      </w:r>
    </w:p>
    <w:p w14:paraId="124F8518" w14:textId="333407C6" w:rsidR="003846D9" w:rsidRDefault="003846D9">
      <w:pPr>
        <w:rPr>
          <w:rFonts w:ascii="OpenDyslexic" w:hAnsi="OpenDyslexic"/>
        </w:rPr>
      </w:pPr>
      <w:r>
        <w:rPr>
          <w:rFonts w:ascii="OpenDyslexic" w:hAnsi="OpenDyslexic"/>
        </w:rPr>
        <w:lastRenderedPageBreak/>
        <w:t>Task 8</w:t>
      </w:r>
    </w:p>
    <w:p w14:paraId="65042D5A" w14:textId="25C63D8D" w:rsidR="003846D9" w:rsidRDefault="003846D9" w:rsidP="003846D9">
      <w:pPr>
        <w:numPr>
          <w:ilvl w:val="0"/>
          <w:numId w:val="11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What is convection?</w:t>
      </w:r>
    </w:p>
    <w:p w14:paraId="44228F22" w14:textId="1218F545" w:rsidR="003846D9" w:rsidRPr="003846D9" w:rsidRDefault="003846D9" w:rsidP="003846D9">
      <w:pPr>
        <w:ind w:left="360"/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DF37FC" wp14:editId="4EB73FAA">
                <wp:simplePos x="0" y="0"/>
                <wp:positionH relativeFrom="column">
                  <wp:posOffset>422695</wp:posOffset>
                </wp:positionH>
                <wp:positionV relativeFrom="paragraph">
                  <wp:posOffset>7991</wp:posOffset>
                </wp:positionV>
                <wp:extent cx="5362575" cy="241300"/>
                <wp:effectExtent l="0" t="0" r="28575" b="254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67C76" id="Group 42" o:spid="_x0000_s1026" style="position:absolute;margin-left:33.3pt;margin-top:.65pt;width:422.25pt;height:19pt;z-index:251689984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">
                <v:line id="Straight Connector 43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sI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TMUnh+iT8AV78AAAD//wMAUEsBAi0AFAAGAAgAAAAhANvh9svuAAAAhQEAABMAAAAAAAAAAAAA&#10;AAAAAAAAAFtDb250ZW50X1R5cGVzXS54bWxQSwECLQAUAAYACAAAACEAWvQsW78AAAAVAQAACwAA&#10;AAAAAAAAAAAAAAAfAQAAX3JlbHMvLnJlbHNQSwECLQAUAAYACAAAACEA2elLCMMAAADbAAAADwAA&#10;AAAAAAAAAAAAAAAHAgAAZHJzL2Rvd25yZXYueG1sUEsFBgAAAAADAAMAtwAAAPcCAAAAAA==&#10;" strokecolor="black [3213]" strokeweight="1pt">
                  <v:stroke joinstyle="miter"/>
                </v:line>
                <v:line id="Straight Connector 44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6C4CD4C5" w14:textId="73A30E07" w:rsidR="003846D9" w:rsidRDefault="003846D9" w:rsidP="003846D9">
      <w:pPr>
        <w:numPr>
          <w:ilvl w:val="0"/>
          <w:numId w:val="11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What is radiation?</w:t>
      </w:r>
    </w:p>
    <w:p w14:paraId="4CEA099A" w14:textId="2ACBB61D" w:rsidR="003846D9" w:rsidRPr="003846D9" w:rsidRDefault="003846D9" w:rsidP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21F857" wp14:editId="445EA3D8">
                <wp:simplePos x="0" y="0"/>
                <wp:positionH relativeFrom="column">
                  <wp:posOffset>422275</wp:posOffset>
                </wp:positionH>
                <wp:positionV relativeFrom="paragraph">
                  <wp:posOffset>635</wp:posOffset>
                </wp:positionV>
                <wp:extent cx="5362575" cy="241300"/>
                <wp:effectExtent l="0" t="0" r="28575" b="254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A4A7" id="Group 45" o:spid="_x0000_s1026" style="position:absolute;margin-left:33.25pt;margin-top:.05pt;width:422.25pt;height:19pt;z-index:251692032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">
                <v:line id="Straight Connector 46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<v:stroke joinstyle="miter"/>
                </v:line>
                <v:line id="Straight Connector 47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5A8B8C2A" w14:textId="416CF96A" w:rsidR="003846D9" w:rsidRDefault="003846D9" w:rsidP="003846D9">
      <w:pPr>
        <w:numPr>
          <w:ilvl w:val="0"/>
          <w:numId w:val="11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 xml:space="preserve">How can you detect </w:t>
      </w:r>
      <w:proofErr w:type="spellStart"/>
      <w:r w:rsidRPr="003846D9">
        <w:rPr>
          <w:rFonts w:ascii="OpenDyslexic" w:hAnsi="OpenDyslexic"/>
        </w:rPr>
        <w:t>infra red</w:t>
      </w:r>
      <w:proofErr w:type="spellEnd"/>
      <w:r w:rsidRPr="003846D9">
        <w:rPr>
          <w:rFonts w:ascii="OpenDyslexic" w:hAnsi="OpenDyslexic"/>
        </w:rPr>
        <w:t>?</w:t>
      </w:r>
    </w:p>
    <w:p w14:paraId="76D31E6B" w14:textId="3B770280" w:rsidR="003846D9" w:rsidRPr="003846D9" w:rsidRDefault="003846D9" w:rsidP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67266D8" wp14:editId="3E6A9CB9">
                <wp:simplePos x="0" y="0"/>
                <wp:positionH relativeFrom="column">
                  <wp:posOffset>422275</wp:posOffset>
                </wp:positionH>
                <wp:positionV relativeFrom="paragraph">
                  <wp:posOffset>11406</wp:posOffset>
                </wp:positionV>
                <wp:extent cx="5362575" cy="241300"/>
                <wp:effectExtent l="0" t="0" r="28575" b="254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6617A" id="Group 48" o:spid="_x0000_s1026" style="position:absolute;margin-left:33.25pt;margin-top:.9pt;width:422.25pt;height:19pt;z-index:251694080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">
                <v:line id="Straight Connector 49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<v:stroke joinstyle="miter"/>
                </v:line>
                <v:line id="Straight Connector 50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68D182D" w14:textId="36ADB8FE" w:rsidR="003846D9" w:rsidRDefault="003846D9" w:rsidP="003846D9">
      <w:pPr>
        <w:numPr>
          <w:ilvl w:val="0"/>
          <w:numId w:val="11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What is a renewable energy resource?</w:t>
      </w:r>
    </w:p>
    <w:p w14:paraId="414C1412" w14:textId="70D35E58" w:rsidR="003846D9" w:rsidRPr="003846D9" w:rsidRDefault="003846D9" w:rsidP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F677C9F" wp14:editId="176891E5">
                <wp:simplePos x="0" y="0"/>
                <wp:positionH relativeFrom="column">
                  <wp:posOffset>422275</wp:posOffset>
                </wp:positionH>
                <wp:positionV relativeFrom="paragraph">
                  <wp:posOffset>12700</wp:posOffset>
                </wp:positionV>
                <wp:extent cx="5362575" cy="241300"/>
                <wp:effectExtent l="0" t="0" r="28575" b="2540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B28B1" id="Group 51" o:spid="_x0000_s1026" style="position:absolute;margin-left:33.25pt;margin-top:1pt;width:422.25pt;height:19pt;z-index:251696128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">
                <v:line id="Straight Connector 52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hO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peU7h9iT8Al/8AAAD//wMAUEsBAi0AFAAGAAgAAAAhANvh9svuAAAAhQEAABMAAAAAAAAAAAAA&#10;AAAAAAAAAFtDb250ZW50X1R5cGVzXS54bWxQSwECLQAUAAYACAAAACEAWvQsW78AAAAVAQAACwAA&#10;AAAAAAAAAAAAAAAfAQAAX3JlbHMvLnJlbHNQSwECLQAUAAYACAAAACEAM3x4TsMAAADbAAAADwAA&#10;AAAAAAAAAAAAAAAHAgAAZHJzL2Rvd25yZXYueG1sUEsFBgAAAAADAAMAtwAAAPcCAAAAAA==&#10;" strokecolor="black [3213]" strokeweight="1pt">
                  <v:stroke joinstyle="miter"/>
                </v:line>
                <v:line id="Straight Connector 53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5DE545EC" w14:textId="709ADDD4" w:rsidR="003846D9" w:rsidRPr="003846D9" w:rsidRDefault="003846D9" w:rsidP="003846D9">
      <w:pPr>
        <w:numPr>
          <w:ilvl w:val="0"/>
          <w:numId w:val="11"/>
        </w:numPr>
        <w:rPr>
          <w:rFonts w:ascii="OpenDyslexic" w:hAnsi="OpenDyslexic"/>
        </w:rPr>
      </w:pPr>
      <w:r w:rsidRPr="003846D9">
        <w:rPr>
          <w:rFonts w:ascii="OpenDyslexic" w:hAnsi="OpenDyslexic"/>
        </w:rPr>
        <w:t>What is the work done if an engine supplies a force of 1500N to move a car 1km?</w:t>
      </w:r>
    </w:p>
    <w:p w14:paraId="44D8EF9A" w14:textId="003CFF89" w:rsidR="003846D9" w:rsidRPr="003846D9" w:rsidRDefault="003846D9">
      <w:pPr>
        <w:rPr>
          <w:rFonts w:ascii="OpenDyslexic" w:hAnsi="OpenDyslexic"/>
        </w:rPr>
      </w:pPr>
      <w:r w:rsidRPr="003846D9">
        <w:rPr>
          <w:rFonts w:ascii="OpenDyslexic" w:hAnsi="OpenDyslexic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8D08A1" wp14:editId="24B83817">
                <wp:simplePos x="0" y="0"/>
                <wp:positionH relativeFrom="column">
                  <wp:posOffset>422275</wp:posOffset>
                </wp:positionH>
                <wp:positionV relativeFrom="paragraph">
                  <wp:posOffset>79124</wp:posOffset>
                </wp:positionV>
                <wp:extent cx="5362575" cy="241300"/>
                <wp:effectExtent l="0" t="0" r="28575" b="254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1300"/>
                          <a:chOff x="0" y="0"/>
                          <a:chExt cx="5362575" cy="241539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0" y="0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41539"/>
                            <a:ext cx="5362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28CCF" id="Group 54" o:spid="_x0000_s1026" style="position:absolute;margin-left:33.25pt;margin-top:6.25pt;width:422.25pt;height:19pt;z-index:251698176" coordsize="5362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">
                <v:line id="Straight Connector 55" o:spid="_x0000_s1027" style="position:absolute;visibility:visible;mso-wrap-style:square" from="0,0" to="536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<v:stroke joinstyle="miter"/>
                </v:line>
                <v:line id="Straight Connector 56" o:spid="_x0000_s1028" style="position:absolute;visibility:visible;mso-wrap-style:square" from="0,2415" to="5362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sectPr w:rsidR="003846D9" w:rsidRPr="00384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CA4"/>
    <w:multiLevelType w:val="hybridMultilevel"/>
    <w:tmpl w:val="F3B05DB2"/>
    <w:lvl w:ilvl="0" w:tplc="EB4A1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0F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6A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A7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8D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F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83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25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66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59E7"/>
    <w:multiLevelType w:val="hybridMultilevel"/>
    <w:tmpl w:val="9CBC6C22"/>
    <w:lvl w:ilvl="0" w:tplc="E06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E0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0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AB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E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2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46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87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E8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E5B"/>
    <w:multiLevelType w:val="hybridMultilevel"/>
    <w:tmpl w:val="D2B60BAE"/>
    <w:lvl w:ilvl="0" w:tplc="8672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C6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63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E1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8F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4D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A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8D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615AC"/>
    <w:multiLevelType w:val="hybridMultilevel"/>
    <w:tmpl w:val="309C30F0"/>
    <w:lvl w:ilvl="0" w:tplc="EF2CF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2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CF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CF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03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5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02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86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31D6E"/>
    <w:multiLevelType w:val="hybridMultilevel"/>
    <w:tmpl w:val="63788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26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2A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2D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A7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AD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2B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4B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7464C"/>
    <w:multiLevelType w:val="hybridMultilevel"/>
    <w:tmpl w:val="135630B2"/>
    <w:lvl w:ilvl="0" w:tplc="ABAA3C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3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68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88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3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E5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47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69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8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A1218"/>
    <w:multiLevelType w:val="hybridMultilevel"/>
    <w:tmpl w:val="CA0477D8"/>
    <w:lvl w:ilvl="0" w:tplc="021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8C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42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0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D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4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A4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4F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0B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E07B4"/>
    <w:multiLevelType w:val="hybridMultilevel"/>
    <w:tmpl w:val="60E0E9DC"/>
    <w:lvl w:ilvl="0" w:tplc="4AFE7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23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A1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AF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2F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64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A8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07079"/>
    <w:multiLevelType w:val="hybridMultilevel"/>
    <w:tmpl w:val="4E8CCB10"/>
    <w:lvl w:ilvl="0" w:tplc="36D29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A5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61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E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6D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C0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24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21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05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90B67"/>
    <w:multiLevelType w:val="hybridMultilevel"/>
    <w:tmpl w:val="DB06271C"/>
    <w:lvl w:ilvl="0" w:tplc="C17A0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4AB0"/>
    <w:multiLevelType w:val="hybridMultilevel"/>
    <w:tmpl w:val="4AA86D2A"/>
    <w:lvl w:ilvl="0" w:tplc="C17A05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26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2A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2D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A7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AD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2B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4B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9"/>
    <w:rsid w:val="001E23F9"/>
    <w:rsid w:val="003846D9"/>
    <w:rsid w:val="00A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6BAE"/>
  <w15:chartTrackingRefBased/>
  <w15:docId w15:val="{A12882F6-7A56-45EB-99A0-3086AB9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84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4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5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3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9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9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9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7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3B2F8-D621-4D3A-95B4-374F8EFD2A45}"/>
</file>

<file path=customXml/itemProps2.xml><?xml version="1.0" encoding="utf-8"?>
<ds:datastoreItem xmlns:ds="http://schemas.openxmlformats.org/officeDocument/2006/customXml" ds:itemID="{3A7F5D7C-BAB9-4539-91D0-0A349B7B726E}"/>
</file>

<file path=customXml/itemProps3.xml><?xml version="1.0" encoding="utf-8"?>
<ds:datastoreItem xmlns:ds="http://schemas.openxmlformats.org/officeDocument/2006/customXml" ds:itemID="{CCE54597-220D-4886-B0EF-8FF8FD6F6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Wray</dc:creator>
  <cp:keywords/>
  <dc:description/>
  <cp:lastModifiedBy>Steven Wray</cp:lastModifiedBy>
  <cp:revision>2</cp:revision>
  <dcterms:created xsi:type="dcterms:W3CDTF">2020-07-07T12:45:00Z</dcterms:created>
  <dcterms:modified xsi:type="dcterms:W3CDTF">2020-07-07T13:18:00Z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