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01F8C4" w14:textId="07A7CD1C" w:rsidR="00C41934" w:rsidRDefault="00DA5C8D"/>
    <w:p w14:paraId="4B746996" w14:textId="1EE843B1" w:rsidR="00863386" w:rsidRPr="00DA5C8D" w:rsidRDefault="00DA5C8D" w:rsidP="00DA5C8D">
      <w:pPr>
        <w:jc w:val="center"/>
        <w:rPr>
          <w:b/>
          <w:bCs/>
          <w:u w:val="single"/>
        </w:rPr>
      </w:pPr>
      <w:r w:rsidRPr="00DA5C8D">
        <w:rPr>
          <w:b/>
          <w:bCs/>
          <w:u w:val="single"/>
        </w:rPr>
        <w:t>Y8 History Lesson 2 WC 13.7.20 RRA</w:t>
      </w:r>
      <w:r>
        <w:rPr>
          <w:b/>
          <w:bCs/>
          <w:u w:val="single"/>
        </w:rPr>
        <w:t xml:space="preserve"> – What are the different types of government?</w:t>
      </w:r>
    </w:p>
    <w:p w14:paraId="314B4823" w14:textId="77777777" w:rsidR="00DA5C8D" w:rsidRDefault="00DA5C8D"/>
    <w:p w14:paraId="33A3ECDA" w14:textId="28C6308F" w:rsidR="00863386" w:rsidRDefault="00863386"/>
    <w:p w14:paraId="5641AD72" w14:textId="6F864F53" w:rsidR="00863386" w:rsidRDefault="00863386" w:rsidP="000418C3">
      <w:pPr>
        <w:jc w:val="center"/>
        <w:rPr>
          <w:b/>
          <w:bCs/>
          <w:u w:val="single"/>
        </w:rPr>
      </w:pPr>
      <w:r w:rsidRPr="00863386">
        <w:rPr>
          <w:b/>
          <w:bCs/>
          <w:u w:val="single"/>
        </w:rPr>
        <w:t>Starter</w:t>
      </w:r>
      <w:r>
        <w:rPr>
          <w:b/>
          <w:bCs/>
          <w:u w:val="single"/>
        </w:rPr>
        <w:t xml:space="preserve"> – Watch the video and fill in the blanks below:</w:t>
      </w:r>
    </w:p>
    <w:p w14:paraId="75417F18" w14:textId="6CB5B6E6" w:rsidR="00863386" w:rsidRDefault="00863386" w:rsidP="000418C3">
      <w:pPr>
        <w:jc w:val="center"/>
        <w:rPr>
          <w:b/>
          <w:bCs/>
          <w:u w:val="single"/>
        </w:rPr>
      </w:pPr>
    </w:p>
    <w:p w14:paraId="12368713" w14:textId="50E89E92" w:rsidR="00863386" w:rsidRDefault="00863386"/>
    <w:p w14:paraId="07182980" w14:textId="3E3D34DE" w:rsidR="00863386" w:rsidRDefault="00863386" w:rsidP="00863386">
      <w:pPr>
        <w:pStyle w:val="ListParagraph"/>
        <w:numPr>
          <w:ilvl w:val="0"/>
          <w:numId w:val="1"/>
        </w:numPr>
      </w:pPr>
      <w:r>
        <w:t>When no-one is in charge and people do what they want, it is called ___________.</w:t>
      </w:r>
    </w:p>
    <w:p w14:paraId="508F4EB2" w14:textId="6E361A6B" w:rsidR="00863386" w:rsidRDefault="00863386" w:rsidP="00863386"/>
    <w:p w14:paraId="2CA06276" w14:textId="25B3594B" w:rsidR="00863386" w:rsidRDefault="00863386" w:rsidP="00863386">
      <w:pPr>
        <w:pStyle w:val="ListParagraph"/>
        <w:numPr>
          <w:ilvl w:val="0"/>
          <w:numId w:val="1"/>
        </w:numPr>
      </w:pPr>
      <w:r>
        <w:t xml:space="preserve">When a king or queen is in charge, it is called a ____________. When the king or queen dies, their ___________ replace them. </w:t>
      </w:r>
    </w:p>
    <w:p w14:paraId="6C755C93" w14:textId="1F705B41" w:rsidR="00863386" w:rsidRDefault="00863386" w:rsidP="00863386"/>
    <w:p w14:paraId="3469893B" w14:textId="0A118571" w:rsidR="00863386" w:rsidRDefault="00863386" w:rsidP="00863386">
      <w:pPr>
        <w:pStyle w:val="ListParagraph"/>
        <w:numPr>
          <w:ilvl w:val="0"/>
          <w:numId w:val="1"/>
        </w:numPr>
      </w:pPr>
      <w:r>
        <w:t>When one person is completely in charge, it is called a _______________.</w:t>
      </w:r>
    </w:p>
    <w:p w14:paraId="5D38F1A7" w14:textId="205CBC92" w:rsidR="00863386" w:rsidRDefault="00863386" w:rsidP="00863386"/>
    <w:p w14:paraId="20BAED68" w14:textId="13093A6E" w:rsidR="00863386" w:rsidRDefault="00863386" w:rsidP="00863386">
      <w:pPr>
        <w:pStyle w:val="ListParagraph"/>
        <w:numPr>
          <w:ilvl w:val="0"/>
          <w:numId w:val="1"/>
        </w:numPr>
      </w:pPr>
      <w:r>
        <w:t>When only a few leaders control the government, it is called an ______________.</w:t>
      </w:r>
    </w:p>
    <w:p w14:paraId="51E4B5CF" w14:textId="77777777" w:rsidR="00863386" w:rsidRDefault="00863386" w:rsidP="00863386">
      <w:pPr>
        <w:pStyle w:val="ListParagraph"/>
      </w:pPr>
    </w:p>
    <w:p w14:paraId="64134255" w14:textId="2C0D5536" w:rsidR="00863386" w:rsidRDefault="00863386" w:rsidP="00863386">
      <w:pPr>
        <w:pStyle w:val="ListParagraph"/>
        <w:numPr>
          <w:ilvl w:val="0"/>
          <w:numId w:val="1"/>
        </w:numPr>
      </w:pPr>
      <w:r>
        <w:t>When religious leaders make everyone follow religious laws, it is called a _____________.</w:t>
      </w:r>
    </w:p>
    <w:p w14:paraId="6520768A" w14:textId="77777777" w:rsidR="00863386" w:rsidRDefault="00863386" w:rsidP="00863386">
      <w:pPr>
        <w:pStyle w:val="ListParagraph"/>
      </w:pPr>
    </w:p>
    <w:p w14:paraId="168AC7D2" w14:textId="635A8D76" w:rsidR="00863386" w:rsidRDefault="00863386" w:rsidP="00863386">
      <w:pPr>
        <w:pStyle w:val="ListParagraph"/>
        <w:numPr>
          <w:ilvl w:val="0"/>
          <w:numId w:val="1"/>
        </w:numPr>
      </w:pPr>
      <w:r>
        <w:t>When everyone votes on all the laws, it is called a _________ democracy.</w:t>
      </w:r>
    </w:p>
    <w:p w14:paraId="10166699" w14:textId="77777777" w:rsidR="00863386" w:rsidRDefault="00863386" w:rsidP="00863386">
      <w:pPr>
        <w:pStyle w:val="ListParagraph"/>
      </w:pPr>
    </w:p>
    <w:p w14:paraId="23F1D8C9" w14:textId="7C77C3D9" w:rsidR="00863386" w:rsidRDefault="00863386" w:rsidP="00863386">
      <w:pPr>
        <w:pStyle w:val="ListParagraph"/>
        <w:numPr>
          <w:ilvl w:val="0"/>
          <w:numId w:val="1"/>
        </w:numPr>
      </w:pPr>
      <w:r>
        <w:t>When everyone votes to decide who should represent them, it is called a ________________ democracy.</w:t>
      </w:r>
    </w:p>
    <w:p w14:paraId="5C520E17" w14:textId="77777777" w:rsidR="00E10F81" w:rsidRDefault="00E10F81" w:rsidP="00E10F81">
      <w:pPr>
        <w:pStyle w:val="ListParagraph"/>
      </w:pPr>
    </w:p>
    <w:p w14:paraId="19A14EA0" w14:textId="739F9F06" w:rsidR="00E10F81" w:rsidRDefault="00E10F81" w:rsidP="00E10F81"/>
    <w:p w14:paraId="487843C4" w14:textId="0FC90FDE" w:rsidR="00B56EC3" w:rsidRPr="00B56EC3" w:rsidRDefault="00B56EC3" w:rsidP="00B56EC3">
      <w:pPr>
        <w:jc w:val="center"/>
        <w:rPr>
          <w:b/>
          <w:bCs/>
          <w:u w:val="single"/>
        </w:rPr>
      </w:pPr>
      <w:r w:rsidRPr="00B56EC3">
        <w:rPr>
          <w:b/>
          <w:bCs/>
          <w:u w:val="single"/>
        </w:rPr>
        <w:t>Main Task</w:t>
      </w:r>
    </w:p>
    <w:p w14:paraId="6BF81992" w14:textId="2F72711F" w:rsidR="00B56EC3" w:rsidRDefault="00B56EC3" w:rsidP="00E10F81"/>
    <w:p w14:paraId="546A71F3" w14:textId="77777777" w:rsidR="00B56EC3" w:rsidRDefault="00B56EC3" w:rsidP="00E10F81"/>
    <w:p w14:paraId="4DA49CCB" w14:textId="48CC9836" w:rsidR="00E10F81" w:rsidRDefault="00E64EFA" w:rsidP="00E10F81">
      <w:r>
        <w:t xml:space="preserve">Read the summaries of each </w:t>
      </w:r>
      <w:r w:rsidR="004B13F8">
        <w:t xml:space="preserve">government type below. For each one, write down and explain either a strength or weakness (pick one). You should aim to write two sentences for each </w:t>
      </w:r>
      <w:r w:rsidR="00B56EC3">
        <w:t xml:space="preserve">government type on lined </w:t>
      </w:r>
      <w:proofErr w:type="gramStart"/>
      <w:r w:rsidR="00B56EC3">
        <w:t>paper.</w:t>
      </w:r>
      <w:r w:rsidR="004B13F8">
        <w:t>.</w:t>
      </w:r>
      <w:proofErr w:type="gramEnd"/>
      <w:r w:rsidR="004B13F8">
        <w:t xml:space="preserve"> The first one has been done for you:</w:t>
      </w:r>
    </w:p>
    <w:p w14:paraId="6C021F41" w14:textId="2875FC19" w:rsidR="004B13F8" w:rsidRDefault="004B13F8" w:rsidP="00E10F81"/>
    <w:p w14:paraId="51550BBF" w14:textId="35451C2C" w:rsidR="004B13F8" w:rsidRDefault="004B13F8" w:rsidP="00E10F81">
      <w:r>
        <w:t>Example:</w:t>
      </w:r>
    </w:p>
    <w:p w14:paraId="3756A192" w14:textId="118132DC" w:rsidR="004B13F8" w:rsidRDefault="004B13F8" w:rsidP="00E10F81"/>
    <w:p w14:paraId="2488ED14" w14:textId="5AAF2146" w:rsidR="004B13F8" w:rsidRDefault="004B13F8" w:rsidP="00E10F81">
      <w:r w:rsidRPr="000418C3">
        <w:rPr>
          <w:b/>
          <w:bCs/>
        </w:rPr>
        <w:t>Anarchy</w:t>
      </w:r>
      <w:r>
        <w:t xml:space="preserve"> – In an anarchy, there are no </w:t>
      </w:r>
      <w:proofErr w:type="gramStart"/>
      <w:r>
        <w:t>laws</w:t>
      </w:r>
      <w:proofErr w:type="gramEnd"/>
      <w:r>
        <w:t xml:space="preserve"> and no one is in charge. People can do whatever they want, including kill other people and steal their food without getting punished. People do not usually work together, and you would likely have to be clever but also cruel to survive – since there are no laws to protect you.</w:t>
      </w:r>
    </w:p>
    <w:p w14:paraId="0B9C5E76" w14:textId="08E09B27" w:rsidR="004B13F8" w:rsidRDefault="004B13F8" w:rsidP="00E10F81"/>
    <w:p w14:paraId="2BACE92E" w14:textId="0EF6CDAF" w:rsidR="004B13F8" w:rsidRPr="00B56EC3" w:rsidRDefault="004B13F8" w:rsidP="00E10F81">
      <w:pPr>
        <w:rPr>
          <w:b/>
          <w:bCs/>
          <w:i/>
          <w:iCs/>
        </w:rPr>
      </w:pPr>
      <w:r w:rsidRPr="00B56EC3">
        <w:rPr>
          <w:b/>
          <w:bCs/>
          <w:i/>
          <w:iCs/>
        </w:rPr>
        <w:t xml:space="preserve">E.g. One </w:t>
      </w:r>
      <w:r w:rsidRPr="00B56EC3">
        <w:rPr>
          <w:b/>
          <w:bCs/>
          <w:i/>
          <w:iCs/>
          <w:strike/>
        </w:rPr>
        <w:t>strength</w:t>
      </w:r>
      <w:r w:rsidRPr="00B56EC3">
        <w:rPr>
          <w:b/>
          <w:bCs/>
          <w:i/>
          <w:iCs/>
        </w:rPr>
        <w:t>/weakness of an anarchy is that there is no-one to make sure we live in a fair society. This means that most people would live in danger most of the time, and there would be no community spirit</w:t>
      </w:r>
      <w:r w:rsidR="004864DE">
        <w:rPr>
          <w:b/>
          <w:bCs/>
          <w:i/>
          <w:iCs/>
        </w:rPr>
        <w:t xml:space="preserve"> that brings people together.</w:t>
      </w:r>
    </w:p>
    <w:p w14:paraId="1021FF78" w14:textId="03526794" w:rsidR="004B13F8" w:rsidRDefault="004B13F8" w:rsidP="00E10F81"/>
    <w:p w14:paraId="0B5C4919" w14:textId="27646FDE" w:rsidR="004B13F8" w:rsidRDefault="004B13F8" w:rsidP="00E10F81">
      <w:r>
        <w:t>Rating: 1/10</w:t>
      </w:r>
    </w:p>
    <w:p w14:paraId="389A52F3" w14:textId="136D0D4C" w:rsidR="00E10F81" w:rsidRDefault="00E10F81" w:rsidP="00E10F81"/>
    <w:p w14:paraId="60A98A38" w14:textId="77777777" w:rsidR="00B56EC3" w:rsidRDefault="00B56EC3" w:rsidP="00E10F81"/>
    <w:p w14:paraId="59A3C7FE" w14:textId="6C1AF157" w:rsidR="00E10F81" w:rsidRDefault="00E10F81" w:rsidP="00E10F81">
      <w:r w:rsidRPr="000418C3">
        <w:rPr>
          <w:b/>
          <w:bCs/>
        </w:rPr>
        <w:lastRenderedPageBreak/>
        <w:t>Theocracy</w:t>
      </w:r>
      <w:r>
        <w:t xml:space="preserve"> – The word ‘theocracy’ comes from the Greek, and literally means ‘rule of god’. A theocracy can have many different people in charge, but they all follow the same set of religious rules. Usually, </w:t>
      </w:r>
      <w:r w:rsidR="004B13F8">
        <w:t xml:space="preserve">this means </w:t>
      </w:r>
      <w:r>
        <w:t xml:space="preserve">people who </w:t>
      </w:r>
      <w:r w:rsidR="00E64EFA">
        <w:t xml:space="preserve">don’t follow the laws are punished quite harshly, as they are seen to be going against God. </w:t>
      </w:r>
    </w:p>
    <w:p w14:paraId="6CF08A39" w14:textId="62F3A81D" w:rsidR="00E64EFA" w:rsidRDefault="00E64EFA" w:rsidP="00E10F81"/>
    <w:p w14:paraId="388540AB" w14:textId="39F160B0" w:rsidR="00E64EFA" w:rsidRDefault="00E64EFA" w:rsidP="00E64EFA">
      <w:pPr>
        <w:pStyle w:val="ListParagraph"/>
        <w:numPr>
          <w:ilvl w:val="0"/>
          <w:numId w:val="2"/>
        </w:numPr>
        <w:rPr>
          <w:b/>
          <w:bCs/>
        </w:rPr>
      </w:pPr>
      <w:r w:rsidRPr="00B56EC3">
        <w:rPr>
          <w:b/>
          <w:bCs/>
        </w:rPr>
        <w:t>One strength/weakness (pick one) of theocracy is:</w:t>
      </w:r>
    </w:p>
    <w:p w14:paraId="7C171042" w14:textId="0269CDE0" w:rsidR="00B56EC3" w:rsidRPr="00B56EC3" w:rsidRDefault="00B56EC3" w:rsidP="00B56EC3">
      <w:pPr>
        <w:ind w:left="720"/>
        <w:rPr>
          <w:b/>
          <w:bCs/>
        </w:rPr>
      </w:pPr>
      <w:r>
        <w:rPr>
          <w:b/>
          <w:bCs/>
        </w:rPr>
        <w:t>This means that…</w:t>
      </w:r>
    </w:p>
    <w:p w14:paraId="7A536371" w14:textId="77777777" w:rsidR="00B56EC3" w:rsidRDefault="00B56EC3" w:rsidP="00E64EFA"/>
    <w:p w14:paraId="74ABDAFE" w14:textId="12A26041" w:rsidR="00E64EFA" w:rsidRDefault="00E64EFA" w:rsidP="00E64EFA">
      <w:r>
        <w:t>Rating</w:t>
      </w:r>
      <w:r w:rsidR="004B13F8">
        <w:t xml:space="preserve">:   </w:t>
      </w:r>
      <w:r>
        <w:t xml:space="preserve"> / 10</w:t>
      </w:r>
    </w:p>
    <w:p w14:paraId="11CD83B3" w14:textId="77777777" w:rsidR="00B56EC3" w:rsidRDefault="00B56EC3" w:rsidP="00E64EFA"/>
    <w:p w14:paraId="7A77DF61" w14:textId="1254F8FC" w:rsidR="00E64EFA" w:rsidRDefault="00E64EFA" w:rsidP="00E64EFA">
      <w:r w:rsidRPr="000418C3">
        <w:rPr>
          <w:b/>
          <w:bCs/>
        </w:rPr>
        <w:t>Monarchy</w:t>
      </w:r>
      <w:r>
        <w:t xml:space="preserve"> – A monarchy is when a king or queen is in charge</w:t>
      </w:r>
      <w:r w:rsidR="00B56EC3">
        <w:t>, and their children rule after them. There are two different types of monarchy. The first is called an absolute monarchy, where the monarch (king or queen) has the absolute power to make whatever laws they want. The second type is called a constitutional monarchy, where a monarch has some power, but has to get the agreement of other people before they make any laws.</w:t>
      </w:r>
    </w:p>
    <w:p w14:paraId="60E08D4C" w14:textId="21998DD4" w:rsidR="00B56EC3" w:rsidRDefault="00B56EC3" w:rsidP="00E64EFA"/>
    <w:p w14:paraId="6C81231B" w14:textId="312CC2B6" w:rsidR="00B56EC3" w:rsidRDefault="00B56EC3" w:rsidP="00E64EFA"/>
    <w:p w14:paraId="1D369C5B" w14:textId="1F1F29A6" w:rsidR="00B56EC3" w:rsidRPr="00B56EC3" w:rsidRDefault="00B56EC3" w:rsidP="00B56EC3">
      <w:pPr>
        <w:pStyle w:val="ListParagraph"/>
        <w:numPr>
          <w:ilvl w:val="0"/>
          <w:numId w:val="2"/>
        </w:numPr>
        <w:rPr>
          <w:b/>
          <w:bCs/>
        </w:rPr>
      </w:pPr>
      <w:r w:rsidRPr="00B56EC3">
        <w:rPr>
          <w:b/>
          <w:bCs/>
        </w:rPr>
        <w:t>One strength/weakness (pick one) of absolute/constitutional monarchy (pick one) is…</w:t>
      </w:r>
    </w:p>
    <w:p w14:paraId="771016F4" w14:textId="098D7FD4" w:rsidR="00B56EC3" w:rsidRDefault="00B56EC3" w:rsidP="00B56EC3">
      <w:pPr>
        <w:pStyle w:val="ListParagraph"/>
        <w:rPr>
          <w:b/>
          <w:bCs/>
        </w:rPr>
      </w:pPr>
      <w:r w:rsidRPr="00B56EC3">
        <w:rPr>
          <w:b/>
          <w:bCs/>
        </w:rPr>
        <w:t>This means that…</w:t>
      </w:r>
    </w:p>
    <w:p w14:paraId="40081E8F" w14:textId="12893968" w:rsidR="00B56EC3" w:rsidRDefault="00B56EC3" w:rsidP="00B56EC3">
      <w:pPr>
        <w:rPr>
          <w:b/>
          <w:bCs/>
        </w:rPr>
      </w:pPr>
    </w:p>
    <w:p w14:paraId="356BFC03" w14:textId="18DE4A2F" w:rsidR="00B56EC3" w:rsidRPr="00B56EC3" w:rsidRDefault="00B56EC3" w:rsidP="00B56EC3">
      <w:r w:rsidRPr="00B56EC3">
        <w:t>Rating:   /</w:t>
      </w:r>
      <w:r>
        <w:t xml:space="preserve"> </w:t>
      </w:r>
      <w:r w:rsidRPr="00B56EC3">
        <w:t>10</w:t>
      </w:r>
    </w:p>
    <w:p w14:paraId="1191E968" w14:textId="77777777" w:rsidR="00B56EC3" w:rsidRDefault="00B56EC3" w:rsidP="00B56EC3">
      <w:pPr>
        <w:pStyle w:val="ListParagraph"/>
        <w:rPr>
          <w:b/>
          <w:bCs/>
        </w:rPr>
      </w:pPr>
    </w:p>
    <w:p w14:paraId="38FB1362" w14:textId="77777777" w:rsidR="00CC5AA3" w:rsidRDefault="00CC5AA3" w:rsidP="00B56EC3"/>
    <w:p w14:paraId="4DC2FC14" w14:textId="05A34ACA" w:rsidR="00B56EC3" w:rsidRDefault="00B56EC3" w:rsidP="00B56EC3">
      <w:r w:rsidRPr="000418C3">
        <w:rPr>
          <w:b/>
          <w:bCs/>
        </w:rPr>
        <w:t xml:space="preserve">Dictatorship </w:t>
      </w:r>
      <w:r w:rsidR="00CC5AA3">
        <w:t>–</w:t>
      </w:r>
      <w:r>
        <w:t xml:space="preserve"> </w:t>
      </w:r>
      <w:r w:rsidR="00CC5AA3">
        <w:t xml:space="preserve">A dictatorship is when one person is completely in charge. It is a bit like an absolute monarchy, except the job doesn’t have to run in the family. In a dictatorship, one person makes all the laws, and decides who gets the most important jobs in running the country. Dictators normally use terror and propaganda to make everyone support them, and if anyone criticises a dictator, they are punished very harshly. </w:t>
      </w:r>
    </w:p>
    <w:p w14:paraId="6478DEFA" w14:textId="0C0F147C" w:rsidR="00CC5AA3" w:rsidRDefault="00CC5AA3" w:rsidP="00B56EC3"/>
    <w:p w14:paraId="203E9D0D" w14:textId="5934AF47" w:rsidR="00CC5AA3" w:rsidRPr="00B56EC3" w:rsidRDefault="00CC5AA3" w:rsidP="00CC5AA3">
      <w:pPr>
        <w:pStyle w:val="ListParagraph"/>
        <w:numPr>
          <w:ilvl w:val="0"/>
          <w:numId w:val="2"/>
        </w:numPr>
        <w:rPr>
          <w:b/>
          <w:bCs/>
        </w:rPr>
      </w:pPr>
      <w:r w:rsidRPr="00B56EC3">
        <w:rPr>
          <w:b/>
          <w:bCs/>
        </w:rPr>
        <w:t xml:space="preserve">One strength/weakness (pick one) of </w:t>
      </w:r>
      <w:r>
        <w:rPr>
          <w:b/>
          <w:bCs/>
        </w:rPr>
        <w:t xml:space="preserve">a dictatorship </w:t>
      </w:r>
      <w:r w:rsidRPr="00B56EC3">
        <w:rPr>
          <w:b/>
          <w:bCs/>
        </w:rPr>
        <w:t>is…</w:t>
      </w:r>
    </w:p>
    <w:p w14:paraId="1D1BC59B" w14:textId="45C2274C" w:rsidR="00CC5AA3" w:rsidRDefault="00CC5AA3" w:rsidP="00CC5AA3">
      <w:pPr>
        <w:pStyle w:val="ListParagraph"/>
        <w:rPr>
          <w:b/>
          <w:bCs/>
        </w:rPr>
      </w:pPr>
      <w:r w:rsidRPr="00B56EC3">
        <w:rPr>
          <w:b/>
          <w:bCs/>
        </w:rPr>
        <w:t>This means that…</w:t>
      </w:r>
    </w:p>
    <w:p w14:paraId="446A61C8" w14:textId="77777777" w:rsidR="000418C3" w:rsidRDefault="000418C3" w:rsidP="00CC5AA3">
      <w:pPr>
        <w:pStyle w:val="ListParagraph"/>
        <w:rPr>
          <w:b/>
          <w:bCs/>
        </w:rPr>
      </w:pPr>
    </w:p>
    <w:p w14:paraId="257CF4A5" w14:textId="77777777" w:rsidR="000418C3" w:rsidRPr="00B56EC3" w:rsidRDefault="000418C3" w:rsidP="000418C3">
      <w:r w:rsidRPr="00B56EC3">
        <w:t>Rating:   /</w:t>
      </w:r>
      <w:r>
        <w:t xml:space="preserve"> </w:t>
      </w:r>
      <w:r w:rsidRPr="00B56EC3">
        <w:t>10</w:t>
      </w:r>
    </w:p>
    <w:p w14:paraId="39918F98" w14:textId="61FDBD17" w:rsidR="00CC5AA3" w:rsidRDefault="00CC5AA3" w:rsidP="00B56EC3"/>
    <w:p w14:paraId="74553446" w14:textId="03C351E7" w:rsidR="00CC5AA3" w:rsidRDefault="00CC5AA3" w:rsidP="00B56EC3"/>
    <w:p w14:paraId="7729B0C1" w14:textId="7A3F1EF1" w:rsidR="00CC5AA3" w:rsidRDefault="00CC5AA3" w:rsidP="00B56EC3">
      <w:r w:rsidRPr="000418C3">
        <w:rPr>
          <w:b/>
          <w:bCs/>
        </w:rPr>
        <w:t>Direct Democracy</w:t>
      </w:r>
      <w:r>
        <w:t xml:space="preserve"> – A direct democracy is when everyone gets a direct say in how a country is run. This means that for any new law to be introduced, the majority of people would have to agree to it. Asking the whole </w:t>
      </w:r>
      <w:proofErr w:type="gramStart"/>
      <w:r>
        <w:t>country</w:t>
      </w:r>
      <w:proofErr w:type="gramEnd"/>
      <w:r>
        <w:t xml:space="preserve"> a question in this way is called a </w:t>
      </w:r>
      <w:r w:rsidRPr="00CC5AA3">
        <w:rPr>
          <w:b/>
          <w:bCs/>
        </w:rPr>
        <w:t>referendum</w:t>
      </w:r>
      <w:r>
        <w:t>. This can be difficult to organise in countries with many people</w:t>
      </w:r>
      <w:r w:rsidR="000418C3">
        <w:t xml:space="preserve">, as everyone would have to vote on everything before anything got done. </w:t>
      </w:r>
    </w:p>
    <w:p w14:paraId="6292EF85" w14:textId="39FBB7C7" w:rsidR="000418C3" w:rsidRDefault="000418C3" w:rsidP="00B56EC3"/>
    <w:p w14:paraId="35D7E984" w14:textId="6C575D98" w:rsidR="000418C3" w:rsidRPr="00B56EC3" w:rsidRDefault="000418C3" w:rsidP="000418C3">
      <w:pPr>
        <w:pStyle w:val="ListParagraph"/>
        <w:numPr>
          <w:ilvl w:val="0"/>
          <w:numId w:val="2"/>
        </w:numPr>
        <w:rPr>
          <w:b/>
          <w:bCs/>
        </w:rPr>
      </w:pPr>
      <w:r w:rsidRPr="00B56EC3">
        <w:rPr>
          <w:b/>
          <w:bCs/>
        </w:rPr>
        <w:t xml:space="preserve">One strength/weakness (pick one) of </w:t>
      </w:r>
      <w:r>
        <w:rPr>
          <w:b/>
          <w:bCs/>
        </w:rPr>
        <w:t>direct democracy is…</w:t>
      </w:r>
    </w:p>
    <w:p w14:paraId="372630D7" w14:textId="77777777" w:rsidR="000418C3" w:rsidRDefault="000418C3" w:rsidP="000418C3">
      <w:pPr>
        <w:pStyle w:val="ListParagraph"/>
        <w:rPr>
          <w:b/>
          <w:bCs/>
        </w:rPr>
      </w:pPr>
      <w:r w:rsidRPr="00B56EC3">
        <w:rPr>
          <w:b/>
          <w:bCs/>
        </w:rPr>
        <w:t>This means that…</w:t>
      </w:r>
    </w:p>
    <w:p w14:paraId="38606292" w14:textId="403600F6" w:rsidR="000418C3" w:rsidRDefault="000418C3" w:rsidP="00B56EC3"/>
    <w:p w14:paraId="00F0199E" w14:textId="77777777" w:rsidR="000418C3" w:rsidRPr="00B56EC3" w:rsidRDefault="000418C3" w:rsidP="000418C3">
      <w:r w:rsidRPr="00B56EC3">
        <w:t>Rating:   /</w:t>
      </w:r>
      <w:r>
        <w:t xml:space="preserve"> </w:t>
      </w:r>
      <w:r w:rsidRPr="00B56EC3">
        <w:t>10</w:t>
      </w:r>
    </w:p>
    <w:p w14:paraId="0D2EF9D3" w14:textId="5E32B8AA" w:rsidR="000418C3" w:rsidRDefault="000418C3" w:rsidP="00B56EC3"/>
    <w:p w14:paraId="5AE3479E" w14:textId="5C3F6DE2" w:rsidR="000418C3" w:rsidRDefault="000418C3" w:rsidP="00B56EC3"/>
    <w:p w14:paraId="0867701D" w14:textId="77777777" w:rsidR="000418C3" w:rsidRDefault="000418C3" w:rsidP="00B56EC3"/>
    <w:p w14:paraId="272D1BE5" w14:textId="37BB86ED" w:rsidR="000418C3" w:rsidRPr="000418C3" w:rsidRDefault="000418C3" w:rsidP="00B56EC3">
      <w:r w:rsidRPr="000418C3">
        <w:rPr>
          <w:b/>
          <w:bCs/>
        </w:rPr>
        <w:t>Representative Democracy</w:t>
      </w:r>
      <w:r>
        <w:t xml:space="preserve"> – A representative democracy is similar to a direct democracy as everyone gets a vote. However, instead of everyone voting for every law, they choose (elect) a much smaller number of people to do this for them (represent them). These people are </w:t>
      </w:r>
      <w:r w:rsidRPr="000418C3">
        <w:rPr>
          <w:b/>
          <w:bCs/>
        </w:rPr>
        <w:t>politicians</w:t>
      </w:r>
      <w:r>
        <w:t>, and together decide what laws should be introduced or changed. Although they are chosen by the people, they do not have to ask them about every law they pass.</w:t>
      </w:r>
    </w:p>
    <w:p w14:paraId="30089549" w14:textId="6C5A1844" w:rsidR="000418C3" w:rsidRDefault="000418C3" w:rsidP="00B56EC3"/>
    <w:p w14:paraId="5D6B3511" w14:textId="77777777" w:rsidR="000418C3" w:rsidRDefault="000418C3" w:rsidP="000418C3"/>
    <w:p w14:paraId="74DFA73D" w14:textId="525C7043" w:rsidR="000418C3" w:rsidRPr="00B56EC3" w:rsidRDefault="000418C3" w:rsidP="000418C3">
      <w:pPr>
        <w:pStyle w:val="ListParagraph"/>
        <w:numPr>
          <w:ilvl w:val="0"/>
          <w:numId w:val="2"/>
        </w:numPr>
        <w:rPr>
          <w:b/>
          <w:bCs/>
        </w:rPr>
      </w:pPr>
      <w:r w:rsidRPr="00B56EC3">
        <w:rPr>
          <w:b/>
          <w:bCs/>
        </w:rPr>
        <w:t xml:space="preserve">One strength/weakness (pick one) of </w:t>
      </w:r>
      <w:r>
        <w:rPr>
          <w:b/>
          <w:bCs/>
        </w:rPr>
        <w:t xml:space="preserve">representative </w:t>
      </w:r>
      <w:r>
        <w:rPr>
          <w:b/>
          <w:bCs/>
        </w:rPr>
        <w:t>democracy is…</w:t>
      </w:r>
    </w:p>
    <w:p w14:paraId="431FB5BD" w14:textId="77777777" w:rsidR="000418C3" w:rsidRDefault="000418C3" w:rsidP="000418C3">
      <w:pPr>
        <w:pStyle w:val="ListParagraph"/>
        <w:rPr>
          <w:b/>
          <w:bCs/>
        </w:rPr>
      </w:pPr>
      <w:r w:rsidRPr="00B56EC3">
        <w:rPr>
          <w:b/>
          <w:bCs/>
        </w:rPr>
        <w:t>This means that…</w:t>
      </w:r>
    </w:p>
    <w:p w14:paraId="328BE0C3" w14:textId="77777777" w:rsidR="000418C3" w:rsidRDefault="000418C3" w:rsidP="000418C3"/>
    <w:p w14:paraId="4BC734F6" w14:textId="77777777" w:rsidR="000418C3" w:rsidRPr="00B56EC3" w:rsidRDefault="000418C3" w:rsidP="000418C3">
      <w:r w:rsidRPr="00B56EC3">
        <w:t>Rating:   /</w:t>
      </w:r>
      <w:r>
        <w:t xml:space="preserve"> </w:t>
      </w:r>
      <w:r w:rsidRPr="00B56EC3">
        <w:t>10</w:t>
      </w:r>
    </w:p>
    <w:p w14:paraId="5761C90F" w14:textId="10B83D28" w:rsidR="000418C3" w:rsidRDefault="000418C3" w:rsidP="00B56EC3"/>
    <w:p w14:paraId="387782EA" w14:textId="77777777" w:rsidR="00DA5C8D" w:rsidRDefault="00DA5C8D" w:rsidP="00B56EC3">
      <w:pPr>
        <w:rPr>
          <w:b/>
          <w:bCs/>
          <w:color w:val="7030A0"/>
        </w:rPr>
      </w:pPr>
    </w:p>
    <w:p w14:paraId="67E53BBA" w14:textId="302C8F05" w:rsidR="00D31AE2" w:rsidRDefault="00D31AE2" w:rsidP="00B56EC3">
      <w:pPr>
        <w:rPr>
          <w:b/>
          <w:bCs/>
          <w:color w:val="7030A0"/>
        </w:rPr>
      </w:pPr>
      <w:r w:rsidRPr="00D31AE2">
        <w:rPr>
          <w:b/>
          <w:bCs/>
          <w:color w:val="7030A0"/>
        </w:rPr>
        <w:t xml:space="preserve">Challenge </w:t>
      </w:r>
      <w:r>
        <w:rPr>
          <w:b/>
          <w:bCs/>
          <w:color w:val="7030A0"/>
        </w:rPr>
        <w:t>– On a separate piece of paper, answer the questions below:</w:t>
      </w:r>
    </w:p>
    <w:p w14:paraId="139CD540" w14:textId="02ADBD1D" w:rsidR="00D31AE2" w:rsidRDefault="00D31AE2" w:rsidP="00B56EC3">
      <w:pPr>
        <w:rPr>
          <w:b/>
          <w:bCs/>
          <w:color w:val="7030A0"/>
        </w:rPr>
      </w:pPr>
    </w:p>
    <w:p w14:paraId="5E3CB23D" w14:textId="3DE51075" w:rsidR="00D31AE2" w:rsidRDefault="00D31AE2" w:rsidP="00D31AE2">
      <w:pPr>
        <w:pStyle w:val="ListParagraph"/>
        <w:numPr>
          <w:ilvl w:val="0"/>
          <w:numId w:val="8"/>
        </w:numPr>
        <w:rPr>
          <w:b/>
          <w:bCs/>
          <w:color w:val="7030A0"/>
        </w:rPr>
      </w:pPr>
      <w:r>
        <w:rPr>
          <w:b/>
          <w:bCs/>
          <w:color w:val="7030A0"/>
        </w:rPr>
        <w:t xml:space="preserve">Looking at your ratings, which type of government do you think would be the worst? Write </w:t>
      </w:r>
      <w:r w:rsidR="008E10A4">
        <w:rPr>
          <w:b/>
          <w:bCs/>
          <w:color w:val="7030A0"/>
        </w:rPr>
        <w:t xml:space="preserve">a </w:t>
      </w:r>
      <w:r>
        <w:rPr>
          <w:b/>
          <w:bCs/>
          <w:color w:val="7030A0"/>
        </w:rPr>
        <w:t>paragraph explaining your answer, using specific examples to compare different types of government.</w:t>
      </w:r>
    </w:p>
    <w:p w14:paraId="72587384" w14:textId="77777777" w:rsidR="00D31AE2" w:rsidRPr="00D31AE2" w:rsidRDefault="00D31AE2" w:rsidP="00D31AE2">
      <w:pPr>
        <w:ind w:left="360"/>
        <w:rPr>
          <w:b/>
          <w:bCs/>
          <w:color w:val="7030A0"/>
        </w:rPr>
      </w:pPr>
    </w:p>
    <w:p w14:paraId="349BD72E" w14:textId="3477533B" w:rsidR="008E10A4" w:rsidRDefault="00D31AE2" w:rsidP="00D31AE2">
      <w:pPr>
        <w:pStyle w:val="ListParagraph"/>
        <w:numPr>
          <w:ilvl w:val="0"/>
          <w:numId w:val="8"/>
        </w:numPr>
        <w:rPr>
          <w:b/>
          <w:bCs/>
          <w:color w:val="7030A0"/>
        </w:rPr>
      </w:pPr>
      <w:r>
        <w:rPr>
          <w:b/>
          <w:bCs/>
          <w:color w:val="7030A0"/>
        </w:rPr>
        <w:t>If you had to create your own type of government, what would it be like? Create a poster on A4 paper</w:t>
      </w:r>
      <w:r w:rsidR="008E10A4">
        <w:rPr>
          <w:b/>
          <w:bCs/>
          <w:color w:val="7030A0"/>
        </w:rPr>
        <w:t xml:space="preserve"> including:</w:t>
      </w:r>
    </w:p>
    <w:p w14:paraId="599AC1DF" w14:textId="77777777" w:rsidR="008E10A4" w:rsidRPr="008E10A4" w:rsidRDefault="008E10A4" w:rsidP="008E10A4">
      <w:pPr>
        <w:pStyle w:val="ListParagraph"/>
        <w:rPr>
          <w:b/>
          <w:bCs/>
          <w:color w:val="7030A0"/>
        </w:rPr>
      </w:pPr>
    </w:p>
    <w:p w14:paraId="66977618" w14:textId="69532100" w:rsidR="008E10A4" w:rsidRDefault="008E10A4" w:rsidP="008E10A4">
      <w:pPr>
        <w:pStyle w:val="ListParagraph"/>
        <w:numPr>
          <w:ilvl w:val="0"/>
          <w:numId w:val="9"/>
        </w:numPr>
        <w:rPr>
          <w:b/>
          <w:bCs/>
          <w:color w:val="7030A0"/>
        </w:rPr>
      </w:pPr>
      <w:r>
        <w:rPr>
          <w:b/>
          <w:bCs/>
          <w:color w:val="7030A0"/>
        </w:rPr>
        <w:t>Who would be in charge (e.g. one person or a group of people?)</w:t>
      </w:r>
    </w:p>
    <w:p w14:paraId="0856C271" w14:textId="0AF721FC" w:rsidR="008E10A4" w:rsidRDefault="008E10A4" w:rsidP="008E10A4">
      <w:pPr>
        <w:pStyle w:val="ListParagraph"/>
        <w:numPr>
          <w:ilvl w:val="0"/>
          <w:numId w:val="9"/>
        </w:numPr>
        <w:rPr>
          <w:b/>
          <w:bCs/>
          <w:color w:val="7030A0"/>
        </w:rPr>
      </w:pPr>
      <w:r>
        <w:rPr>
          <w:b/>
          <w:bCs/>
          <w:color w:val="7030A0"/>
        </w:rPr>
        <w:t>What rules everyone would have to follow (the constitution).</w:t>
      </w:r>
    </w:p>
    <w:p w14:paraId="29E5C858" w14:textId="6ECF1856" w:rsidR="008E10A4" w:rsidRDefault="00451079" w:rsidP="008E10A4">
      <w:pPr>
        <w:pStyle w:val="ListParagraph"/>
        <w:numPr>
          <w:ilvl w:val="0"/>
          <w:numId w:val="9"/>
        </w:numPr>
        <w:rPr>
          <w:b/>
          <w:bCs/>
          <w:color w:val="7030A0"/>
        </w:rPr>
      </w:pPr>
      <w:r>
        <w:rPr>
          <w:b/>
          <w:bCs/>
          <w:color w:val="7030A0"/>
        </w:rPr>
        <w:t xml:space="preserve">Why your type of government would be the best </w:t>
      </w:r>
      <w:proofErr w:type="gramStart"/>
      <w:r>
        <w:rPr>
          <w:b/>
          <w:bCs/>
          <w:color w:val="7030A0"/>
        </w:rPr>
        <w:t>one.</w:t>
      </w:r>
      <w:proofErr w:type="gramEnd"/>
    </w:p>
    <w:p w14:paraId="19E5A0C5" w14:textId="1DB6F4A4" w:rsidR="00451079" w:rsidRPr="008E10A4" w:rsidRDefault="00451079" w:rsidP="008E10A4">
      <w:pPr>
        <w:pStyle w:val="ListParagraph"/>
        <w:numPr>
          <w:ilvl w:val="0"/>
          <w:numId w:val="9"/>
        </w:numPr>
        <w:rPr>
          <w:b/>
          <w:bCs/>
          <w:color w:val="7030A0"/>
        </w:rPr>
      </w:pPr>
      <w:r>
        <w:rPr>
          <w:b/>
          <w:bCs/>
          <w:color w:val="7030A0"/>
        </w:rPr>
        <w:t>Images that illustrate the points you make.</w:t>
      </w:r>
    </w:p>
    <w:p w14:paraId="132DFEDF" w14:textId="54B4AB2A" w:rsidR="008E10A4" w:rsidRPr="008E10A4" w:rsidRDefault="008E10A4" w:rsidP="008E10A4">
      <w:pPr>
        <w:rPr>
          <w:b/>
          <w:bCs/>
          <w:color w:val="7030A0"/>
        </w:rPr>
      </w:pPr>
      <w:r>
        <w:rPr>
          <w:b/>
          <w:bCs/>
          <w:color w:val="7030A0"/>
        </w:rPr>
        <w:t xml:space="preserve">            </w:t>
      </w:r>
    </w:p>
    <w:p w14:paraId="7B5F67E3" w14:textId="77777777" w:rsidR="008E10A4" w:rsidRPr="008E10A4" w:rsidRDefault="008E10A4" w:rsidP="008E10A4">
      <w:pPr>
        <w:pStyle w:val="ListParagraph"/>
        <w:rPr>
          <w:b/>
          <w:bCs/>
          <w:color w:val="7030A0"/>
        </w:rPr>
      </w:pPr>
    </w:p>
    <w:p w14:paraId="1835D66E" w14:textId="4552581E" w:rsidR="00D31AE2" w:rsidRDefault="00D31AE2" w:rsidP="008E10A4">
      <w:pPr>
        <w:pStyle w:val="ListParagraph"/>
        <w:rPr>
          <w:b/>
          <w:bCs/>
          <w:color w:val="7030A0"/>
        </w:rPr>
      </w:pPr>
      <w:r>
        <w:rPr>
          <w:b/>
          <w:bCs/>
          <w:color w:val="7030A0"/>
        </w:rPr>
        <w:t xml:space="preserve">Hint: If you’re struggling for ideas, you could mix and match some of the ideas </w:t>
      </w:r>
      <w:r w:rsidR="008E10A4">
        <w:rPr>
          <w:b/>
          <w:bCs/>
          <w:color w:val="7030A0"/>
        </w:rPr>
        <w:t>you think would work well that you have learnt about today!</w:t>
      </w:r>
    </w:p>
    <w:p w14:paraId="719FB58D" w14:textId="77777777" w:rsidR="008E10A4" w:rsidRPr="008E10A4" w:rsidRDefault="008E10A4" w:rsidP="008E10A4">
      <w:pPr>
        <w:pStyle w:val="ListParagraph"/>
        <w:rPr>
          <w:b/>
          <w:bCs/>
          <w:color w:val="7030A0"/>
        </w:rPr>
      </w:pPr>
    </w:p>
    <w:p w14:paraId="37722BFA" w14:textId="77777777" w:rsidR="00DA5C8D" w:rsidRDefault="00DA5C8D" w:rsidP="008E10A4">
      <w:pPr>
        <w:rPr>
          <w:b/>
          <w:bCs/>
          <w:color w:val="000000" w:themeColor="text1"/>
          <w:u w:val="single"/>
        </w:rPr>
      </w:pPr>
    </w:p>
    <w:p w14:paraId="76430358" w14:textId="5BE62B84" w:rsidR="00451079" w:rsidRDefault="004864DE" w:rsidP="008E10A4">
      <w:pPr>
        <w:rPr>
          <w:b/>
          <w:bCs/>
          <w:color w:val="000000" w:themeColor="text1"/>
          <w:u w:val="single"/>
        </w:rPr>
      </w:pPr>
      <w:r w:rsidRPr="004864DE">
        <w:rPr>
          <w:b/>
          <w:bCs/>
          <w:color w:val="000000" w:themeColor="text1"/>
          <w:u w:val="single"/>
        </w:rPr>
        <w:t>Plenary</w:t>
      </w:r>
      <w:r w:rsidR="00DA5C8D">
        <w:rPr>
          <w:b/>
          <w:bCs/>
          <w:color w:val="000000" w:themeColor="text1"/>
          <w:u w:val="single"/>
        </w:rPr>
        <w:t xml:space="preserve"> – Write down your best definition of the words below:</w:t>
      </w:r>
    </w:p>
    <w:p w14:paraId="0BD73D72" w14:textId="5B5D0093" w:rsidR="004864DE" w:rsidRDefault="004864DE" w:rsidP="008E10A4">
      <w:pPr>
        <w:rPr>
          <w:b/>
          <w:bCs/>
          <w:color w:val="000000" w:themeColor="text1"/>
          <w:u w:val="single"/>
        </w:rPr>
      </w:pPr>
    </w:p>
    <w:p w14:paraId="51517CCB" w14:textId="5F76DA14" w:rsidR="004864DE" w:rsidRDefault="004864DE" w:rsidP="008E10A4">
      <w:pPr>
        <w:rPr>
          <w:color w:val="000000" w:themeColor="text1"/>
        </w:rPr>
      </w:pPr>
      <w:r>
        <w:rPr>
          <w:color w:val="000000" w:themeColor="text1"/>
        </w:rPr>
        <w:t>Theocracy</w:t>
      </w:r>
    </w:p>
    <w:p w14:paraId="6D990E19" w14:textId="23BED74F" w:rsidR="004864DE" w:rsidRDefault="004864DE" w:rsidP="008E10A4">
      <w:pPr>
        <w:rPr>
          <w:color w:val="000000" w:themeColor="text1"/>
        </w:rPr>
      </w:pPr>
    </w:p>
    <w:p w14:paraId="6B56BFD9" w14:textId="6D151D08" w:rsidR="004864DE" w:rsidRDefault="004864DE" w:rsidP="008E10A4">
      <w:pPr>
        <w:rPr>
          <w:color w:val="000000" w:themeColor="text1"/>
        </w:rPr>
      </w:pPr>
      <w:r>
        <w:rPr>
          <w:color w:val="000000" w:themeColor="text1"/>
        </w:rPr>
        <w:t>Monarchy</w:t>
      </w:r>
    </w:p>
    <w:p w14:paraId="5E07BEA8" w14:textId="6A2A0B85" w:rsidR="00DA5C8D" w:rsidRDefault="00DA5C8D" w:rsidP="008E10A4">
      <w:pPr>
        <w:rPr>
          <w:color w:val="000000" w:themeColor="text1"/>
        </w:rPr>
      </w:pPr>
    </w:p>
    <w:p w14:paraId="6A08DB02" w14:textId="0A7A344B" w:rsidR="00DA5C8D" w:rsidRDefault="00DA5C8D" w:rsidP="008E10A4">
      <w:pPr>
        <w:rPr>
          <w:color w:val="000000" w:themeColor="text1"/>
        </w:rPr>
      </w:pPr>
      <w:r>
        <w:rPr>
          <w:color w:val="000000" w:themeColor="text1"/>
        </w:rPr>
        <w:t>Direct Democracy</w:t>
      </w:r>
    </w:p>
    <w:p w14:paraId="0D34CF2E" w14:textId="3DFCD873" w:rsidR="00DA5C8D" w:rsidRDefault="00DA5C8D" w:rsidP="008E10A4">
      <w:pPr>
        <w:rPr>
          <w:color w:val="000000" w:themeColor="text1"/>
        </w:rPr>
      </w:pPr>
    </w:p>
    <w:p w14:paraId="28088B38" w14:textId="61F94684" w:rsidR="00DA5C8D" w:rsidRDefault="00DA5C8D" w:rsidP="008E10A4">
      <w:pPr>
        <w:rPr>
          <w:color w:val="000000" w:themeColor="text1"/>
        </w:rPr>
      </w:pPr>
      <w:r>
        <w:rPr>
          <w:color w:val="000000" w:themeColor="text1"/>
        </w:rPr>
        <w:t>Anarchy</w:t>
      </w:r>
    </w:p>
    <w:p w14:paraId="3313200D" w14:textId="7FC1745A" w:rsidR="00DA5C8D" w:rsidRDefault="00DA5C8D" w:rsidP="008E10A4">
      <w:pPr>
        <w:rPr>
          <w:color w:val="000000" w:themeColor="text1"/>
        </w:rPr>
      </w:pPr>
    </w:p>
    <w:p w14:paraId="3B999489" w14:textId="17519807" w:rsidR="00DA5C8D" w:rsidRDefault="00DA5C8D" w:rsidP="008E10A4">
      <w:pPr>
        <w:rPr>
          <w:color w:val="000000" w:themeColor="text1"/>
        </w:rPr>
      </w:pPr>
      <w:r>
        <w:rPr>
          <w:color w:val="000000" w:themeColor="text1"/>
        </w:rPr>
        <w:t>Representative Democracy</w:t>
      </w:r>
    </w:p>
    <w:p w14:paraId="4FD6A534" w14:textId="0D480B2B" w:rsidR="004864DE" w:rsidRDefault="004864DE" w:rsidP="008E10A4">
      <w:pPr>
        <w:rPr>
          <w:color w:val="000000" w:themeColor="text1"/>
        </w:rPr>
      </w:pPr>
    </w:p>
    <w:p w14:paraId="735DE7D7" w14:textId="77777777" w:rsidR="008E10A4" w:rsidRPr="008E10A4" w:rsidRDefault="008E10A4" w:rsidP="008E10A4">
      <w:pPr>
        <w:rPr>
          <w:b/>
          <w:bCs/>
          <w:color w:val="7030A0"/>
        </w:rPr>
      </w:pPr>
    </w:p>
    <w:sectPr w:rsidR="008E10A4" w:rsidRPr="008E10A4" w:rsidSect="00B8171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1A13C8"/>
    <w:multiLevelType w:val="hybridMultilevel"/>
    <w:tmpl w:val="A4EEC9C6"/>
    <w:lvl w:ilvl="0" w:tplc="5BCAE376">
      <w:start w:val="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46F615A"/>
    <w:multiLevelType w:val="hybridMultilevel"/>
    <w:tmpl w:val="31169B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4473A50"/>
    <w:multiLevelType w:val="hybridMultilevel"/>
    <w:tmpl w:val="07AA42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F55EB8"/>
    <w:multiLevelType w:val="hybridMultilevel"/>
    <w:tmpl w:val="F744A6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772334"/>
    <w:multiLevelType w:val="hybridMultilevel"/>
    <w:tmpl w:val="07AA42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F2B7702"/>
    <w:multiLevelType w:val="hybridMultilevel"/>
    <w:tmpl w:val="07AA42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12C12CA"/>
    <w:multiLevelType w:val="hybridMultilevel"/>
    <w:tmpl w:val="8A9E4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8457E1F"/>
    <w:multiLevelType w:val="hybridMultilevel"/>
    <w:tmpl w:val="031E11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5AF1F01"/>
    <w:multiLevelType w:val="hybridMultilevel"/>
    <w:tmpl w:val="07AA42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8"/>
  </w:num>
  <w:num w:numId="3">
    <w:abstractNumId w:val="7"/>
  </w:num>
  <w:num w:numId="4">
    <w:abstractNumId w:val="4"/>
  </w:num>
  <w:num w:numId="5">
    <w:abstractNumId w:val="5"/>
  </w:num>
  <w:num w:numId="6">
    <w:abstractNumId w:val="2"/>
  </w:num>
  <w:num w:numId="7">
    <w:abstractNumId w:val="6"/>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386"/>
    <w:rsid w:val="000418C3"/>
    <w:rsid w:val="0005177D"/>
    <w:rsid w:val="00451079"/>
    <w:rsid w:val="004864DE"/>
    <w:rsid w:val="004B13F8"/>
    <w:rsid w:val="00863386"/>
    <w:rsid w:val="008E10A4"/>
    <w:rsid w:val="00A276F3"/>
    <w:rsid w:val="00B56EC3"/>
    <w:rsid w:val="00B81719"/>
    <w:rsid w:val="00CC5AA3"/>
    <w:rsid w:val="00D31AE2"/>
    <w:rsid w:val="00DA5C8D"/>
    <w:rsid w:val="00E10F81"/>
    <w:rsid w:val="00E64E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F2571A9"/>
  <w15:chartTrackingRefBased/>
  <w15:docId w15:val="{A5C6C8B2-F04E-4C4F-9B42-083798458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33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2EC25B1E29674A90D7581925D4EAD5" ma:contentTypeVersion="9" ma:contentTypeDescription="Create a new document." ma:contentTypeScope="" ma:versionID="a63b9a5d7084c455b027c51fed29a8b0">
  <xsd:schema xmlns:xsd="http://www.w3.org/2001/XMLSchema" xmlns:xs="http://www.w3.org/2001/XMLSchema" xmlns:p="http://schemas.microsoft.com/office/2006/metadata/properties" xmlns:ns2="68f650c3-6b5d-4c67-9d4c-4a20df40a702" targetNamespace="http://schemas.microsoft.com/office/2006/metadata/properties" ma:root="true" ma:fieldsID="2bfdeb96ef52c01ba68a47ba81ea1f3f" ns2:_="">
    <xsd:import namespace="68f650c3-6b5d-4c67-9d4c-4a20df40a7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f650c3-6b5d-4c67-9d4c-4a20df40a7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CBD02B-83D6-4EA5-8F22-DABFB45B6D70}"/>
</file>

<file path=customXml/itemProps2.xml><?xml version="1.0" encoding="utf-8"?>
<ds:datastoreItem xmlns:ds="http://schemas.openxmlformats.org/officeDocument/2006/customXml" ds:itemID="{5FEB9FC4-16D3-4D7E-AB99-1B0E9BCC7BD0}"/>
</file>

<file path=customXml/itemProps3.xml><?xml version="1.0" encoding="utf-8"?>
<ds:datastoreItem xmlns:ds="http://schemas.openxmlformats.org/officeDocument/2006/customXml" ds:itemID="{C29ED960-49BF-4022-A284-BFD8775535EE}"/>
</file>

<file path=docProps/app.xml><?xml version="1.0" encoding="utf-8"?>
<Properties xmlns="http://schemas.openxmlformats.org/officeDocument/2006/extended-properties" xmlns:vt="http://schemas.openxmlformats.org/officeDocument/2006/docPropsVTypes">
  <Template>Normal.dotm</Template>
  <TotalTime>85</TotalTime>
  <Pages>3</Pages>
  <Words>750</Words>
  <Characters>4279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Rahul Ravi</dc:creator>
  <cp:keywords/>
  <dc:description/>
  <cp:lastModifiedBy>Rahul Ravi</cp:lastModifiedBy>
  <cp:revision>2</cp:revision>
  <dcterms:created xsi:type="dcterms:W3CDTF">2020-07-06T11:43:00Z</dcterms:created>
  <dcterms:modified xsi:type="dcterms:W3CDTF">2020-07-06T14:51:00Z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0x010100632EC25B1E29674A90D7581925D4EAD5</vt:lpwstr>
  </property>
</Properties>
</file>