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B3" w:rsidRDefault="00483C5B">
      <w:bookmarkStart w:id="0" w:name="_GoBack"/>
      <w:r w:rsidRPr="0055550C">
        <w:drawing>
          <wp:anchor distT="0" distB="0" distL="114300" distR="114300" simplePos="0" relativeHeight="251661312" behindDoc="0" locked="0" layoutInCell="1" allowOverlap="1" wp14:anchorId="2F7D67A1" wp14:editId="78FD6207">
            <wp:simplePos x="0" y="0"/>
            <wp:positionH relativeFrom="column">
              <wp:posOffset>-476250</wp:posOffset>
            </wp:positionH>
            <wp:positionV relativeFrom="paragraph">
              <wp:posOffset>-238125</wp:posOffset>
            </wp:positionV>
            <wp:extent cx="3924300" cy="387127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8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5550C" w:rsidRPr="0055550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5DB2F" wp14:editId="21EB7CDE">
                <wp:simplePos x="0" y="0"/>
                <wp:positionH relativeFrom="column">
                  <wp:posOffset>-247015</wp:posOffset>
                </wp:positionH>
                <wp:positionV relativeFrom="paragraph">
                  <wp:posOffset>4128770</wp:posOffset>
                </wp:positionV>
                <wp:extent cx="2579408" cy="588853"/>
                <wp:effectExtent l="0" t="0" r="11430" b="20955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408" cy="588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50C" w:rsidRDefault="0055550C" w:rsidP="005555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Score     / 10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5DB2F" id="Rectangle 21" o:spid="_x0000_s1026" style="position:absolute;margin-left:-19.45pt;margin-top:325.1pt;width:203.1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" fillcolor="white [3212]" strokecolor="#1f4d78 [1604]" strokeweight="1pt">
                <v:textbox>
                  <w:txbxContent>
                    <w:p w:rsidR="0055550C" w:rsidRDefault="0055550C" w:rsidP="005555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Score     / 10</w:t>
                      </w:r>
                    </w:p>
                  </w:txbxContent>
                </v:textbox>
              </v:rect>
            </w:pict>
          </mc:Fallback>
        </mc:AlternateContent>
      </w:r>
      <w:r w:rsidR="0055550C" w:rsidRPr="0055550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FBA14" wp14:editId="2B602155">
                <wp:simplePos x="0" y="0"/>
                <wp:positionH relativeFrom="page">
                  <wp:align>right</wp:align>
                </wp:positionH>
                <wp:positionV relativeFrom="paragraph">
                  <wp:posOffset>-257175</wp:posOffset>
                </wp:positionV>
                <wp:extent cx="3324225" cy="6010275"/>
                <wp:effectExtent l="0" t="0" r="28575" b="2857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6010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50C" w:rsidRPr="0055550C" w:rsidRDefault="0055550C" w:rsidP="005555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555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  <w:u w:val="single"/>
                              </w:rPr>
                              <w:t xml:space="preserve">In this example </w:t>
                            </w:r>
                          </w:p>
                          <w:p w:rsidR="0055550C" w:rsidRPr="0055550C" w:rsidRDefault="0055550C" w:rsidP="005555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555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Mg is __________.</w:t>
                            </w:r>
                          </w:p>
                          <w:p w:rsidR="0055550C" w:rsidRPr="0055550C" w:rsidRDefault="0055550C" w:rsidP="005555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555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O is ___________.</w:t>
                            </w:r>
                          </w:p>
                          <w:p w:rsidR="0055550C" w:rsidRPr="0055550C" w:rsidRDefault="0055550C" w:rsidP="005555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555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Mg is a ______l</w:t>
                            </w:r>
                          </w:p>
                          <w:p w:rsidR="0055550C" w:rsidRPr="0055550C" w:rsidRDefault="0055550C" w:rsidP="005555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555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O is a _____-metal.</w:t>
                            </w:r>
                          </w:p>
                          <w:p w:rsidR="0055550C" w:rsidRPr="0055550C" w:rsidRDefault="0055550C" w:rsidP="005555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555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Mg has ___ electrons in its outer shell.</w:t>
                            </w:r>
                          </w:p>
                          <w:p w:rsidR="0055550C" w:rsidRPr="0055550C" w:rsidRDefault="0055550C" w:rsidP="005555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555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O has ___ electrons in its outer shell.</w:t>
                            </w:r>
                          </w:p>
                          <w:p w:rsidR="0055550C" w:rsidRPr="0055550C" w:rsidRDefault="0055550C" w:rsidP="005555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555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Mg will give up or t________ its electron to ______.</w:t>
                            </w:r>
                          </w:p>
                          <w:p w:rsidR="0055550C" w:rsidRPr="0055550C" w:rsidRDefault="0055550C" w:rsidP="005555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555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  <w:u w:val="single"/>
                              </w:rPr>
                              <w:t>On the top diagram…</w:t>
                            </w:r>
                          </w:p>
                          <w:p w:rsidR="0055550C" w:rsidRPr="0055550C" w:rsidRDefault="0055550C" w:rsidP="005555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5555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What do the 2 arrows show is moving?</w:t>
                            </w:r>
                          </w:p>
                          <w:p w:rsidR="0055550C" w:rsidRPr="0055550C" w:rsidRDefault="0055550C" w:rsidP="005555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5555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On the bottom diagram what has happened to the 2 electrons from magnesium?</w:t>
                            </w:r>
                          </w:p>
                          <w:p w:rsidR="0055550C" w:rsidRPr="0055550C" w:rsidRDefault="0055550C" w:rsidP="005555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5555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Why do you think that Mg has a 2+ charge and O has a 2- charge?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FBA14" id="Rectangle 2" o:spid="_x0000_s1027" style="position:absolute;margin-left:210.55pt;margin-top:-20.25pt;width:261.75pt;height:473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" fillcolor="white [3212]" strokecolor="#1f4d78 [1604]" strokeweight="1pt">
                <v:textbox>
                  <w:txbxContent>
                    <w:p w:rsidR="0055550C" w:rsidRPr="0055550C" w:rsidRDefault="0055550C" w:rsidP="0055550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5550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  <w:u w:val="single"/>
                        </w:rPr>
                        <w:t xml:space="preserve">In this example </w:t>
                      </w:r>
                    </w:p>
                    <w:p w:rsidR="0055550C" w:rsidRPr="0055550C" w:rsidRDefault="0055550C" w:rsidP="0055550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555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Mg is __________.</w:t>
                      </w:r>
                    </w:p>
                    <w:p w:rsidR="0055550C" w:rsidRPr="0055550C" w:rsidRDefault="0055550C" w:rsidP="0055550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555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O is ___________.</w:t>
                      </w:r>
                    </w:p>
                    <w:p w:rsidR="0055550C" w:rsidRPr="0055550C" w:rsidRDefault="0055550C" w:rsidP="0055550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555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Mg is a ______l</w:t>
                      </w:r>
                    </w:p>
                    <w:p w:rsidR="0055550C" w:rsidRPr="0055550C" w:rsidRDefault="0055550C" w:rsidP="0055550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555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O is a _____-metal.</w:t>
                      </w:r>
                    </w:p>
                    <w:p w:rsidR="0055550C" w:rsidRPr="0055550C" w:rsidRDefault="0055550C" w:rsidP="0055550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555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Mg has ___ electrons in its outer shell.</w:t>
                      </w:r>
                    </w:p>
                    <w:p w:rsidR="0055550C" w:rsidRPr="0055550C" w:rsidRDefault="0055550C" w:rsidP="0055550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555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O has ___ electrons in its outer shell.</w:t>
                      </w:r>
                    </w:p>
                    <w:p w:rsidR="0055550C" w:rsidRPr="0055550C" w:rsidRDefault="0055550C" w:rsidP="0055550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555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Mg will give up or t________ its electron to ______.</w:t>
                      </w:r>
                    </w:p>
                    <w:p w:rsidR="0055550C" w:rsidRPr="0055550C" w:rsidRDefault="0055550C" w:rsidP="0055550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5550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  <w:u w:val="single"/>
                        </w:rPr>
                        <w:t>On the top diagram…</w:t>
                      </w:r>
                    </w:p>
                    <w:p w:rsidR="0055550C" w:rsidRPr="0055550C" w:rsidRDefault="0055550C" w:rsidP="005555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5555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What do the 2 arrows show is moving?</w:t>
                      </w:r>
                    </w:p>
                    <w:p w:rsidR="0055550C" w:rsidRPr="0055550C" w:rsidRDefault="0055550C" w:rsidP="005555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5555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On the bottom diagram what has happened to the 2 electrons from magnesium?</w:t>
                      </w:r>
                    </w:p>
                    <w:p w:rsidR="0055550C" w:rsidRPr="0055550C" w:rsidRDefault="0055550C" w:rsidP="005555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5555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Why do you think that Mg has a 2+ charge and O has a 2- charge?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  <w:r w:rsidR="0055550C">
        <w:tab/>
      </w:r>
    </w:p>
    <w:p w:rsidR="0055550C" w:rsidRDefault="0055550C"/>
    <w:p w:rsidR="0055550C" w:rsidRDefault="0055550C"/>
    <w:p w:rsidR="0055550C" w:rsidRDefault="0055550C"/>
    <w:p w:rsidR="0055550C" w:rsidRDefault="0055550C"/>
    <w:p w:rsidR="0055550C" w:rsidRDefault="0055550C"/>
    <w:p w:rsidR="0055550C" w:rsidRDefault="0055550C"/>
    <w:p w:rsidR="0055550C" w:rsidRDefault="0055550C"/>
    <w:p w:rsidR="0055550C" w:rsidRDefault="0055550C"/>
    <w:p w:rsidR="0055550C" w:rsidRDefault="0055550C"/>
    <w:p w:rsidR="0055550C" w:rsidRDefault="0055550C"/>
    <w:p w:rsidR="0055550C" w:rsidRDefault="0055550C"/>
    <w:p w:rsidR="0055550C" w:rsidRDefault="0055550C"/>
    <w:p w:rsidR="0055550C" w:rsidRDefault="0055550C"/>
    <w:p w:rsidR="0055550C" w:rsidRDefault="0055550C"/>
    <w:p w:rsidR="0055550C" w:rsidRDefault="00C369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47625</wp:posOffset>
                </wp:positionH>
                <wp:positionV relativeFrom="paragraph">
                  <wp:posOffset>365125</wp:posOffset>
                </wp:positionV>
                <wp:extent cx="7572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5C143" id="Straight Connector 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.75pt,28.75pt" to="600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55550C" w:rsidRDefault="0055550C" w:rsidP="0055550C">
      <w:r w:rsidRPr="0055550C"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5362575" cy="1209040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50C">
        <w:drawing>
          <wp:inline distT="0" distB="0" distL="0" distR="0" wp14:anchorId="0AA02E04" wp14:editId="569F3842">
            <wp:extent cx="3381375" cy="3693132"/>
            <wp:effectExtent l="0" t="0" r="0" b="317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3761" cy="370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D80" w:rsidRPr="0055550C">
        <w:drawing>
          <wp:inline distT="0" distB="0" distL="0" distR="0" wp14:anchorId="0D89D5C0" wp14:editId="7BD9E11E">
            <wp:extent cx="4467225" cy="2351712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4061" cy="23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50C" w:rsidRDefault="00C36947" w:rsidP="0055550C">
      <w:r w:rsidRPr="00C36947">
        <w:drawing>
          <wp:inline distT="0" distB="0" distL="0" distR="0" wp14:anchorId="2DA1744C" wp14:editId="19BC3FFE">
            <wp:extent cx="5032180" cy="18859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0537" cy="190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80" w:rsidRDefault="00967D80" w:rsidP="0055550C"/>
    <w:p w:rsidR="00967D80" w:rsidRDefault="00967D80" w:rsidP="0055550C">
      <w:r>
        <w:t>Extension:</w:t>
      </w:r>
    </w:p>
    <w:p w:rsidR="00967D80" w:rsidRDefault="00967D80" w:rsidP="0055550C"/>
    <w:p w:rsidR="00967D80" w:rsidRDefault="00967D80" w:rsidP="0055550C">
      <w:r>
        <w:rPr>
          <w:noProof/>
          <w:lang w:eastAsia="en-GB"/>
        </w:rPr>
        <w:drawing>
          <wp:inline distT="0" distB="0" distL="0" distR="0" wp14:anchorId="2F95D834" wp14:editId="17463E7F">
            <wp:extent cx="6353175" cy="5095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D80" w:rsidSect="00C36947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F5" w:rsidRDefault="008177F5" w:rsidP="0055550C">
      <w:pPr>
        <w:spacing w:after="0" w:line="240" w:lineRule="auto"/>
      </w:pPr>
      <w:r>
        <w:separator/>
      </w:r>
    </w:p>
  </w:endnote>
  <w:endnote w:type="continuationSeparator" w:id="0">
    <w:p w:rsidR="008177F5" w:rsidRDefault="008177F5" w:rsidP="0055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80" w:rsidRDefault="00967D80">
    <w:pPr>
      <w:pStyle w:val="Footer"/>
    </w:pPr>
  </w:p>
  <w:p w:rsidR="00967D80" w:rsidRDefault="00967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F5" w:rsidRDefault="008177F5" w:rsidP="0055550C">
      <w:pPr>
        <w:spacing w:after="0" w:line="240" w:lineRule="auto"/>
      </w:pPr>
      <w:r>
        <w:separator/>
      </w:r>
    </w:p>
  </w:footnote>
  <w:footnote w:type="continuationSeparator" w:id="0">
    <w:p w:rsidR="008177F5" w:rsidRDefault="008177F5" w:rsidP="0055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0C" w:rsidRDefault="0055550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3229"/>
    <w:multiLevelType w:val="hybridMultilevel"/>
    <w:tmpl w:val="1ADA90C0"/>
    <w:lvl w:ilvl="0" w:tplc="7CF2B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0F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C5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80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09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2F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4D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60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0D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0C"/>
    <w:rsid w:val="00483C5B"/>
    <w:rsid w:val="004F0DA2"/>
    <w:rsid w:val="0055550C"/>
    <w:rsid w:val="008177F5"/>
    <w:rsid w:val="008851DB"/>
    <w:rsid w:val="00967D80"/>
    <w:rsid w:val="00A0452A"/>
    <w:rsid w:val="00C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74067"/>
  <w15:chartTrackingRefBased/>
  <w15:docId w15:val="{2AB2BA6E-4B2F-45FF-B7CA-43746FB9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5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555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0C"/>
  </w:style>
  <w:style w:type="paragraph" w:styleId="Footer">
    <w:name w:val="footer"/>
    <w:basedOn w:val="Normal"/>
    <w:link w:val="FooterChar"/>
    <w:uiPriority w:val="99"/>
    <w:unhideWhenUsed/>
    <w:rsid w:val="0055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3E352-6BD7-43AD-BCBE-CE244F6C89D8}"/>
</file>

<file path=customXml/itemProps2.xml><?xml version="1.0" encoding="utf-8"?>
<ds:datastoreItem xmlns:ds="http://schemas.openxmlformats.org/officeDocument/2006/customXml" ds:itemID="{59BF97B1-FA65-4E68-A8EC-430A2E3FD4A9}"/>
</file>

<file path=customXml/itemProps3.xml><?xml version="1.0" encoding="utf-8"?>
<ds:datastoreItem xmlns:ds="http://schemas.openxmlformats.org/officeDocument/2006/customXml" ds:itemID="{E4C272C6-1251-436C-86F7-27EB87CF3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Wells</dc:creator>
  <cp:keywords/>
  <dc:description/>
  <cp:lastModifiedBy>Charles Wells</cp:lastModifiedBy>
  <cp:revision>2</cp:revision>
  <dcterms:created xsi:type="dcterms:W3CDTF">2020-07-01T11:12:00Z</dcterms:created>
  <dcterms:modified xsi:type="dcterms:W3CDTF">2020-07-07T08:20:00Z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