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3EBD" w14:textId="46BBEDE0" w:rsidR="00567B27" w:rsidRDefault="00714C1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35EB537" wp14:editId="7030E7D9">
            <wp:extent cx="6238800" cy="8676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18544" w14:textId="6D9A9E60" w:rsidR="00714C15" w:rsidRDefault="00714C15" w:rsidP="00714C15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2E94568" wp14:editId="1F3B5164">
            <wp:extent cx="5342400" cy="21456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C40E" w14:textId="27D5BCCE" w:rsidR="00714C15" w:rsidRDefault="00714C1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3B3E4D9" wp14:editId="41AE2FFC">
            <wp:extent cx="6048000" cy="241200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FD68" w14:textId="1B6128AE" w:rsidR="00714C15" w:rsidRDefault="00714C1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83CF118" wp14:editId="5273BB66">
            <wp:extent cx="5961600" cy="993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16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ACFC4" w14:textId="77777777" w:rsidR="00714C15" w:rsidRDefault="00714C1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76ACC08" wp14:editId="3CE924A0">
            <wp:extent cx="6051600" cy="1227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16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FFC5" w14:textId="41015FE7" w:rsidR="00567B27" w:rsidRDefault="00567B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Answers</w:t>
      </w:r>
    </w:p>
    <w:p w14:paraId="6CC9089E" w14:textId="6459A5FB" w:rsidR="00714C15" w:rsidRDefault="00714C1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E4176A2" wp14:editId="04D8B28E">
            <wp:extent cx="3499200" cy="1468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9200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022DEA" w14:textId="0B514155" w:rsidR="00C9472F" w:rsidRDefault="00C9472F">
      <w:pPr>
        <w:rPr>
          <w:rFonts w:ascii="Comic Sans MS" w:hAnsi="Comic Sans MS"/>
        </w:rPr>
      </w:pPr>
    </w:p>
    <w:p w14:paraId="4D7B6A35" w14:textId="47441D3D" w:rsidR="00C8480E" w:rsidRDefault="00C8480E">
      <w:pPr>
        <w:rPr>
          <w:rFonts w:ascii="Comic Sans MS" w:hAnsi="Comic Sans MS"/>
        </w:rPr>
      </w:pPr>
    </w:p>
    <w:p w14:paraId="34797421" w14:textId="5F57C999" w:rsidR="00567B27" w:rsidRPr="00567B27" w:rsidRDefault="00567B27">
      <w:pPr>
        <w:rPr>
          <w:rFonts w:ascii="Comic Sans MS" w:hAnsi="Comic Sans MS"/>
        </w:rPr>
      </w:pPr>
    </w:p>
    <w:sectPr w:rsidR="00567B27" w:rsidRPr="00567B27" w:rsidSect="00567B27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4FB4" w14:textId="77777777" w:rsidR="00FB6D99" w:rsidRDefault="00FB6D99" w:rsidP="00567B27">
      <w:pPr>
        <w:spacing w:after="0" w:line="240" w:lineRule="auto"/>
      </w:pPr>
      <w:r>
        <w:separator/>
      </w:r>
    </w:p>
  </w:endnote>
  <w:endnote w:type="continuationSeparator" w:id="0">
    <w:p w14:paraId="6ECE4355" w14:textId="77777777" w:rsidR="00FB6D99" w:rsidRDefault="00FB6D99" w:rsidP="005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FDCB" w14:textId="77777777" w:rsidR="00FB6D99" w:rsidRDefault="00FB6D99" w:rsidP="00567B27">
      <w:pPr>
        <w:spacing w:after="0" w:line="240" w:lineRule="auto"/>
      </w:pPr>
      <w:r>
        <w:separator/>
      </w:r>
    </w:p>
  </w:footnote>
  <w:footnote w:type="continuationSeparator" w:id="0">
    <w:p w14:paraId="2F3F30D6" w14:textId="77777777" w:rsidR="00FB6D99" w:rsidRDefault="00FB6D99" w:rsidP="005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AA2D" w14:textId="6EAFA9FC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</w:rPr>
    </w:pPr>
    <w:r w:rsidRPr="00567B27">
      <w:rPr>
        <w:rFonts w:ascii="Comic Sans MS" w:hAnsi="Comic Sans MS"/>
        <w:b/>
        <w:bCs/>
      </w:rPr>
      <w:t>Mr Lightfoot</w:t>
    </w:r>
    <w:r w:rsidRPr="00567B27">
      <w:rPr>
        <w:rFonts w:ascii="Comic Sans MS" w:hAnsi="Comic Sans MS"/>
        <w:b/>
        <w:bCs/>
      </w:rPr>
      <w:tab/>
    </w:r>
    <w:r w:rsidRPr="00567B27">
      <w:rPr>
        <w:rFonts w:ascii="Comic Sans MS" w:hAnsi="Comic Sans MS"/>
        <w:b/>
        <w:bCs/>
      </w:rPr>
      <w:tab/>
    </w:r>
    <w:r w:rsidR="00714C15">
      <w:rPr>
        <w:rFonts w:ascii="Comic Sans MS" w:hAnsi="Comic Sans MS"/>
        <w:b/>
        <w:bCs/>
      </w:rPr>
      <w:t>22</w:t>
    </w:r>
    <w:r w:rsidR="00714C15" w:rsidRPr="00714C15">
      <w:rPr>
        <w:rFonts w:ascii="Comic Sans MS" w:hAnsi="Comic Sans MS"/>
        <w:b/>
        <w:bCs/>
        <w:vertAlign w:val="superscript"/>
      </w:rPr>
      <w:t>nd</w:t>
    </w:r>
    <w:r w:rsidR="00714C15">
      <w:rPr>
        <w:rFonts w:ascii="Comic Sans MS" w:hAnsi="Comic Sans MS"/>
        <w:b/>
        <w:bCs/>
      </w:rPr>
      <w:t xml:space="preserve"> June 2020</w:t>
    </w:r>
  </w:p>
  <w:p w14:paraId="24C3BB65" w14:textId="15F525ED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Lesson </w:t>
    </w:r>
    <w:r w:rsidR="0058312A">
      <w:rPr>
        <w:rFonts w:ascii="Comic Sans MS" w:hAnsi="Comic Sans MS"/>
        <w:b/>
        <w:bCs/>
        <w:sz w:val="28"/>
        <w:szCs w:val="28"/>
        <w:u w:val="single"/>
      </w:rPr>
      <w:t>1</w:t>
    </w: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: </w:t>
    </w:r>
    <w:r w:rsidR="00714C15">
      <w:rPr>
        <w:rFonts w:ascii="Comic Sans MS" w:hAnsi="Comic Sans MS"/>
        <w:b/>
        <w:bCs/>
        <w:sz w:val="28"/>
        <w:szCs w:val="28"/>
        <w:u w:val="single"/>
      </w:rPr>
      <w:t>Perform calculations with ratio when only part of the information is known.</w:t>
    </w:r>
  </w:p>
  <w:p w14:paraId="799D70BE" w14:textId="77777777" w:rsidR="00567B27" w:rsidRDefault="0056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27"/>
    <w:rsid w:val="001B17C1"/>
    <w:rsid w:val="00233E1B"/>
    <w:rsid w:val="00422E81"/>
    <w:rsid w:val="00567B27"/>
    <w:rsid w:val="0058312A"/>
    <w:rsid w:val="00714C15"/>
    <w:rsid w:val="008508FF"/>
    <w:rsid w:val="00956FC2"/>
    <w:rsid w:val="00C8480E"/>
    <w:rsid w:val="00C9472F"/>
    <w:rsid w:val="00EF7B1C"/>
    <w:rsid w:val="00FB607B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D6C6"/>
  <w15:chartTrackingRefBased/>
  <w15:docId w15:val="{5B322C3A-46E2-4B98-BEF9-A9B77CC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7"/>
  </w:style>
  <w:style w:type="paragraph" w:styleId="Footer">
    <w:name w:val="footer"/>
    <w:basedOn w:val="Normal"/>
    <w:link w:val="Foot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7"/>
  </w:style>
  <w:style w:type="table" w:styleId="TableGrid">
    <w:name w:val="Table Grid"/>
    <w:basedOn w:val="TableNormal"/>
    <w:uiPriority w:val="39"/>
    <w:rsid w:val="00FB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339F7-3342-440F-8581-F9AF4041FBC3}"/>
</file>

<file path=customXml/itemProps2.xml><?xml version="1.0" encoding="utf-8"?>
<ds:datastoreItem xmlns:ds="http://schemas.openxmlformats.org/officeDocument/2006/customXml" ds:itemID="{A0A91FA0-5CFA-4E11-907D-05B481C109F2}"/>
</file>

<file path=customXml/itemProps3.xml><?xml version="1.0" encoding="utf-8"?>
<ds:datastoreItem xmlns:ds="http://schemas.openxmlformats.org/officeDocument/2006/customXml" ds:itemID="{0FBF81F4-AA0A-4F75-853F-CB4F6E88B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Lightfoot</dc:creator>
  <cp:keywords/>
  <dc:description/>
  <cp:lastModifiedBy>Simon Lightfoot</cp:lastModifiedBy>
  <cp:revision>2</cp:revision>
  <dcterms:created xsi:type="dcterms:W3CDTF">2020-06-15T10:01:00Z</dcterms:created>
  <dcterms:modified xsi:type="dcterms:W3CDTF">2020-06-15T10:01:00Z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