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2C3C" w14:textId="65073759" w:rsidR="0063746D" w:rsidRDefault="0063746D" w:rsidP="00D978F5">
      <w:pPr>
        <w:spacing w:after="0"/>
      </w:pPr>
      <w:r w:rsidRPr="00B71955">
        <w:rPr>
          <w:b/>
          <w:bCs/>
          <w:u w:val="single"/>
        </w:rPr>
        <w:t>Royal Jelly</w:t>
      </w:r>
      <w:r w:rsidR="00B71955">
        <w:t xml:space="preserve"> (1960)</w:t>
      </w:r>
    </w:p>
    <w:p w14:paraId="58BCDD8F" w14:textId="60E33669" w:rsidR="0063746D" w:rsidRDefault="0063746D" w:rsidP="00D978F5">
      <w:pPr>
        <w:spacing w:after="0"/>
        <w:rPr>
          <w:i/>
          <w:iCs/>
        </w:rPr>
      </w:pPr>
      <w:r w:rsidRPr="00B71955">
        <w:rPr>
          <w:i/>
          <w:iCs/>
        </w:rPr>
        <w:t xml:space="preserve">Roald Dahl </w:t>
      </w:r>
    </w:p>
    <w:p w14:paraId="288C3859" w14:textId="77777777" w:rsidR="00E46AAF" w:rsidRDefault="00E46AAF" w:rsidP="00D978F5">
      <w:pPr>
        <w:spacing w:after="0"/>
      </w:pPr>
    </w:p>
    <w:p w14:paraId="7A570AE5" w14:textId="1E085A26" w:rsidR="00E46AAF" w:rsidRDefault="00E46AAF" w:rsidP="00E46AAF">
      <w:pPr>
        <w:spacing w:after="0"/>
        <w:rPr>
          <w:b/>
          <w:bCs/>
          <w:u w:val="single"/>
        </w:rPr>
      </w:pPr>
      <w:r w:rsidRPr="00414CEA">
        <w:rPr>
          <w:b/>
          <w:bCs/>
          <w:u w:val="single"/>
        </w:rPr>
        <w:t xml:space="preserve">Part </w:t>
      </w:r>
      <w:r w:rsidR="0079341E">
        <w:rPr>
          <w:b/>
          <w:bCs/>
          <w:u w:val="single"/>
        </w:rPr>
        <w:t>Two</w:t>
      </w:r>
    </w:p>
    <w:p w14:paraId="41771B07" w14:textId="77777777" w:rsidR="0079341E" w:rsidRPr="00E46AAF" w:rsidRDefault="0079341E" w:rsidP="00E46AAF">
      <w:pPr>
        <w:spacing w:after="0"/>
        <w:rPr>
          <w:b/>
          <w:bCs/>
          <w:u w:val="single"/>
        </w:rPr>
      </w:pPr>
    </w:p>
    <w:p w14:paraId="03DCA67F" w14:textId="265A6914" w:rsidR="00D978F5" w:rsidRDefault="00A7413A" w:rsidP="00D978F5">
      <w:pPr>
        <w:spacing w:after="0"/>
      </w:pPr>
      <w:r>
        <w:t xml:space="preserve">  </w:t>
      </w:r>
      <w:r w:rsidR="00D978F5">
        <w:t>‘Good gracious me!’ she cried, rushing down the stairs in dressing-gown and slippers. ‘Albert! Just</w:t>
      </w:r>
    </w:p>
    <w:p w14:paraId="42EC184C" w14:textId="77777777" w:rsidR="00D978F5" w:rsidRDefault="00D978F5" w:rsidP="00D978F5">
      <w:pPr>
        <w:spacing w:after="0"/>
      </w:pPr>
      <w:r>
        <w:t>look at the time! I must have slept twelve hours at least! Is everything all right? What happened?’</w:t>
      </w:r>
    </w:p>
    <w:p w14:paraId="766D045B" w14:textId="77777777" w:rsidR="00D978F5" w:rsidRDefault="00D978F5" w:rsidP="00D978F5">
      <w:pPr>
        <w:spacing w:after="0"/>
      </w:pPr>
      <w:r>
        <w:t>He was sitting quietly in his armchair, smoking a pipe and reading the morning paper. The baby was</w:t>
      </w:r>
    </w:p>
    <w:p w14:paraId="7D6EBCF2" w14:textId="77777777" w:rsidR="00A7413A" w:rsidRDefault="00D978F5" w:rsidP="00D978F5">
      <w:pPr>
        <w:spacing w:after="0"/>
      </w:pPr>
      <w:r>
        <w:t xml:space="preserve">in a sort of </w:t>
      </w:r>
      <w:proofErr w:type="gramStart"/>
      <w:r>
        <w:t>carry-cot</w:t>
      </w:r>
      <w:proofErr w:type="gramEnd"/>
      <w:r>
        <w:t xml:space="preserve"> on the floor at his feet, sleeping</w:t>
      </w:r>
      <w:r w:rsidR="00A7413A">
        <w:t>.</w:t>
      </w:r>
    </w:p>
    <w:p w14:paraId="5B207B7B" w14:textId="4CC12129" w:rsidR="00D978F5" w:rsidRDefault="00A7413A" w:rsidP="00D978F5">
      <w:pPr>
        <w:spacing w:after="0"/>
      </w:pPr>
      <w:r>
        <w:t xml:space="preserve">  </w:t>
      </w:r>
      <w:r w:rsidR="00D978F5">
        <w:t>‘Hullo, dear,’ he said smiling.</w:t>
      </w:r>
    </w:p>
    <w:p w14:paraId="082E1712" w14:textId="3E35A544" w:rsidR="00D978F5" w:rsidRDefault="00A7413A" w:rsidP="00D978F5">
      <w:pPr>
        <w:spacing w:after="0"/>
      </w:pPr>
      <w:r>
        <w:t xml:space="preserve">  </w:t>
      </w:r>
      <w:r w:rsidR="00D978F5">
        <w:t xml:space="preserve">She ran over to the cot and looked in. ‘Did she take anything, Albert? How many times have you </w:t>
      </w:r>
      <w:proofErr w:type="gramStart"/>
      <w:r w:rsidR="00D978F5">
        <w:t>fed</w:t>
      </w:r>
      <w:proofErr w:type="gramEnd"/>
    </w:p>
    <w:p w14:paraId="6B37CAE7" w14:textId="77777777" w:rsidR="00D978F5" w:rsidRDefault="00D978F5" w:rsidP="00D978F5">
      <w:pPr>
        <w:spacing w:after="0"/>
      </w:pPr>
      <w:r>
        <w:t>her? She was due for another one at 10 o’clock, did you know that?’</w:t>
      </w:r>
    </w:p>
    <w:p w14:paraId="566FF70E" w14:textId="6BFA3485" w:rsidR="00D978F5" w:rsidRDefault="00A7413A" w:rsidP="00D978F5">
      <w:pPr>
        <w:spacing w:after="0"/>
      </w:pPr>
      <w:r>
        <w:t xml:space="preserve">  </w:t>
      </w:r>
      <w:r w:rsidR="00D978F5">
        <w:t>Albert Taylor folded the newspaper neatly into a square and put it away on the side table. ‘I fed her</w:t>
      </w:r>
    </w:p>
    <w:p w14:paraId="76BA3B2F" w14:textId="7F661470" w:rsidR="00D978F5" w:rsidRDefault="00D978F5" w:rsidP="00D978F5">
      <w:pPr>
        <w:spacing w:after="0"/>
      </w:pPr>
      <w:r>
        <w:t>at two in the morning,’ he said, ‘and she took about half an ounce, no more. I fed her again at six</w:t>
      </w:r>
      <w:r w:rsidR="00A7413A">
        <w:t xml:space="preserve"> </w:t>
      </w:r>
      <w:r>
        <w:t>and</w:t>
      </w:r>
      <w:r w:rsidR="00A7413A">
        <w:t xml:space="preserve"> </w:t>
      </w:r>
      <w:r>
        <w:t>she did a bit better that time, two ounces....’</w:t>
      </w:r>
    </w:p>
    <w:p w14:paraId="617D5F73" w14:textId="2D9ADB08" w:rsidR="00D978F5" w:rsidRDefault="00A7413A" w:rsidP="00D978F5">
      <w:pPr>
        <w:spacing w:after="0"/>
      </w:pPr>
      <w:r>
        <w:t xml:space="preserve">  </w:t>
      </w:r>
      <w:r w:rsidR="00D978F5">
        <w:t>‘Two ounces! Oh, Albert, that’s marvellous!’</w:t>
      </w:r>
    </w:p>
    <w:p w14:paraId="6C23C4A1" w14:textId="25193DA4" w:rsidR="00D978F5" w:rsidRDefault="00A7413A" w:rsidP="00D978F5">
      <w:pPr>
        <w:spacing w:after="0"/>
      </w:pPr>
      <w:r>
        <w:t xml:space="preserve">  </w:t>
      </w:r>
      <w:r w:rsidR="00D978F5">
        <w:t>‘And we just finished the last feed ten minutes ago. There’s the bottle on the mantelpiece. Only one</w:t>
      </w:r>
      <w:r>
        <w:t xml:space="preserve"> </w:t>
      </w:r>
      <w:r w:rsidR="00D978F5">
        <w:t>ounce left. She drank three. How’s that? He was grinning proudly, delighted with his achievement.</w:t>
      </w:r>
    </w:p>
    <w:p w14:paraId="333B584A" w14:textId="4B58BD12" w:rsidR="00D978F5" w:rsidRDefault="00A7413A" w:rsidP="00D978F5">
      <w:pPr>
        <w:spacing w:after="0"/>
      </w:pPr>
      <w:r>
        <w:t xml:space="preserve">  </w:t>
      </w:r>
      <w:r w:rsidR="00D978F5">
        <w:t>The woman quickly got down on her knees and peered at the baby.</w:t>
      </w:r>
    </w:p>
    <w:p w14:paraId="06B6D5D8" w14:textId="6C4BCC97" w:rsidR="00D978F5" w:rsidRDefault="00A7413A" w:rsidP="00D978F5">
      <w:pPr>
        <w:spacing w:after="0"/>
      </w:pPr>
      <w:r>
        <w:t xml:space="preserve">  </w:t>
      </w:r>
      <w:r w:rsidR="00D978F5">
        <w:t>‘Doesn’t she look better?’ he asked eagerly. ‘Doesn’t she look fatter in the face?’</w:t>
      </w:r>
    </w:p>
    <w:p w14:paraId="56F89EAE" w14:textId="18F62E11" w:rsidR="00D978F5" w:rsidRDefault="00A7413A" w:rsidP="00D978F5">
      <w:pPr>
        <w:spacing w:after="0"/>
      </w:pPr>
      <w:r>
        <w:t xml:space="preserve">  </w:t>
      </w:r>
      <w:r w:rsidR="00D978F5">
        <w:t>‘It may sound silly,’ the wife said,’ but actually I think she does. Oh, Albert, you’re a marvel! How did</w:t>
      </w:r>
      <w:r>
        <w:t xml:space="preserve"> </w:t>
      </w:r>
      <w:r w:rsidR="00D978F5">
        <w:t>you do it?’</w:t>
      </w:r>
    </w:p>
    <w:p w14:paraId="1AEC5C1E" w14:textId="6046A273" w:rsidR="00D978F5" w:rsidRDefault="00A7413A" w:rsidP="00D978F5">
      <w:pPr>
        <w:spacing w:after="0"/>
      </w:pPr>
      <w:r>
        <w:t xml:space="preserve">  </w:t>
      </w:r>
      <w:r w:rsidR="00D978F5">
        <w:t>´She’s turning the corner,’ he said. ‘That’s all it is. Just like the doctor prophesied, she’s turning the</w:t>
      </w:r>
    </w:p>
    <w:p w14:paraId="7896BBBE" w14:textId="77777777" w:rsidR="00D978F5" w:rsidRDefault="00D978F5" w:rsidP="00D978F5">
      <w:pPr>
        <w:spacing w:after="0"/>
      </w:pPr>
      <w:r>
        <w:t>corner.’</w:t>
      </w:r>
    </w:p>
    <w:p w14:paraId="49AD67DA" w14:textId="0719F3C1" w:rsidR="00D978F5" w:rsidRDefault="00A7413A" w:rsidP="00D978F5">
      <w:pPr>
        <w:spacing w:after="0"/>
      </w:pPr>
      <w:r>
        <w:t xml:space="preserve">  </w:t>
      </w:r>
      <w:r w:rsidR="00D978F5">
        <w:t>‘I pray to God you’re right, Albert.’</w:t>
      </w:r>
    </w:p>
    <w:p w14:paraId="1C75EB8B" w14:textId="31D9470D" w:rsidR="00D978F5" w:rsidRDefault="00A7413A" w:rsidP="00D978F5">
      <w:pPr>
        <w:spacing w:after="0"/>
      </w:pPr>
      <w:r>
        <w:t xml:space="preserve">  </w:t>
      </w:r>
      <w:r w:rsidR="00D978F5">
        <w:t>‘</w:t>
      </w:r>
      <w:proofErr w:type="gramStart"/>
      <w:r w:rsidR="00D978F5">
        <w:t>Of course</w:t>
      </w:r>
      <w:proofErr w:type="gramEnd"/>
      <w:r w:rsidR="00D978F5">
        <w:t xml:space="preserve"> I’m right. From now on, you watch her go.’</w:t>
      </w:r>
    </w:p>
    <w:p w14:paraId="72D9E2B3" w14:textId="26CE6C7F" w:rsidR="00D978F5" w:rsidRDefault="00A7413A" w:rsidP="00D978F5">
      <w:pPr>
        <w:spacing w:after="0"/>
      </w:pPr>
      <w:r>
        <w:t xml:space="preserve">  </w:t>
      </w:r>
      <w:r w:rsidR="00D978F5">
        <w:t>The woman was gazing lovingly at the baby.</w:t>
      </w:r>
    </w:p>
    <w:p w14:paraId="2BDAD781" w14:textId="2066AF3D" w:rsidR="00D978F5" w:rsidRDefault="00A7413A" w:rsidP="00D978F5">
      <w:pPr>
        <w:spacing w:after="0"/>
      </w:pPr>
      <w:r>
        <w:t xml:space="preserve">  </w:t>
      </w:r>
      <w:r w:rsidR="00D978F5">
        <w:t>‘You look a lot better yourself too, Mabel.’</w:t>
      </w:r>
    </w:p>
    <w:p w14:paraId="058A27B0" w14:textId="04D012DA" w:rsidR="00D978F5" w:rsidRDefault="00A7413A" w:rsidP="00D978F5">
      <w:pPr>
        <w:spacing w:after="0"/>
      </w:pPr>
      <w:r>
        <w:t xml:space="preserve">  </w:t>
      </w:r>
      <w:r w:rsidR="00D978F5">
        <w:t>‘I feel wonderful. I’m sorry about last night.’</w:t>
      </w:r>
    </w:p>
    <w:p w14:paraId="20214AC7" w14:textId="07C830F9" w:rsidR="00D978F5" w:rsidRDefault="00A7413A" w:rsidP="00D978F5">
      <w:pPr>
        <w:spacing w:after="0"/>
      </w:pPr>
      <w:r>
        <w:t xml:space="preserve">  </w:t>
      </w:r>
      <w:r w:rsidR="00D978F5">
        <w:t>‘Let’s keep it this way,’ he said. ‘I’ll do all the night feeds in future. You do the day ones.’</w:t>
      </w:r>
    </w:p>
    <w:p w14:paraId="383E84D7" w14:textId="30F58797" w:rsidR="00D978F5" w:rsidRDefault="002079CD" w:rsidP="00D978F5">
      <w:pPr>
        <w:spacing w:after="0"/>
      </w:pPr>
      <w:r>
        <w:t xml:space="preserve">  </w:t>
      </w:r>
      <w:r w:rsidR="00D978F5">
        <w:t>She looked up at him across the cot, frowning. ‘N0,’ she said. ‘Oh no, I wouldn’t allow you to do</w:t>
      </w:r>
    </w:p>
    <w:p w14:paraId="517B100F" w14:textId="77777777" w:rsidR="00D978F5" w:rsidRDefault="00D978F5" w:rsidP="00D978F5">
      <w:pPr>
        <w:spacing w:after="0"/>
      </w:pPr>
      <w:r>
        <w:t>that.’</w:t>
      </w:r>
    </w:p>
    <w:p w14:paraId="7923F520" w14:textId="24F5A4C0" w:rsidR="00D978F5" w:rsidRDefault="002079CD" w:rsidP="00D978F5">
      <w:pPr>
        <w:spacing w:after="0"/>
      </w:pPr>
      <w:r>
        <w:t xml:space="preserve">  </w:t>
      </w:r>
      <w:r w:rsidR="00D978F5">
        <w:t>‘I don’t want you to have a breakdown, Mabel.’</w:t>
      </w:r>
    </w:p>
    <w:p w14:paraId="737FB91E" w14:textId="5E168455" w:rsidR="00D978F5" w:rsidRDefault="002079CD" w:rsidP="00D978F5">
      <w:pPr>
        <w:spacing w:after="0"/>
      </w:pPr>
      <w:r>
        <w:t xml:space="preserve">  </w:t>
      </w:r>
      <w:r w:rsidR="00D978F5">
        <w:t>‘I won’t, not now, I’ve had some sleep.’</w:t>
      </w:r>
    </w:p>
    <w:p w14:paraId="05EDB4B4" w14:textId="3DFE624E" w:rsidR="00D978F5" w:rsidRDefault="002079CD" w:rsidP="00D978F5">
      <w:pPr>
        <w:spacing w:after="0"/>
      </w:pPr>
      <w:r>
        <w:t xml:space="preserve">  </w:t>
      </w:r>
      <w:r w:rsidR="00D978F5">
        <w:t>‘Much better we share it.’</w:t>
      </w:r>
    </w:p>
    <w:p w14:paraId="0B3A1A29" w14:textId="2717AF27" w:rsidR="00D978F5" w:rsidRDefault="002079CD" w:rsidP="00D978F5">
      <w:pPr>
        <w:spacing w:after="0"/>
      </w:pPr>
      <w:r>
        <w:t xml:space="preserve">  </w:t>
      </w:r>
      <w:r w:rsidR="00D978F5">
        <w:t>‘No, Albert. This is my job and I intend to do it. Last night won’t happen again.’</w:t>
      </w:r>
      <w:r>
        <w:t xml:space="preserve">  </w:t>
      </w:r>
    </w:p>
    <w:p w14:paraId="4F0A5649" w14:textId="753A78F7" w:rsidR="00D978F5" w:rsidRDefault="002079CD" w:rsidP="00D978F5">
      <w:pPr>
        <w:spacing w:after="0"/>
      </w:pPr>
      <w:r>
        <w:t xml:space="preserve">  </w:t>
      </w:r>
      <w:r w:rsidR="00D978F5">
        <w:t>‘All right,’ he said. ‘In that case I’ll just relieve you of the donkey work; I’ll do all the sterilizing and</w:t>
      </w:r>
    </w:p>
    <w:p w14:paraId="5A9CFB9F" w14:textId="77777777" w:rsidR="00D978F5" w:rsidRDefault="00D978F5" w:rsidP="00D978F5">
      <w:pPr>
        <w:spacing w:after="0"/>
      </w:pPr>
      <w:r>
        <w:t>mixing of the food and getting everything ready. That’ll help you a bit, anyway. I’ve been thinking</w:t>
      </w:r>
    </w:p>
    <w:p w14:paraId="536DD914" w14:textId="77777777" w:rsidR="00D978F5" w:rsidRDefault="00D978F5" w:rsidP="00D978F5">
      <w:pPr>
        <w:spacing w:after="0"/>
      </w:pPr>
      <w:r>
        <w:t>that up until last night I’ve never even raised a finger to help you with this baby.’</w:t>
      </w:r>
    </w:p>
    <w:p w14:paraId="382DB7B2" w14:textId="25F1F5B6" w:rsidR="00D978F5" w:rsidRDefault="002079CD" w:rsidP="00D978F5">
      <w:pPr>
        <w:spacing w:after="0"/>
      </w:pPr>
      <w:r>
        <w:t xml:space="preserve">  </w:t>
      </w:r>
      <w:r w:rsidR="00D978F5">
        <w:t>‘That isn’t true.’</w:t>
      </w:r>
    </w:p>
    <w:p w14:paraId="4CED02ED" w14:textId="22F762AC" w:rsidR="00D978F5" w:rsidRDefault="002079CD" w:rsidP="00D978F5">
      <w:pPr>
        <w:spacing w:after="0"/>
      </w:pPr>
      <w:r>
        <w:t xml:space="preserve">  </w:t>
      </w:r>
      <w:r w:rsidR="00D978F5">
        <w:t xml:space="preserve">‘Oh </w:t>
      </w:r>
      <w:proofErr w:type="gramStart"/>
      <w:r w:rsidR="00D978F5">
        <w:t>yes it is</w:t>
      </w:r>
      <w:proofErr w:type="gramEnd"/>
      <w:r w:rsidR="00D978F5">
        <w:t xml:space="preserve">. </w:t>
      </w:r>
      <w:proofErr w:type="gramStart"/>
      <w:r w:rsidR="00D978F5">
        <w:t>So</w:t>
      </w:r>
      <w:proofErr w:type="gramEnd"/>
      <w:r w:rsidR="00D978F5">
        <w:t xml:space="preserve"> I’ve decided that from now on I’m going to do my share of the work. I’m going to be</w:t>
      </w:r>
    </w:p>
    <w:p w14:paraId="3B962114" w14:textId="77777777" w:rsidR="00D978F5" w:rsidRDefault="00D978F5" w:rsidP="00D978F5">
      <w:pPr>
        <w:spacing w:after="0"/>
      </w:pPr>
      <w:r>
        <w:t>the feed-mixer and the bottle-steriliser. Right?’</w:t>
      </w:r>
    </w:p>
    <w:p w14:paraId="097FD416" w14:textId="670D4FA1" w:rsidR="00D978F5" w:rsidRDefault="002079CD" w:rsidP="00D978F5">
      <w:pPr>
        <w:spacing w:after="0"/>
      </w:pPr>
      <w:r>
        <w:t xml:space="preserve">  </w:t>
      </w:r>
      <w:r w:rsidR="00D978F5">
        <w:t>‘It’s very sweet of you, dear, but I really don’t think it’s necessary...’</w:t>
      </w:r>
    </w:p>
    <w:p w14:paraId="4FFD6C06" w14:textId="342F58E6" w:rsidR="00D978F5" w:rsidRDefault="002079CD" w:rsidP="00D978F5">
      <w:pPr>
        <w:spacing w:after="0"/>
      </w:pPr>
      <w:r>
        <w:t xml:space="preserve">  </w:t>
      </w:r>
      <w:r w:rsidR="00D978F5">
        <w:t>‘Come on!’ he cried. ‘Don’t change the luck! I’ve done it the last three times and just look what</w:t>
      </w:r>
      <w:r>
        <w:t xml:space="preserve"> </w:t>
      </w:r>
      <w:r w:rsidR="00D978F5">
        <w:t>happened! When’s the next one? Two o’clock, isn’t it?’</w:t>
      </w:r>
    </w:p>
    <w:p w14:paraId="48260CA7" w14:textId="147110A5" w:rsidR="00D978F5" w:rsidRDefault="002079CD" w:rsidP="00D978F5">
      <w:pPr>
        <w:spacing w:after="0"/>
      </w:pPr>
      <w:r>
        <w:t xml:space="preserve">  </w:t>
      </w:r>
      <w:r w:rsidR="00D978F5">
        <w:t xml:space="preserve">‘Yes.’ </w:t>
      </w:r>
    </w:p>
    <w:p w14:paraId="000311F4" w14:textId="5A705626" w:rsidR="00D978F5" w:rsidRDefault="002079CD" w:rsidP="00D978F5">
      <w:pPr>
        <w:spacing w:after="0"/>
      </w:pPr>
      <w:r>
        <w:t xml:space="preserve">  </w:t>
      </w:r>
      <w:r w:rsidR="00D978F5">
        <w:t>‘It’s all mixed,’ he said. ’Everything’s all mixed and ready and all you’ve got to do when the time</w:t>
      </w:r>
    </w:p>
    <w:p w14:paraId="10D46B20" w14:textId="77777777" w:rsidR="00D978F5" w:rsidRDefault="00D978F5" w:rsidP="00D978F5">
      <w:pPr>
        <w:spacing w:after="0"/>
      </w:pPr>
      <w:r>
        <w:lastRenderedPageBreak/>
        <w:t>comes is to go out three to the larder and take it off the shelf and warm it up. That’s some help, isn’t</w:t>
      </w:r>
    </w:p>
    <w:p w14:paraId="401E67EB" w14:textId="77777777" w:rsidR="00D978F5" w:rsidRDefault="00D978F5" w:rsidP="00D978F5">
      <w:pPr>
        <w:spacing w:after="0"/>
      </w:pPr>
      <w:r>
        <w:t>it?’</w:t>
      </w:r>
    </w:p>
    <w:p w14:paraId="698579FF" w14:textId="514621CC" w:rsidR="00D978F5" w:rsidRDefault="002079CD" w:rsidP="00D978F5">
      <w:pPr>
        <w:spacing w:after="0"/>
      </w:pPr>
      <w:r>
        <w:t xml:space="preserve">  </w:t>
      </w:r>
      <w:r w:rsidR="00D978F5">
        <w:t>The woman got up off her knees and went over to him and kissed him on the cheek. ‘You’re such a</w:t>
      </w:r>
    </w:p>
    <w:p w14:paraId="40A62911" w14:textId="77777777" w:rsidR="00D978F5" w:rsidRDefault="00D978F5" w:rsidP="00D978F5">
      <w:pPr>
        <w:spacing w:after="0"/>
      </w:pPr>
      <w:r>
        <w:t>nice man,’ she said. ‘I love you more and more every day I know you.’</w:t>
      </w:r>
    </w:p>
    <w:p w14:paraId="41824D90" w14:textId="21DB7D3A" w:rsidR="00D978F5" w:rsidRDefault="002079CD" w:rsidP="00D978F5">
      <w:pPr>
        <w:spacing w:after="0"/>
      </w:pPr>
      <w:r>
        <w:t xml:space="preserve">  </w:t>
      </w:r>
      <w:r w:rsidR="00D978F5">
        <w:t>Later, in the middle of the afternoon, when Albert was outside in the sunshine working among the</w:t>
      </w:r>
    </w:p>
    <w:p w14:paraId="3EE665BA" w14:textId="77777777" w:rsidR="00D978F5" w:rsidRDefault="00D978F5" w:rsidP="00D978F5">
      <w:pPr>
        <w:spacing w:after="0"/>
      </w:pPr>
      <w:r>
        <w:t>hives, he heard her calling to him from the house.</w:t>
      </w:r>
    </w:p>
    <w:p w14:paraId="27D9774C" w14:textId="04AD6AE5" w:rsidR="00D978F5" w:rsidRDefault="002079CD" w:rsidP="00D978F5">
      <w:pPr>
        <w:spacing w:after="0"/>
      </w:pPr>
      <w:r>
        <w:t xml:space="preserve">  </w:t>
      </w:r>
      <w:r w:rsidR="00D978F5">
        <w:t>‘Albert!’ she shouted. ‘Albert, come here!’</w:t>
      </w:r>
    </w:p>
    <w:p w14:paraId="5CC27992" w14:textId="3E6E291B" w:rsidR="00D978F5" w:rsidRDefault="002079CD" w:rsidP="00D978F5">
      <w:pPr>
        <w:spacing w:after="0"/>
      </w:pPr>
      <w:r>
        <w:t xml:space="preserve">  </w:t>
      </w:r>
      <w:r w:rsidR="00D978F5">
        <w:t>He started forward to meet her, wondering what was wrong.</w:t>
      </w:r>
    </w:p>
    <w:p w14:paraId="2BBEC383" w14:textId="6071E657" w:rsidR="00D978F5" w:rsidRDefault="002079CD" w:rsidP="00D978F5">
      <w:pPr>
        <w:spacing w:after="0"/>
      </w:pPr>
      <w:r>
        <w:t xml:space="preserve">  </w:t>
      </w:r>
      <w:r w:rsidR="00D978F5">
        <w:t>‘Oh, Albert! Guess what!’</w:t>
      </w:r>
    </w:p>
    <w:p w14:paraId="505F3A87" w14:textId="36D7640D" w:rsidR="00D978F5" w:rsidRDefault="002079CD" w:rsidP="00D978F5">
      <w:pPr>
        <w:spacing w:after="0"/>
      </w:pPr>
      <w:r>
        <w:t xml:space="preserve">  </w:t>
      </w:r>
      <w:r w:rsidR="00D978F5">
        <w:t>‘What?’</w:t>
      </w:r>
    </w:p>
    <w:p w14:paraId="705520E3" w14:textId="4FD35BF8" w:rsidR="00D978F5" w:rsidRDefault="002079CD" w:rsidP="00D978F5">
      <w:pPr>
        <w:spacing w:after="0"/>
      </w:pPr>
      <w:r>
        <w:t xml:space="preserve">  </w:t>
      </w:r>
      <w:r w:rsidR="00D978F5">
        <w:t>‘I’ve just finished giving her the two-o’clock feed and she’s taken the whole lot!’</w:t>
      </w:r>
    </w:p>
    <w:p w14:paraId="0CDB881F" w14:textId="065F2A55" w:rsidR="00D978F5" w:rsidRDefault="002079CD" w:rsidP="00D978F5">
      <w:pPr>
        <w:spacing w:after="0"/>
      </w:pPr>
      <w:r>
        <w:t xml:space="preserve">  </w:t>
      </w:r>
      <w:r w:rsidR="00D978F5">
        <w:t>‘No!’</w:t>
      </w:r>
    </w:p>
    <w:p w14:paraId="5D01D737" w14:textId="535E96F8" w:rsidR="00D978F5" w:rsidRDefault="002079CD" w:rsidP="00D978F5">
      <w:pPr>
        <w:spacing w:after="0"/>
      </w:pPr>
      <w:r>
        <w:t xml:space="preserve">  </w:t>
      </w:r>
      <w:r w:rsidR="00D978F5">
        <w:t>‘Every drop of it! Oh, Albert, I’m so happy! She’s going to be all right! She’s turned the corner just</w:t>
      </w:r>
    </w:p>
    <w:p w14:paraId="2AAA3D89" w14:textId="77777777" w:rsidR="00D978F5" w:rsidRDefault="00D978F5" w:rsidP="00D978F5">
      <w:pPr>
        <w:spacing w:after="0"/>
      </w:pPr>
      <w:r>
        <w:t>like you said!’ She came up to him and threw her arms round his neck and hugged him, and he</w:t>
      </w:r>
    </w:p>
    <w:p w14:paraId="60078177" w14:textId="77777777" w:rsidR="00D978F5" w:rsidRDefault="00D978F5" w:rsidP="00D978F5">
      <w:pPr>
        <w:spacing w:after="0"/>
      </w:pPr>
      <w:r>
        <w:t>clapped her on the back and laughed and said what a marvellous little mother she was.</w:t>
      </w:r>
    </w:p>
    <w:p w14:paraId="281A990B" w14:textId="39EB9D93" w:rsidR="00D978F5" w:rsidRDefault="00D156A7" w:rsidP="00D978F5">
      <w:pPr>
        <w:spacing w:after="0"/>
      </w:pPr>
      <w:r>
        <w:t xml:space="preserve">  </w:t>
      </w:r>
      <w:r w:rsidR="00D978F5">
        <w:t>Naturally, there was a certain amount of suspense in the air as the time approached for the 6 o’clock</w:t>
      </w:r>
      <w:r>
        <w:t xml:space="preserve"> </w:t>
      </w:r>
      <w:r w:rsidR="00D978F5">
        <w:t>feed. By five thirty both parents were already seated in the living-room waiting for the moment to</w:t>
      </w:r>
      <w:r>
        <w:t xml:space="preserve"> </w:t>
      </w:r>
      <w:r w:rsidR="00D978F5">
        <w:t>arrive. The bottle with the milk formula in it was standing in a saucepan of warm water on the</w:t>
      </w:r>
      <w:r>
        <w:t xml:space="preserve"> </w:t>
      </w:r>
      <w:r w:rsidR="00D978F5">
        <w:t xml:space="preserve">mantelpiece. The baby was asleep in its </w:t>
      </w:r>
      <w:proofErr w:type="gramStart"/>
      <w:r w:rsidR="00D978F5">
        <w:t>carry-cot</w:t>
      </w:r>
      <w:proofErr w:type="gramEnd"/>
      <w:r w:rsidR="00D978F5">
        <w:t xml:space="preserve"> on the sofa.</w:t>
      </w:r>
    </w:p>
    <w:p w14:paraId="1F6DF4D8" w14:textId="333A67C4" w:rsidR="00D978F5" w:rsidRDefault="00D156A7" w:rsidP="00D978F5">
      <w:pPr>
        <w:spacing w:after="0"/>
      </w:pPr>
      <w:r>
        <w:t xml:space="preserve">  </w:t>
      </w:r>
      <w:r w:rsidR="00D978F5">
        <w:t>At twenty minutes to six it woke up and started screaming its head off.</w:t>
      </w:r>
    </w:p>
    <w:p w14:paraId="5856BEA3" w14:textId="6D650FCE" w:rsidR="00D978F5" w:rsidRDefault="00D156A7" w:rsidP="00D978F5">
      <w:pPr>
        <w:spacing w:after="0"/>
      </w:pPr>
      <w:r>
        <w:t xml:space="preserve">  </w:t>
      </w:r>
      <w:r w:rsidR="00D978F5">
        <w:t>‘There you are!’ Mrs. Taylor cried. ‘She’s asking for the bottle. Pick her up quick, Albert, and hand</w:t>
      </w:r>
    </w:p>
    <w:p w14:paraId="12DC4796" w14:textId="77777777" w:rsidR="00D978F5" w:rsidRDefault="00D978F5" w:rsidP="00D978F5">
      <w:pPr>
        <w:spacing w:after="0"/>
      </w:pPr>
      <w:r>
        <w:t>her to me here. Give me the bottle first.’</w:t>
      </w:r>
    </w:p>
    <w:p w14:paraId="0A74CE13" w14:textId="028D7FDE" w:rsidR="00D978F5" w:rsidRDefault="00D156A7" w:rsidP="00D978F5">
      <w:pPr>
        <w:spacing w:after="0"/>
      </w:pPr>
      <w:r>
        <w:t xml:space="preserve">  </w:t>
      </w:r>
      <w:r w:rsidR="00D978F5">
        <w:t>He gave her the bottle, then placed the baby on the woman’s lap. Cautiously, she touched the baby’s</w:t>
      </w:r>
      <w:r>
        <w:t xml:space="preserve"> </w:t>
      </w:r>
      <w:r w:rsidR="00D978F5">
        <w:t>lips with the end of the nipple. The baby seized the nipple between its gums and began to suck</w:t>
      </w:r>
      <w:r>
        <w:t xml:space="preserve"> </w:t>
      </w:r>
      <w:r w:rsidR="00D978F5">
        <w:t>ravenously with a rapid powerful action.</w:t>
      </w:r>
    </w:p>
    <w:p w14:paraId="3E126F31" w14:textId="77270DBB" w:rsidR="00D978F5" w:rsidRDefault="00D156A7" w:rsidP="00D978F5">
      <w:pPr>
        <w:spacing w:after="0"/>
      </w:pPr>
      <w:r>
        <w:t xml:space="preserve">  </w:t>
      </w:r>
      <w:r w:rsidR="00D978F5">
        <w:t>‘Oh, Albert, isn’t it wonderful?’</w:t>
      </w:r>
      <w:r>
        <w:t xml:space="preserve"> </w:t>
      </w:r>
    </w:p>
    <w:p w14:paraId="64407ECB" w14:textId="21B6AEAA" w:rsidR="00D978F5" w:rsidRDefault="00D156A7" w:rsidP="00D978F5">
      <w:pPr>
        <w:spacing w:after="0"/>
      </w:pPr>
      <w:r>
        <w:t xml:space="preserve">  </w:t>
      </w:r>
      <w:r w:rsidR="00D978F5">
        <w:t>‘It’s terrific, Mabel.’</w:t>
      </w:r>
    </w:p>
    <w:p w14:paraId="194D2357" w14:textId="32907CBB" w:rsidR="00D978F5" w:rsidRDefault="00D156A7" w:rsidP="00D978F5">
      <w:pPr>
        <w:spacing w:after="0"/>
      </w:pPr>
      <w:r>
        <w:t xml:space="preserve">  </w:t>
      </w:r>
      <w:r w:rsidR="00D978F5">
        <w:t>In seven or eight minutes, the entire contents of the bottle had disappeared down the baby’s</w:t>
      </w:r>
      <w:r>
        <w:t xml:space="preserve"> </w:t>
      </w:r>
      <w:r w:rsidR="00D978F5">
        <w:t>throat.</w:t>
      </w:r>
    </w:p>
    <w:p w14:paraId="3F51822B" w14:textId="6D7118B8" w:rsidR="00D978F5" w:rsidRDefault="00D156A7" w:rsidP="00D978F5">
      <w:pPr>
        <w:spacing w:after="0"/>
      </w:pPr>
      <w:r>
        <w:t xml:space="preserve">  </w:t>
      </w:r>
      <w:r w:rsidR="00D978F5">
        <w:t>‘</w:t>
      </w:r>
      <w:proofErr w:type="gramStart"/>
      <w:r w:rsidR="00D978F5">
        <w:t>You</w:t>
      </w:r>
      <w:proofErr w:type="gramEnd"/>
      <w:r w:rsidR="00D978F5">
        <w:t xml:space="preserve"> clever girl,’ Mrs. Taylor said- ‘Four ounces again.’</w:t>
      </w:r>
    </w:p>
    <w:p w14:paraId="34FB82FD" w14:textId="51C8ECA0" w:rsidR="00D978F5" w:rsidRDefault="00D156A7" w:rsidP="00D978F5">
      <w:pPr>
        <w:spacing w:after="0"/>
      </w:pPr>
      <w:r>
        <w:t xml:space="preserve">  </w:t>
      </w:r>
      <w:r w:rsidR="00D978F5">
        <w:t>Albert Taylor was leaning forward in his chair, peering intently into the baby’s face. ‘You know</w:t>
      </w:r>
    </w:p>
    <w:p w14:paraId="2FDCF5CF" w14:textId="77777777" w:rsidR="00D978F5" w:rsidRDefault="00D978F5" w:rsidP="00D978F5">
      <w:pPr>
        <w:spacing w:after="0"/>
      </w:pPr>
      <w:r>
        <w:t>what?’ he said. ‘She even seems as though she’s put on a touch of weight already. What do you</w:t>
      </w:r>
    </w:p>
    <w:p w14:paraId="4ACECE21" w14:textId="77777777" w:rsidR="00D978F5" w:rsidRDefault="00D978F5" w:rsidP="00D978F5">
      <w:pPr>
        <w:spacing w:after="0"/>
      </w:pPr>
      <w:r>
        <w:t>think?’</w:t>
      </w:r>
    </w:p>
    <w:p w14:paraId="7AC6B036" w14:textId="103AE465" w:rsidR="00D978F5" w:rsidRDefault="00D156A7" w:rsidP="00D978F5">
      <w:pPr>
        <w:spacing w:after="0"/>
      </w:pPr>
      <w:r>
        <w:t xml:space="preserve">  </w:t>
      </w:r>
      <w:r w:rsidR="00D978F5">
        <w:t>The mother looked down at the child.</w:t>
      </w:r>
    </w:p>
    <w:p w14:paraId="3362FADC" w14:textId="6E4DB9B5" w:rsidR="00D978F5" w:rsidRDefault="00D156A7" w:rsidP="00D978F5">
      <w:pPr>
        <w:spacing w:after="0"/>
      </w:pPr>
      <w:r>
        <w:t xml:space="preserve">  </w:t>
      </w:r>
      <w:r w:rsidR="00D978F5">
        <w:t>‘Doesn’t she seem bigger and fatter to you, Mabel, than she was yesterday?’</w:t>
      </w:r>
    </w:p>
    <w:p w14:paraId="773E8B7B" w14:textId="6FC0BAEB" w:rsidR="00D978F5" w:rsidRDefault="00D156A7" w:rsidP="00D978F5">
      <w:pPr>
        <w:spacing w:after="0"/>
      </w:pPr>
      <w:r>
        <w:t xml:space="preserve">  </w:t>
      </w:r>
      <w:r w:rsidR="00D978F5">
        <w:t xml:space="preserve">‘Maybe she does, Albert. I’m not sure. Although </w:t>
      </w:r>
      <w:proofErr w:type="gramStart"/>
      <w:r w:rsidR="00D978F5">
        <w:t>actually there</w:t>
      </w:r>
      <w:proofErr w:type="gramEnd"/>
      <w:r w:rsidR="00D978F5">
        <w:t xml:space="preserve"> couldn’t be any real gain in such a</w:t>
      </w:r>
    </w:p>
    <w:p w14:paraId="3579EB6A" w14:textId="77777777" w:rsidR="00D978F5" w:rsidRDefault="00D978F5" w:rsidP="00D978F5">
      <w:pPr>
        <w:spacing w:after="0"/>
      </w:pPr>
      <w:r>
        <w:t>short time as this. The important thing is that she’s eating normally.’</w:t>
      </w:r>
    </w:p>
    <w:p w14:paraId="2149138E" w14:textId="71CDFA36" w:rsidR="00D978F5" w:rsidRDefault="00D156A7" w:rsidP="00D978F5">
      <w:pPr>
        <w:spacing w:after="0"/>
      </w:pPr>
      <w:r>
        <w:t xml:space="preserve">  </w:t>
      </w:r>
      <w:r w:rsidR="00D978F5">
        <w:t>‘She’s turned the corner,’ Albert said. ‘I don’t think you need to worry about her anymore.’</w:t>
      </w:r>
    </w:p>
    <w:p w14:paraId="0B800475" w14:textId="05AA8DB1" w:rsidR="00D978F5" w:rsidRDefault="00D156A7" w:rsidP="00D978F5">
      <w:pPr>
        <w:spacing w:after="0"/>
      </w:pPr>
      <w:r>
        <w:t xml:space="preserve">  </w:t>
      </w:r>
      <w:r w:rsidR="00D978F5">
        <w:t>‘I certainly won’t.’</w:t>
      </w:r>
    </w:p>
    <w:p w14:paraId="4937B620" w14:textId="5BDC22B6" w:rsidR="00D978F5" w:rsidRDefault="00D156A7" w:rsidP="00D978F5">
      <w:pPr>
        <w:spacing w:after="0"/>
      </w:pPr>
      <w:r>
        <w:t xml:space="preserve">  </w:t>
      </w:r>
      <w:r w:rsidR="00D978F5">
        <w:t>‘You want me to go up and fetch the cradle back into our bedroom. Mabel?’</w:t>
      </w:r>
    </w:p>
    <w:p w14:paraId="7952B73F" w14:textId="740412FF" w:rsidR="00D978F5" w:rsidRDefault="00D156A7" w:rsidP="00D978F5">
      <w:pPr>
        <w:spacing w:after="0"/>
      </w:pPr>
      <w:r>
        <w:t xml:space="preserve">  </w:t>
      </w:r>
      <w:r w:rsidR="00D978F5">
        <w:t>‘Yes, please,’ she said.</w:t>
      </w:r>
    </w:p>
    <w:p w14:paraId="754CF2FB" w14:textId="1AA16860" w:rsidR="00D978F5" w:rsidRDefault="00D156A7" w:rsidP="00D978F5">
      <w:pPr>
        <w:spacing w:after="0"/>
      </w:pPr>
      <w:r>
        <w:t xml:space="preserve">  </w:t>
      </w:r>
      <w:r w:rsidR="00D978F5">
        <w:t>Albert went upstairs and moved the cradle. The woman followed with the baby, and after changing</w:t>
      </w:r>
    </w:p>
    <w:p w14:paraId="24127435" w14:textId="77777777" w:rsidR="00D978F5" w:rsidRDefault="00D978F5" w:rsidP="00D978F5">
      <w:pPr>
        <w:spacing w:after="0"/>
      </w:pPr>
      <w:r>
        <w:t>its nappy, she laid it gently down on its bed. Then she covered it with sheet and blanket.</w:t>
      </w:r>
    </w:p>
    <w:p w14:paraId="01CAEC78" w14:textId="3C80C064" w:rsidR="00D978F5" w:rsidRDefault="00D156A7" w:rsidP="00D978F5">
      <w:pPr>
        <w:spacing w:after="0"/>
      </w:pPr>
      <w:r>
        <w:t xml:space="preserve">  </w:t>
      </w:r>
      <w:r w:rsidR="00D978F5">
        <w:t>‘Doesn’t she look lovely, Albert?’ she whispered. ‘Isn’t that the most beautiful baby you’ve ever seen</w:t>
      </w:r>
      <w:r>
        <w:t xml:space="preserve"> </w:t>
      </w:r>
      <w:r w:rsidR="00D978F5">
        <w:t>in your entire life?’</w:t>
      </w:r>
    </w:p>
    <w:p w14:paraId="50485D01" w14:textId="7A9DA9BA" w:rsidR="00D978F5" w:rsidRDefault="00B27C7E" w:rsidP="00D978F5">
      <w:pPr>
        <w:spacing w:after="0"/>
      </w:pPr>
      <w:r>
        <w:t xml:space="preserve">  </w:t>
      </w:r>
      <w:r w:rsidR="00D978F5">
        <w:t>After they had finished eating, the parents settled themselves in armchairs in the living-room, Albert</w:t>
      </w:r>
      <w:r>
        <w:t xml:space="preserve"> </w:t>
      </w:r>
      <w:r w:rsidR="00D978F5">
        <w:t>with his magazine and his pipe, Mrs. Taylor with her knitting.</w:t>
      </w:r>
    </w:p>
    <w:p w14:paraId="0324D9C4" w14:textId="4B16E3FC" w:rsidR="00D978F5" w:rsidRDefault="00B27C7E" w:rsidP="00D978F5">
      <w:pPr>
        <w:spacing w:after="0"/>
      </w:pPr>
      <w:r>
        <w:t xml:space="preserve">  </w:t>
      </w:r>
      <w:r w:rsidR="00D978F5">
        <w:t>‘Albert,’ she said after a while.</w:t>
      </w:r>
    </w:p>
    <w:p w14:paraId="37C2E4FB" w14:textId="3A38EAA9" w:rsidR="00D978F5" w:rsidRDefault="00B27C7E" w:rsidP="00D978F5">
      <w:pPr>
        <w:spacing w:after="0"/>
      </w:pPr>
      <w:r>
        <w:lastRenderedPageBreak/>
        <w:t xml:space="preserve">  </w:t>
      </w:r>
      <w:r w:rsidR="00D978F5">
        <w:t>‘Yes, dear?’</w:t>
      </w:r>
    </w:p>
    <w:p w14:paraId="4AD7548A" w14:textId="71C0DD3D" w:rsidR="00D978F5" w:rsidRDefault="00B27C7E" w:rsidP="00D978F5">
      <w:pPr>
        <w:spacing w:after="0"/>
      </w:pPr>
      <w:r>
        <w:t xml:space="preserve">  </w:t>
      </w:r>
      <w:r w:rsidR="00D978F5">
        <w:t>‘What was it you were going to tell me last night when you came rushing up to the bedroom? You</w:t>
      </w:r>
    </w:p>
    <w:p w14:paraId="41D31D6E" w14:textId="77777777" w:rsidR="00D978F5" w:rsidRDefault="00D978F5" w:rsidP="00D978F5">
      <w:pPr>
        <w:spacing w:after="0"/>
      </w:pPr>
      <w:r>
        <w:t>said you had an idea for the baby.’</w:t>
      </w:r>
    </w:p>
    <w:p w14:paraId="5B1CE2FF" w14:textId="4D9F2DF3" w:rsidR="00D978F5" w:rsidRDefault="00B27C7E" w:rsidP="00D978F5">
      <w:pPr>
        <w:spacing w:after="0"/>
      </w:pPr>
      <w:r>
        <w:t xml:space="preserve">  </w:t>
      </w:r>
      <w:r w:rsidR="00D978F5">
        <w:t>Albert Taylor lowered the magazine on to his lap and gave her a long sly look.</w:t>
      </w:r>
    </w:p>
    <w:p w14:paraId="7E3D28E6" w14:textId="553F79B3" w:rsidR="00D978F5" w:rsidRDefault="00B27C7E" w:rsidP="00D978F5">
      <w:pPr>
        <w:spacing w:after="0"/>
      </w:pPr>
      <w:r>
        <w:t xml:space="preserve">  </w:t>
      </w:r>
      <w:r w:rsidR="00D978F5">
        <w:t xml:space="preserve">‘Did I?’ he said. </w:t>
      </w:r>
    </w:p>
    <w:p w14:paraId="4D99310D" w14:textId="085152F6" w:rsidR="00D978F5" w:rsidRDefault="00B27C7E" w:rsidP="00D978F5">
      <w:pPr>
        <w:spacing w:after="0"/>
      </w:pPr>
      <w:r>
        <w:t xml:space="preserve">  </w:t>
      </w:r>
      <w:r w:rsidR="00D978F5">
        <w:t xml:space="preserve">‘Yes.’ She waited for him to go on, but he didn’t. ‘What’s the big joke?’ she asked. </w:t>
      </w:r>
      <w:proofErr w:type="gramStart"/>
      <w:r w:rsidR="00D978F5">
        <w:t>‘ Why</w:t>
      </w:r>
      <w:proofErr w:type="gramEnd"/>
      <w:r w:rsidR="00D978F5">
        <w:t xml:space="preserve"> are you</w:t>
      </w:r>
    </w:p>
    <w:p w14:paraId="08FB90E0" w14:textId="77777777" w:rsidR="00D978F5" w:rsidRDefault="00D978F5" w:rsidP="00D978F5">
      <w:pPr>
        <w:spacing w:after="0"/>
      </w:pPr>
      <w:r>
        <w:t>grinning like that?’</w:t>
      </w:r>
    </w:p>
    <w:p w14:paraId="35F189FD" w14:textId="179E5A62" w:rsidR="00D978F5" w:rsidRDefault="00B27C7E" w:rsidP="00D978F5">
      <w:pPr>
        <w:spacing w:after="0"/>
      </w:pPr>
      <w:r>
        <w:t xml:space="preserve">  </w:t>
      </w:r>
      <w:r w:rsidR="00D978F5">
        <w:t>‘It’s a joke all right,’ he said.</w:t>
      </w:r>
    </w:p>
    <w:p w14:paraId="0E47739F" w14:textId="219A8DFD" w:rsidR="00D978F5" w:rsidRDefault="00B27C7E" w:rsidP="00D978F5">
      <w:pPr>
        <w:spacing w:after="0"/>
      </w:pPr>
      <w:r>
        <w:t xml:space="preserve">  </w:t>
      </w:r>
      <w:r w:rsidR="00D978F5">
        <w:t>‘Tell it to me, dear.’</w:t>
      </w:r>
    </w:p>
    <w:p w14:paraId="662B63E4" w14:textId="2FF65D5C" w:rsidR="00D978F5" w:rsidRDefault="00B27C7E" w:rsidP="00D978F5">
      <w:pPr>
        <w:spacing w:after="0"/>
      </w:pPr>
      <w:r>
        <w:t xml:space="preserve">  </w:t>
      </w:r>
      <w:r w:rsidR="00D978F5">
        <w:t>‘I’m not sure I ought to,’ he said. ‘You might call me a liar.’</w:t>
      </w:r>
    </w:p>
    <w:p w14:paraId="29A40675" w14:textId="56B4D082" w:rsidR="00D978F5" w:rsidRDefault="00B27C7E" w:rsidP="00D978F5">
      <w:pPr>
        <w:spacing w:after="0"/>
      </w:pPr>
      <w:r>
        <w:t xml:space="preserve">  </w:t>
      </w:r>
      <w:r w:rsidR="00D978F5">
        <w:t>She had seldom seen him looking so pleased with himself as he was now, and she smiled back at</w:t>
      </w:r>
    </w:p>
    <w:p w14:paraId="14988E2C" w14:textId="77777777" w:rsidR="00D978F5" w:rsidRDefault="00D978F5" w:rsidP="00D978F5">
      <w:pPr>
        <w:spacing w:after="0"/>
      </w:pPr>
      <w:r>
        <w:t>him, egging him on.</w:t>
      </w:r>
    </w:p>
    <w:p w14:paraId="3B92F564" w14:textId="084EDCAC" w:rsidR="00D978F5" w:rsidRDefault="00B27C7E" w:rsidP="00D978F5">
      <w:pPr>
        <w:spacing w:after="0"/>
      </w:pPr>
      <w:r>
        <w:t xml:space="preserve">  </w:t>
      </w:r>
      <w:r w:rsidR="00D978F5">
        <w:t>‘I’d just like to see your face when you hear it, Mabel, that’s all.’</w:t>
      </w:r>
    </w:p>
    <w:p w14:paraId="0FDCDB24" w14:textId="12444B5A" w:rsidR="00D978F5" w:rsidRDefault="00B27C7E" w:rsidP="00D978F5">
      <w:pPr>
        <w:spacing w:after="0"/>
      </w:pPr>
      <w:r>
        <w:t xml:space="preserve">  </w:t>
      </w:r>
      <w:r w:rsidR="00D978F5">
        <w:t>‘Albert, what is all this?’</w:t>
      </w:r>
    </w:p>
    <w:p w14:paraId="26CFB771" w14:textId="0D8F89DA" w:rsidR="00D978F5" w:rsidRDefault="00B27C7E" w:rsidP="00D978F5">
      <w:pPr>
        <w:spacing w:after="0"/>
      </w:pPr>
      <w:r>
        <w:t xml:space="preserve">  </w:t>
      </w:r>
      <w:r w:rsidR="00D978F5">
        <w:t>He paused, refusing to be hurried.</w:t>
      </w:r>
    </w:p>
    <w:p w14:paraId="09BD28D8" w14:textId="0B1CD2C8" w:rsidR="00D978F5" w:rsidRDefault="00B27C7E" w:rsidP="00D978F5">
      <w:pPr>
        <w:spacing w:after="0"/>
      </w:pPr>
      <w:r>
        <w:t xml:space="preserve">  </w:t>
      </w:r>
      <w:r w:rsidR="00D978F5">
        <w:t>‘You do think the baby is better, don’t you?’ he asked.</w:t>
      </w:r>
    </w:p>
    <w:p w14:paraId="38D4A230" w14:textId="7DBF8847" w:rsidR="00D978F5" w:rsidRDefault="00B27C7E" w:rsidP="00D978F5">
      <w:pPr>
        <w:spacing w:after="0"/>
      </w:pPr>
      <w:r>
        <w:t xml:space="preserve">  </w:t>
      </w:r>
      <w:r w:rsidR="00D978F5">
        <w:t>‘</w:t>
      </w:r>
      <w:proofErr w:type="gramStart"/>
      <w:r w:rsidR="00D978F5">
        <w:t>Of course</w:t>
      </w:r>
      <w:proofErr w:type="gramEnd"/>
      <w:r w:rsidR="00D978F5">
        <w:t xml:space="preserve"> I do.’</w:t>
      </w:r>
    </w:p>
    <w:p w14:paraId="623895DA" w14:textId="036059B9" w:rsidR="00D978F5" w:rsidRDefault="00B27C7E" w:rsidP="00D978F5">
      <w:pPr>
        <w:spacing w:after="0"/>
      </w:pPr>
      <w:r>
        <w:t xml:space="preserve">  </w:t>
      </w:r>
      <w:r w:rsidR="00D978F5">
        <w:t xml:space="preserve">‘You agree with me that </w:t>
      </w:r>
      <w:proofErr w:type="gramStart"/>
      <w:r w:rsidR="00D978F5">
        <w:t>all of a sudden</w:t>
      </w:r>
      <w:proofErr w:type="gramEnd"/>
      <w:r w:rsidR="00D978F5">
        <w:t xml:space="preserve"> she’s feeding marvellously and looking one hundred percent</w:t>
      </w:r>
      <w:r>
        <w:t xml:space="preserve"> </w:t>
      </w:r>
      <w:r w:rsidR="00D978F5">
        <w:t>different?’</w:t>
      </w:r>
    </w:p>
    <w:p w14:paraId="2FD9C3A2" w14:textId="26A3DA7C" w:rsidR="00D978F5" w:rsidRDefault="00B27C7E" w:rsidP="00D978F5">
      <w:pPr>
        <w:spacing w:after="0"/>
      </w:pPr>
      <w:r>
        <w:t xml:space="preserve">  </w:t>
      </w:r>
      <w:r w:rsidR="00D978F5">
        <w:t>‘I do, Albert, yes.’</w:t>
      </w:r>
    </w:p>
    <w:p w14:paraId="5032E5DB" w14:textId="0F8C8F6E" w:rsidR="00D978F5" w:rsidRDefault="00B27C7E" w:rsidP="00D978F5">
      <w:pPr>
        <w:spacing w:after="0"/>
      </w:pPr>
      <w:r>
        <w:t xml:space="preserve">  </w:t>
      </w:r>
      <w:r w:rsidR="00D978F5">
        <w:t>‘That’s good,’ he said, the grin widening. ‘You see, it’s me that did it.’</w:t>
      </w:r>
    </w:p>
    <w:p w14:paraId="4BA8F1C0" w14:textId="78F3CE13" w:rsidR="00D978F5" w:rsidRDefault="00B27C7E" w:rsidP="00D978F5">
      <w:pPr>
        <w:spacing w:after="0"/>
      </w:pPr>
      <w:r>
        <w:t xml:space="preserve">  </w:t>
      </w:r>
      <w:r w:rsidR="00D978F5">
        <w:t>‘Did what?’</w:t>
      </w:r>
    </w:p>
    <w:p w14:paraId="2B4F41DF" w14:textId="73A523E1" w:rsidR="00D978F5" w:rsidRDefault="00B27C7E" w:rsidP="00D978F5">
      <w:pPr>
        <w:spacing w:after="0"/>
      </w:pPr>
      <w:r>
        <w:t xml:space="preserve">  </w:t>
      </w:r>
      <w:r w:rsidR="00D978F5">
        <w:t>‘I cured the baby.’</w:t>
      </w:r>
    </w:p>
    <w:p w14:paraId="1A9EC9CD" w14:textId="3CC4DCE4" w:rsidR="00D978F5" w:rsidRDefault="00B27C7E" w:rsidP="00D978F5">
      <w:pPr>
        <w:spacing w:after="0"/>
      </w:pPr>
      <w:r>
        <w:t xml:space="preserve">  </w:t>
      </w:r>
      <w:r w:rsidR="00D978F5">
        <w:t>‘Yes, dear, I’m sure you did.’ Mrs. Taylor went right on with her knitting.</w:t>
      </w:r>
    </w:p>
    <w:p w14:paraId="58B08361" w14:textId="24C75934" w:rsidR="00D978F5" w:rsidRDefault="00B27C7E" w:rsidP="00D978F5">
      <w:pPr>
        <w:spacing w:after="0"/>
      </w:pPr>
      <w:r>
        <w:t xml:space="preserve">  </w:t>
      </w:r>
      <w:r w:rsidR="00D978F5">
        <w:t>‘You don’t believe me, do you?’</w:t>
      </w:r>
    </w:p>
    <w:p w14:paraId="06AD0C24" w14:textId="72F5D23D" w:rsidR="00D978F5" w:rsidRDefault="00B27C7E" w:rsidP="00D978F5">
      <w:pPr>
        <w:spacing w:after="0"/>
      </w:pPr>
      <w:r>
        <w:t xml:space="preserve">  </w:t>
      </w:r>
      <w:r w:rsidR="00D978F5">
        <w:t>‘</w:t>
      </w:r>
      <w:proofErr w:type="gramStart"/>
      <w:r w:rsidR="00D978F5">
        <w:t>Of course</w:t>
      </w:r>
      <w:proofErr w:type="gramEnd"/>
      <w:r w:rsidR="00D978F5">
        <w:t xml:space="preserve"> I believe you, Albert. I give you all the credit, every bit of it.’</w:t>
      </w:r>
    </w:p>
    <w:p w14:paraId="37B763C5" w14:textId="24370966" w:rsidR="00D978F5" w:rsidRDefault="00B27C7E" w:rsidP="00D978F5">
      <w:pPr>
        <w:spacing w:after="0"/>
      </w:pPr>
      <w:r>
        <w:t xml:space="preserve">  </w:t>
      </w:r>
      <w:r w:rsidR="00D978F5">
        <w:t>‘Then how did I do it?’</w:t>
      </w:r>
    </w:p>
    <w:p w14:paraId="0EF5573C" w14:textId="77777777" w:rsidR="00BC5104" w:rsidRDefault="00B27C7E" w:rsidP="00D978F5">
      <w:pPr>
        <w:spacing w:after="0"/>
      </w:pPr>
      <w:r>
        <w:t xml:space="preserve">  </w:t>
      </w:r>
      <w:r w:rsidR="00D978F5">
        <w:t>‘Well, she said, pausing a moment to think. ‘I suppose it’s simply that you’re a brilliant feed-mixer.</w:t>
      </w:r>
    </w:p>
    <w:p w14:paraId="44413EDC" w14:textId="69DE4476" w:rsidR="00D978F5" w:rsidRDefault="00D978F5" w:rsidP="00D978F5">
      <w:pPr>
        <w:spacing w:after="0"/>
      </w:pPr>
      <w:r>
        <w:t>Ever since you started mixing the feeds she’s got better and better.’</w:t>
      </w:r>
    </w:p>
    <w:p w14:paraId="161544F5" w14:textId="739C4547" w:rsidR="00D978F5" w:rsidRDefault="00BC5104" w:rsidP="00D978F5">
      <w:pPr>
        <w:spacing w:after="0"/>
      </w:pPr>
      <w:r>
        <w:t xml:space="preserve">  </w:t>
      </w:r>
      <w:r w:rsidR="00D978F5">
        <w:t>‘You mean there’s some sort of an art in mixing the feeds?’</w:t>
      </w:r>
    </w:p>
    <w:p w14:paraId="490325F9" w14:textId="1584620A" w:rsidR="00D978F5" w:rsidRDefault="00BC5104" w:rsidP="00D978F5">
      <w:pPr>
        <w:spacing w:after="0"/>
      </w:pPr>
      <w:r>
        <w:t xml:space="preserve">  </w:t>
      </w:r>
      <w:r w:rsidR="00D978F5">
        <w:t>‘Apparently there is.’</w:t>
      </w:r>
    </w:p>
    <w:p w14:paraId="18D4996D" w14:textId="4D6676B1" w:rsidR="00D978F5" w:rsidRDefault="00BC5104" w:rsidP="00D978F5">
      <w:pPr>
        <w:spacing w:after="0"/>
      </w:pPr>
      <w:r>
        <w:t xml:space="preserve">  </w:t>
      </w:r>
      <w:r w:rsidR="00D978F5">
        <w:t>‘I’ll tell you a secret,’ he said. ‘You’re absolutely right. Although, mind you, it isn’t so much how you</w:t>
      </w:r>
    </w:p>
    <w:p w14:paraId="2F0EA784" w14:textId="77777777" w:rsidR="00D978F5" w:rsidRDefault="00D978F5" w:rsidP="00D978F5">
      <w:pPr>
        <w:spacing w:after="0"/>
      </w:pPr>
      <w:r>
        <w:t>mix it that counts. It’s what you put in. You realize that, don’t you, Mabel?’</w:t>
      </w:r>
    </w:p>
    <w:p w14:paraId="603D4047" w14:textId="46E888F7" w:rsidR="00D978F5" w:rsidRDefault="00BC5104" w:rsidP="00D978F5">
      <w:pPr>
        <w:spacing w:after="0"/>
      </w:pPr>
      <w:r>
        <w:t xml:space="preserve">  </w:t>
      </w:r>
      <w:r w:rsidR="00D978F5">
        <w:t>Mrs. Taylor stopped knitting and looked up sharply at her husband.</w:t>
      </w:r>
    </w:p>
    <w:p w14:paraId="28D7CF04" w14:textId="31796133" w:rsidR="00D978F5" w:rsidRDefault="00BC5104" w:rsidP="00D978F5">
      <w:pPr>
        <w:spacing w:after="0"/>
      </w:pPr>
      <w:r>
        <w:t xml:space="preserve">  </w:t>
      </w:r>
      <w:r w:rsidR="00D978F5">
        <w:t>‘Albert,’ she said, ‘don’t tell me you’ve been putting things into that child’s milk?’</w:t>
      </w:r>
    </w:p>
    <w:p w14:paraId="7A2DA384" w14:textId="4D2E3938" w:rsidR="00D978F5" w:rsidRDefault="00BC5104" w:rsidP="00D978F5">
      <w:pPr>
        <w:spacing w:after="0"/>
      </w:pPr>
      <w:r>
        <w:t xml:space="preserve">  </w:t>
      </w:r>
      <w:r w:rsidR="00D978F5">
        <w:t>He sat there grinning.</w:t>
      </w:r>
    </w:p>
    <w:p w14:paraId="43E701B4" w14:textId="5C9AFE80" w:rsidR="00D978F5" w:rsidRDefault="00BC5104" w:rsidP="00D978F5">
      <w:pPr>
        <w:spacing w:after="0"/>
      </w:pPr>
      <w:r>
        <w:t xml:space="preserve">  </w:t>
      </w:r>
      <w:r w:rsidR="00D978F5">
        <w:t xml:space="preserve">‘Well, have </w:t>
      </w:r>
      <w:proofErr w:type="gramStart"/>
      <w:r w:rsidR="00D978F5">
        <w:t>you</w:t>
      </w:r>
      <w:proofErr w:type="gramEnd"/>
      <w:r w:rsidR="00D978F5">
        <w:t xml:space="preserve"> or haven’t you?’</w:t>
      </w:r>
    </w:p>
    <w:p w14:paraId="10392EE2" w14:textId="5C6EF961" w:rsidR="00D978F5" w:rsidRDefault="00BC5104" w:rsidP="00D978F5">
      <w:pPr>
        <w:spacing w:after="0"/>
      </w:pPr>
      <w:r>
        <w:t xml:space="preserve">  </w:t>
      </w:r>
      <w:r w:rsidR="00D978F5">
        <w:t>‘It’s possible,’ he said.</w:t>
      </w:r>
    </w:p>
    <w:p w14:paraId="7CC85B6E" w14:textId="4C9729D8" w:rsidR="00D978F5" w:rsidRDefault="00BC5104" w:rsidP="00D978F5">
      <w:pPr>
        <w:spacing w:after="0"/>
      </w:pPr>
      <w:r>
        <w:t xml:space="preserve">  </w:t>
      </w:r>
      <w:r w:rsidR="00D978F5">
        <w:t>‘I don’t believe you.’</w:t>
      </w:r>
    </w:p>
    <w:p w14:paraId="2D68882B" w14:textId="024BE293" w:rsidR="00D978F5" w:rsidRDefault="00BC5104" w:rsidP="00D978F5">
      <w:pPr>
        <w:spacing w:after="0"/>
      </w:pPr>
      <w:r>
        <w:t xml:space="preserve">  </w:t>
      </w:r>
      <w:r w:rsidR="00D978F5">
        <w:t>He had a strange fierce way of grinning that showed his teeth.</w:t>
      </w:r>
    </w:p>
    <w:p w14:paraId="1E3CA12E" w14:textId="116BDB2E" w:rsidR="00D978F5" w:rsidRDefault="00BC5104" w:rsidP="00D978F5">
      <w:pPr>
        <w:spacing w:after="0"/>
      </w:pPr>
      <w:r>
        <w:t xml:space="preserve">  </w:t>
      </w:r>
      <w:r w:rsidR="00D978F5">
        <w:t>‘Albert,’ she said. ‘Stop playing with me like this.’</w:t>
      </w:r>
    </w:p>
    <w:p w14:paraId="17002719" w14:textId="0FA9D0E3" w:rsidR="00D978F5" w:rsidRDefault="00BC5104" w:rsidP="00D978F5">
      <w:pPr>
        <w:spacing w:after="0"/>
      </w:pPr>
      <w:r>
        <w:t xml:space="preserve">  </w:t>
      </w:r>
      <w:r w:rsidR="00D978F5">
        <w:t>‘Yes, dear, all right.’</w:t>
      </w:r>
    </w:p>
    <w:p w14:paraId="7BE8A532" w14:textId="438E4D5D" w:rsidR="00D978F5" w:rsidRDefault="00BC5104" w:rsidP="00D978F5">
      <w:pPr>
        <w:spacing w:after="0"/>
      </w:pPr>
      <w:r>
        <w:t xml:space="preserve">  </w:t>
      </w:r>
      <w:r w:rsidR="00D978F5">
        <w:t>‘You haven’t really put anything into her milk, have you? Answer me properly, Albert. This could be</w:t>
      </w:r>
    </w:p>
    <w:p w14:paraId="27167B6F" w14:textId="77777777" w:rsidR="00D978F5" w:rsidRDefault="00D978F5" w:rsidP="00D978F5">
      <w:pPr>
        <w:spacing w:after="0"/>
      </w:pPr>
      <w:r>
        <w:t>serious with such a tiny baby.’</w:t>
      </w:r>
    </w:p>
    <w:p w14:paraId="248A0600" w14:textId="79A298C2" w:rsidR="00D978F5" w:rsidRDefault="00BC5104" w:rsidP="00D978F5">
      <w:pPr>
        <w:spacing w:after="0"/>
      </w:pPr>
      <w:r>
        <w:t xml:space="preserve">  </w:t>
      </w:r>
      <w:r w:rsidR="00D978F5">
        <w:t>‘The answer is yes, Mabel.’</w:t>
      </w:r>
    </w:p>
    <w:p w14:paraId="5E14FC13" w14:textId="2B0B263D" w:rsidR="00D978F5" w:rsidRDefault="00BC5104" w:rsidP="00D978F5">
      <w:pPr>
        <w:spacing w:after="0"/>
      </w:pPr>
      <w:r>
        <w:t xml:space="preserve">  </w:t>
      </w:r>
      <w:r w:rsidR="00D978F5">
        <w:t>‘Albert Taylor! How could you?’</w:t>
      </w:r>
    </w:p>
    <w:p w14:paraId="66174914" w14:textId="136811E3" w:rsidR="00D978F5" w:rsidRDefault="00BC5104" w:rsidP="00D978F5">
      <w:pPr>
        <w:spacing w:after="0"/>
      </w:pPr>
      <w:r>
        <w:t xml:space="preserve">  </w:t>
      </w:r>
      <w:r w:rsidR="00D978F5">
        <w:t>‘Now don’t get excited,’ he said. ‘I’ll tell you all about it if you really want me to, but for heaven’s</w:t>
      </w:r>
    </w:p>
    <w:p w14:paraId="265B7EDA" w14:textId="77777777" w:rsidR="00D978F5" w:rsidRDefault="00D978F5" w:rsidP="00D978F5">
      <w:pPr>
        <w:spacing w:after="0"/>
      </w:pPr>
      <w:r>
        <w:t>sake keep your hair on.’</w:t>
      </w:r>
    </w:p>
    <w:p w14:paraId="1F1E2AF8" w14:textId="2AF77ED4" w:rsidR="00D978F5" w:rsidRDefault="00BC5104" w:rsidP="00D978F5">
      <w:pPr>
        <w:spacing w:after="0"/>
      </w:pPr>
      <w:r>
        <w:lastRenderedPageBreak/>
        <w:t xml:space="preserve">  </w:t>
      </w:r>
      <w:r w:rsidR="00D978F5">
        <w:t>‘It was beer!’ she cried. ‘I just know it was beer!’</w:t>
      </w:r>
    </w:p>
    <w:p w14:paraId="6363214A" w14:textId="0C5DA334" w:rsidR="00D978F5" w:rsidRDefault="00BC5104" w:rsidP="00D978F5">
      <w:pPr>
        <w:spacing w:after="0"/>
      </w:pPr>
      <w:r>
        <w:t xml:space="preserve">  </w:t>
      </w:r>
      <w:r w:rsidR="00D978F5">
        <w:t>‘Don’t be so daft, Mabel, please.’</w:t>
      </w:r>
    </w:p>
    <w:p w14:paraId="6D0112BC" w14:textId="731386AD" w:rsidR="00D978F5" w:rsidRDefault="00BC5104" w:rsidP="00D978F5">
      <w:pPr>
        <w:spacing w:after="0"/>
      </w:pPr>
      <w:r>
        <w:t xml:space="preserve">  </w:t>
      </w:r>
      <w:r w:rsidR="00D978F5">
        <w:t>‘Then what was it?’</w:t>
      </w:r>
    </w:p>
    <w:p w14:paraId="60F81E1D" w14:textId="6D4B05F5" w:rsidR="00D978F5" w:rsidRDefault="00BC5104" w:rsidP="00D978F5">
      <w:pPr>
        <w:spacing w:after="0"/>
      </w:pPr>
      <w:r>
        <w:t xml:space="preserve">  </w:t>
      </w:r>
      <w:r w:rsidR="00D978F5">
        <w:t>Albert laid his pipe down carefully on the table beside him and leaned back in his chair. ‘Tell me,’ he</w:t>
      </w:r>
    </w:p>
    <w:p w14:paraId="29A82C62" w14:textId="77777777" w:rsidR="00D978F5" w:rsidRDefault="00D978F5" w:rsidP="00D978F5">
      <w:pPr>
        <w:spacing w:after="0"/>
      </w:pPr>
      <w:r>
        <w:t>said, ‘did you ever by any chance happen to hear me mentioning something called royal jelly?’</w:t>
      </w:r>
    </w:p>
    <w:p w14:paraId="33BB6A05" w14:textId="4494D639" w:rsidR="00D978F5" w:rsidRDefault="00453AF9" w:rsidP="00D978F5">
      <w:pPr>
        <w:spacing w:after="0"/>
      </w:pPr>
      <w:r>
        <w:t xml:space="preserve">  </w:t>
      </w:r>
      <w:r w:rsidR="00D978F5">
        <w:t xml:space="preserve">‘I did not.’ </w:t>
      </w:r>
    </w:p>
    <w:p w14:paraId="338EB8F7" w14:textId="1CEB1D27" w:rsidR="00D978F5" w:rsidRDefault="00453AF9" w:rsidP="00D978F5">
      <w:pPr>
        <w:spacing w:after="0"/>
      </w:pPr>
      <w:r>
        <w:t xml:space="preserve">  </w:t>
      </w:r>
      <w:r w:rsidR="00D978F5">
        <w:t>‘It’s magic,’ he said. ‘Pure magic. And last night I suddenly got the idea that if I was to put some of</w:t>
      </w:r>
    </w:p>
    <w:p w14:paraId="055AA6E3" w14:textId="77777777" w:rsidR="00D978F5" w:rsidRDefault="00D978F5" w:rsidP="00D978F5">
      <w:pPr>
        <w:spacing w:after="0"/>
      </w:pPr>
      <w:r>
        <w:t>this into the baby’s milk...’</w:t>
      </w:r>
    </w:p>
    <w:p w14:paraId="01C10D10" w14:textId="219A40AC" w:rsidR="00D978F5" w:rsidRDefault="00453AF9" w:rsidP="00D978F5">
      <w:pPr>
        <w:spacing w:after="0"/>
      </w:pPr>
      <w:r>
        <w:t xml:space="preserve">  </w:t>
      </w:r>
      <w:r w:rsidR="00D978F5">
        <w:t>‘How dare you!’</w:t>
      </w:r>
    </w:p>
    <w:p w14:paraId="661ED3EF" w14:textId="31755B6E" w:rsidR="00D978F5" w:rsidRDefault="00453AF9" w:rsidP="00D978F5">
      <w:pPr>
        <w:spacing w:after="0"/>
      </w:pPr>
      <w:r>
        <w:t xml:space="preserve">  </w:t>
      </w:r>
      <w:r w:rsidR="00D978F5">
        <w:t>‘Now Mabel, you don’t even know what it is yet.’</w:t>
      </w:r>
    </w:p>
    <w:p w14:paraId="168B7B93" w14:textId="1570C13D" w:rsidR="00D978F5" w:rsidRDefault="00453AF9" w:rsidP="00D978F5">
      <w:pPr>
        <w:spacing w:after="0"/>
      </w:pPr>
      <w:r>
        <w:t xml:space="preserve">  </w:t>
      </w:r>
      <w:r w:rsidR="00D978F5">
        <w:t>‘I don’t care what it is,’ she said. ‘You can’t go putting foreign bodies like that into a tiny baby’s milk.</w:t>
      </w:r>
      <w:r>
        <w:t xml:space="preserve"> </w:t>
      </w:r>
      <w:r w:rsidR="00D978F5">
        <w:t>You must be mad.’</w:t>
      </w:r>
    </w:p>
    <w:p w14:paraId="001083CF" w14:textId="433C604D" w:rsidR="00D978F5" w:rsidRDefault="00453AF9" w:rsidP="00D978F5">
      <w:pPr>
        <w:spacing w:after="0"/>
      </w:pPr>
      <w:r>
        <w:t xml:space="preserve">  </w:t>
      </w:r>
      <w:r w:rsidR="00D978F5">
        <w:t>‘It’s perfectly harmless, Mabel, otherwise I wouldn’t have done it. It comes from bees.’</w:t>
      </w:r>
    </w:p>
    <w:p w14:paraId="149D41AB" w14:textId="0E159ED8" w:rsidR="00D978F5" w:rsidRDefault="00453AF9" w:rsidP="00D978F5">
      <w:pPr>
        <w:spacing w:after="0"/>
      </w:pPr>
      <w:r>
        <w:t xml:space="preserve">  </w:t>
      </w:r>
      <w:r w:rsidR="00D978F5">
        <w:t>‘I might have guessed that.’</w:t>
      </w:r>
    </w:p>
    <w:p w14:paraId="6FECE9B4" w14:textId="108A5E0A" w:rsidR="00D978F5" w:rsidRDefault="00453AF9" w:rsidP="00D978F5">
      <w:pPr>
        <w:spacing w:after="0"/>
      </w:pPr>
      <w:r>
        <w:t xml:space="preserve">  </w:t>
      </w:r>
      <w:r w:rsidR="00D978F5">
        <w:t>‘And it’s so precious that practically no one can afford to take it. When they do, it’s only one little</w:t>
      </w:r>
    </w:p>
    <w:p w14:paraId="6ECE88CE" w14:textId="77777777" w:rsidR="00D978F5" w:rsidRDefault="00D978F5" w:rsidP="00D978F5">
      <w:pPr>
        <w:spacing w:after="0"/>
      </w:pPr>
      <w:r>
        <w:t>drop at a time.’</w:t>
      </w:r>
    </w:p>
    <w:p w14:paraId="04633C8D" w14:textId="51C6CDFB" w:rsidR="00D978F5" w:rsidRDefault="00453AF9" w:rsidP="00D978F5">
      <w:pPr>
        <w:spacing w:after="0"/>
      </w:pPr>
      <w:r>
        <w:t xml:space="preserve">  </w:t>
      </w:r>
      <w:r w:rsidR="00D978F5">
        <w:t>‘And how much did you give to our baby, might I ask?’</w:t>
      </w:r>
    </w:p>
    <w:p w14:paraId="6E16AE7C" w14:textId="67492A2D" w:rsidR="00D978F5" w:rsidRDefault="00453AF9" w:rsidP="00D978F5">
      <w:pPr>
        <w:spacing w:after="0"/>
      </w:pPr>
      <w:r>
        <w:t xml:space="preserve">  </w:t>
      </w:r>
      <w:r w:rsidR="00D978F5">
        <w:t>‘Ah,’ he said. ’That’s the whole point. That’s where the difference lies. I reckon that our baby, just in</w:t>
      </w:r>
    </w:p>
    <w:p w14:paraId="7730ACE6" w14:textId="77777777" w:rsidR="00D978F5" w:rsidRDefault="00D978F5" w:rsidP="00D978F5">
      <w:pPr>
        <w:spacing w:after="0"/>
      </w:pPr>
      <w:r>
        <w:t>the last four feeds, has already swallowed about 50 times as much royal jelly as anyone else in the</w:t>
      </w:r>
    </w:p>
    <w:p w14:paraId="2165FC73" w14:textId="77777777" w:rsidR="00D978F5" w:rsidRDefault="00D978F5" w:rsidP="00D978F5">
      <w:pPr>
        <w:spacing w:after="0"/>
      </w:pPr>
      <w:r>
        <w:t>world has ever swallowed before. How about that?’</w:t>
      </w:r>
    </w:p>
    <w:p w14:paraId="60929C38" w14:textId="504C2FC3" w:rsidR="00D978F5" w:rsidRDefault="0073735E" w:rsidP="00D978F5">
      <w:pPr>
        <w:spacing w:after="0"/>
      </w:pPr>
      <w:r>
        <w:t xml:space="preserve">  </w:t>
      </w:r>
      <w:r w:rsidR="00D978F5">
        <w:t>‘Albert, stop pulling my leg.’</w:t>
      </w:r>
    </w:p>
    <w:p w14:paraId="73800561" w14:textId="14EFA6C1" w:rsidR="00D978F5" w:rsidRDefault="0073735E" w:rsidP="00D978F5">
      <w:pPr>
        <w:spacing w:after="0"/>
      </w:pPr>
      <w:r>
        <w:t xml:space="preserve">  </w:t>
      </w:r>
      <w:r w:rsidR="00D978F5">
        <w:t>‘I swear it,’ he said proudly.</w:t>
      </w:r>
    </w:p>
    <w:p w14:paraId="115B4FCE" w14:textId="60FD8FB8" w:rsidR="00D978F5" w:rsidRDefault="0073735E" w:rsidP="00D978F5">
      <w:pPr>
        <w:spacing w:after="0"/>
      </w:pPr>
      <w:r>
        <w:t xml:space="preserve">  </w:t>
      </w:r>
      <w:r w:rsidR="00D978F5">
        <w:t>She sat there staring at him, her brow wrinkled, her mouth slightly open.</w:t>
      </w:r>
    </w:p>
    <w:p w14:paraId="77114529" w14:textId="08A83326" w:rsidR="00D978F5" w:rsidRDefault="0073735E" w:rsidP="00D978F5">
      <w:pPr>
        <w:spacing w:after="0"/>
      </w:pPr>
      <w:r>
        <w:t xml:space="preserve">  </w:t>
      </w:r>
      <w:r w:rsidR="00D978F5">
        <w:t>‘You know what this stuff actually costs, Mabel, if you want to buy it? There’s a place in America</w:t>
      </w:r>
    </w:p>
    <w:p w14:paraId="6C971FFE" w14:textId="77777777" w:rsidR="00D978F5" w:rsidRDefault="00D978F5" w:rsidP="00D978F5">
      <w:pPr>
        <w:spacing w:after="0"/>
      </w:pPr>
      <w:r>
        <w:t>advertising it for sale this very moment for something like five hundred dollars a pound jar! Five</w:t>
      </w:r>
    </w:p>
    <w:p w14:paraId="7CB334E7" w14:textId="77777777" w:rsidR="00D978F5" w:rsidRDefault="00D978F5" w:rsidP="00D978F5">
      <w:pPr>
        <w:spacing w:after="0"/>
      </w:pPr>
      <w:r>
        <w:t>hundred dollars! That’s more than gold, you know!’</w:t>
      </w:r>
    </w:p>
    <w:p w14:paraId="020175D6" w14:textId="31E5DE8E" w:rsidR="00D978F5" w:rsidRDefault="0073735E" w:rsidP="00D978F5">
      <w:pPr>
        <w:spacing w:after="0"/>
      </w:pPr>
      <w:r>
        <w:t xml:space="preserve">  </w:t>
      </w:r>
      <w:r w:rsidR="00D978F5">
        <w:t>She hadn’t the faintest idea what he was talking about.</w:t>
      </w:r>
    </w:p>
    <w:p w14:paraId="0D124639" w14:textId="0957CE77" w:rsidR="00D978F5" w:rsidRDefault="0073735E" w:rsidP="00D978F5">
      <w:pPr>
        <w:spacing w:after="0"/>
      </w:pPr>
      <w:r>
        <w:t xml:space="preserve">  </w:t>
      </w:r>
      <w:r w:rsidR="00D978F5">
        <w:t>‘I’ll prove it,’ he said, and jumped up and went across to the large bookcase where he kept all his</w:t>
      </w:r>
    </w:p>
    <w:p w14:paraId="111CA405" w14:textId="77777777" w:rsidR="00D978F5" w:rsidRDefault="00D978F5" w:rsidP="00D978F5">
      <w:pPr>
        <w:spacing w:after="0"/>
      </w:pPr>
      <w:r>
        <w:t>literature about bees. He took down the last issue of the American Bee Journal and turned to a page</w:t>
      </w:r>
    </w:p>
    <w:p w14:paraId="12CD1DD7" w14:textId="77777777" w:rsidR="00D978F5" w:rsidRDefault="00D978F5" w:rsidP="00D978F5">
      <w:pPr>
        <w:spacing w:after="0"/>
      </w:pPr>
      <w:r>
        <w:t>of small classified advertisements at the back.</w:t>
      </w:r>
    </w:p>
    <w:p w14:paraId="61FE7704" w14:textId="5ACBFC86" w:rsidR="00D978F5" w:rsidRDefault="0073735E" w:rsidP="00D978F5">
      <w:pPr>
        <w:spacing w:after="0"/>
      </w:pPr>
      <w:r>
        <w:t xml:space="preserve">  </w:t>
      </w:r>
      <w:r w:rsidR="00D978F5">
        <w:t>‘Here you are,’ he said. ‘Exactly as I told you, “We sell royal jelly - $ 480 per lb jar wholesale.”’</w:t>
      </w:r>
    </w:p>
    <w:p w14:paraId="7A28B598" w14:textId="4454A750" w:rsidR="00D978F5" w:rsidRDefault="0073735E" w:rsidP="00D978F5">
      <w:pPr>
        <w:spacing w:after="0"/>
      </w:pPr>
      <w:r>
        <w:t xml:space="preserve">  </w:t>
      </w:r>
      <w:r w:rsidR="00D978F5">
        <w:t>He handed her the magazine so she could read it herself.</w:t>
      </w:r>
    </w:p>
    <w:p w14:paraId="06CB885A" w14:textId="5F14EB1C" w:rsidR="00D978F5" w:rsidRDefault="0073735E" w:rsidP="00D978F5">
      <w:pPr>
        <w:spacing w:after="0"/>
      </w:pPr>
      <w:r>
        <w:t xml:space="preserve">  </w:t>
      </w:r>
      <w:r w:rsidR="00D978F5">
        <w:t xml:space="preserve">‘Now do you believe </w:t>
      </w:r>
      <w:proofErr w:type="gramStart"/>
      <w:r w:rsidR="00D978F5">
        <w:t>me?</w:t>
      </w:r>
      <w:proofErr w:type="gramEnd"/>
      <w:r w:rsidR="00D978F5">
        <w:t xml:space="preserve"> This is an actual shop in New York, Mabel. It says so.’</w:t>
      </w:r>
    </w:p>
    <w:p w14:paraId="493A892F" w14:textId="67EC0D00" w:rsidR="00D978F5" w:rsidRDefault="0073735E" w:rsidP="00D978F5">
      <w:pPr>
        <w:spacing w:after="0"/>
      </w:pPr>
      <w:r>
        <w:t xml:space="preserve">  </w:t>
      </w:r>
      <w:r w:rsidR="00D978F5">
        <w:t xml:space="preserve">‘It doesn’t say you can go stirring it into the milk of a practically </w:t>
      </w:r>
      <w:proofErr w:type="spellStart"/>
      <w:r w:rsidR="00D978F5">
        <w:t>newborn</w:t>
      </w:r>
      <w:proofErr w:type="spellEnd"/>
      <w:r w:rsidR="00D978F5">
        <w:t xml:space="preserve"> baby,’ she said. ‘I don’t</w:t>
      </w:r>
    </w:p>
    <w:p w14:paraId="65ADBB85" w14:textId="77777777" w:rsidR="00D978F5" w:rsidRDefault="00D978F5" w:rsidP="00D978F5">
      <w:pPr>
        <w:spacing w:after="0"/>
      </w:pPr>
      <w:r>
        <w:t>know what’s come over you, Albert, I really don’t.’</w:t>
      </w:r>
    </w:p>
    <w:p w14:paraId="54FFC94A" w14:textId="6875CE58" w:rsidR="00D978F5" w:rsidRDefault="0073735E" w:rsidP="00D978F5">
      <w:pPr>
        <w:spacing w:after="0"/>
      </w:pPr>
      <w:r>
        <w:t xml:space="preserve">  </w:t>
      </w:r>
      <w:r w:rsidR="00D978F5">
        <w:t>‘It’s curing her, isn’t it?’</w:t>
      </w:r>
    </w:p>
    <w:p w14:paraId="73D9EBE7" w14:textId="03493A52" w:rsidR="00D978F5" w:rsidRDefault="0073735E" w:rsidP="00D978F5">
      <w:pPr>
        <w:spacing w:after="0"/>
      </w:pPr>
      <w:r>
        <w:t xml:space="preserve">  </w:t>
      </w:r>
      <w:r w:rsidR="00D978F5">
        <w:t>‘I’m not sure about that, now.’</w:t>
      </w:r>
    </w:p>
    <w:p w14:paraId="0A3BFCD3" w14:textId="11C1C420" w:rsidR="00D978F5" w:rsidRDefault="0073735E" w:rsidP="00D978F5">
      <w:pPr>
        <w:spacing w:after="0"/>
      </w:pPr>
      <w:r>
        <w:t xml:space="preserve">  </w:t>
      </w:r>
      <w:r w:rsidR="00D978F5">
        <w:t>‘Don’t be damn silly, Mabel. You know it is.’</w:t>
      </w:r>
    </w:p>
    <w:p w14:paraId="3A5EE087" w14:textId="5FF569DF" w:rsidR="00D978F5" w:rsidRDefault="0073735E" w:rsidP="00D978F5">
      <w:pPr>
        <w:spacing w:after="0"/>
      </w:pPr>
      <w:r>
        <w:t xml:space="preserve">  </w:t>
      </w:r>
      <w:r w:rsidR="00D978F5">
        <w:t>‘Then why haven’t other people done it with their babies?’</w:t>
      </w:r>
    </w:p>
    <w:p w14:paraId="64D86585" w14:textId="38C9B36A" w:rsidR="00D978F5" w:rsidRDefault="0073735E" w:rsidP="00D978F5">
      <w:pPr>
        <w:spacing w:after="0"/>
      </w:pPr>
      <w:r>
        <w:t xml:space="preserve">  </w:t>
      </w:r>
      <w:r w:rsidR="00D978F5">
        <w:t>‘I keep telling you,’ he said. ‘It’s too expensive. Practically nobody in the world can afford to buy</w:t>
      </w:r>
    </w:p>
    <w:p w14:paraId="5CBB8E49" w14:textId="77777777" w:rsidR="00D978F5" w:rsidRDefault="00D978F5" w:rsidP="00D978F5">
      <w:pPr>
        <w:spacing w:after="0"/>
      </w:pPr>
      <w:r>
        <w:t>royal jelly just for eating except maybe one or two multimillionaires. The people who buy it are the</w:t>
      </w:r>
    </w:p>
    <w:p w14:paraId="224E60BC" w14:textId="77777777" w:rsidR="00D978F5" w:rsidRDefault="00D978F5" w:rsidP="00D978F5">
      <w:pPr>
        <w:spacing w:after="0"/>
      </w:pPr>
      <w:r>
        <w:t>big companies that make women’s face creams and things like that. They’re using it as a stunt. They</w:t>
      </w:r>
    </w:p>
    <w:p w14:paraId="33E1DA73" w14:textId="77777777" w:rsidR="00D978F5" w:rsidRDefault="00D978F5" w:rsidP="00D978F5">
      <w:pPr>
        <w:spacing w:after="0"/>
      </w:pPr>
      <w:r>
        <w:t>mix a tiny pinch of it into a big jar of face cream and it’s selling like hot cakes for absolutely</w:t>
      </w:r>
    </w:p>
    <w:p w14:paraId="7A86328F" w14:textId="77777777" w:rsidR="00D978F5" w:rsidRDefault="00D978F5" w:rsidP="00D978F5">
      <w:pPr>
        <w:spacing w:after="0"/>
      </w:pPr>
      <w:r>
        <w:t>enormous prices. They claim it takes out the wrinkles.’</w:t>
      </w:r>
    </w:p>
    <w:p w14:paraId="094E8E6A" w14:textId="5021E1CC" w:rsidR="00D978F5" w:rsidRDefault="00B402EA" w:rsidP="00D978F5">
      <w:pPr>
        <w:spacing w:after="0"/>
      </w:pPr>
      <w:r>
        <w:t xml:space="preserve">  </w:t>
      </w:r>
      <w:r w:rsidR="00D978F5">
        <w:t>‘And does it?’</w:t>
      </w:r>
    </w:p>
    <w:p w14:paraId="25BA32BB" w14:textId="3B5E079B" w:rsidR="00D978F5" w:rsidRDefault="00B402EA" w:rsidP="00D978F5">
      <w:pPr>
        <w:spacing w:after="0"/>
      </w:pPr>
      <w:r>
        <w:t xml:space="preserve">  </w:t>
      </w:r>
      <w:r w:rsidR="00D978F5">
        <w:t>‘Now how on earth would I know that, Mabel? Anyway,’ he said, returning to his chair, ‘that’s not</w:t>
      </w:r>
    </w:p>
    <w:p w14:paraId="7338E894" w14:textId="77777777" w:rsidR="00D978F5" w:rsidRDefault="00D978F5" w:rsidP="00D978F5">
      <w:pPr>
        <w:spacing w:after="0"/>
      </w:pPr>
      <w:r>
        <w:t>the point. The point is this. It’s done so much good to our little baby just in the last few hours that I</w:t>
      </w:r>
    </w:p>
    <w:p w14:paraId="693F5BE4" w14:textId="77777777" w:rsidR="00D978F5" w:rsidRDefault="00D978F5" w:rsidP="00D978F5">
      <w:pPr>
        <w:spacing w:after="0"/>
      </w:pPr>
      <w:r>
        <w:t>think we ought to go right on giving it to her. Now don’t interrupt, Mabel. Let me finish. I’ve got 240</w:t>
      </w:r>
    </w:p>
    <w:p w14:paraId="3EB529D9" w14:textId="77777777" w:rsidR="00D978F5" w:rsidRDefault="00D978F5" w:rsidP="00D978F5">
      <w:pPr>
        <w:spacing w:after="0"/>
      </w:pPr>
      <w:r>
        <w:lastRenderedPageBreak/>
        <w:t>hives out there and if I turn over maybe a hundred of them to making royal jelly, we ought to be able</w:t>
      </w:r>
    </w:p>
    <w:p w14:paraId="47133283" w14:textId="77777777" w:rsidR="00D978F5" w:rsidRDefault="00D978F5" w:rsidP="00D978F5">
      <w:pPr>
        <w:spacing w:after="0"/>
      </w:pPr>
      <w:r>
        <w:t>to supply her with all she wants.’</w:t>
      </w:r>
    </w:p>
    <w:p w14:paraId="4685ACC6" w14:textId="1397414E" w:rsidR="00D978F5" w:rsidRDefault="00B402EA" w:rsidP="00D978F5">
      <w:pPr>
        <w:spacing w:after="0"/>
      </w:pPr>
      <w:r>
        <w:t xml:space="preserve">  </w:t>
      </w:r>
      <w:r w:rsidR="00D978F5">
        <w:t xml:space="preserve">‘Albert Taylor,’ the woman said, stretching her eyes wide and staring at him. Have you gone out </w:t>
      </w:r>
      <w:proofErr w:type="gramStart"/>
      <w:r w:rsidR="00D978F5">
        <w:t>of</w:t>
      </w:r>
      <w:proofErr w:type="gramEnd"/>
    </w:p>
    <w:p w14:paraId="1141F1F6" w14:textId="77777777" w:rsidR="00D978F5" w:rsidRDefault="00D978F5" w:rsidP="00D978F5">
      <w:pPr>
        <w:spacing w:after="0"/>
      </w:pPr>
      <w:r>
        <w:t>your mind?’</w:t>
      </w:r>
    </w:p>
    <w:p w14:paraId="29EC2F87" w14:textId="21728F75" w:rsidR="00D978F5" w:rsidRDefault="00B402EA" w:rsidP="00D978F5">
      <w:pPr>
        <w:spacing w:after="0"/>
      </w:pPr>
      <w:r>
        <w:t xml:space="preserve">  </w:t>
      </w:r>
      <w:r w:rsidR="00D978F5">
        <w:t>‘Just hear me through, will you please?’</w:t>
      </w:r>
    </w:p>
    <w:p w14:paraId="64E81A9E" w14:textId="793BA770" w:rsidR="00D978F5" w:rsidRDefault="00B402EA" w:rsidP="00D978F5">
      <w:pPr>
        <w:spacing w:after="0"/>
      </w:pPr>
      <w:r>
        <w:t xml:space="preserve">  </w:t>
      </w:r>
      <w:r w:rsidR="00D978F5">
        <w:t xml:space="preserve">‘I forbid it,’ she said, ‘absolutely. You’re not to give my baby another </w:t>
      </w:r>
      <w:proofErr w:type="gramStart"/>
      <w:r w:rsidR="00D978F5">
        <w:t>drop</w:t>
      </w:r>
      <w:proofErr w:type="gramEnd"/>
      <w:r w:rsidR="00D978F5">
        <w:t xml:space="preserve"> of that horrid jelly, you</w:t>
      </w:r>
    </w:p>
    <w:p w14:paraId="375211AA" w14:textId="77777777" w:rsidR="00D978F5" w:rsidRDefault="00D978F5" w:rsidP="00D978F5">
      <w:pPr>
        <w:spacing w:after="0"/>
      </w:pPr>
      <w:r>
        <w:t>understand?’</w:t>
      </w:r>
    </w:p>
    <w:p w14:paraId="5D611F20" w14:textId="49C2C00E" w:rsidR="00D978F5" w:rsidRDefault="00B402EA" w:rsidP="00D978F5">
      <w:pPr>
        <w:spacing w:after="0"/>
      </w:pPr>
      <w:r>
        <w:t xml:space="preserve">  </w:t>
      </w:r>
      <w:r w:rsidR="00D978F5">
        <w:t>‘Now, Mabel... Do me a favour, will you?’ he said. ‘Let me explain some of the marvellous things this</w:t>
      </w:r>
      <w:r>
        <w:t xml:space="preserve"> </w:t>
      </w:r>
      <w:r w:rsidR="00D978F5">
        <w:t>stuff does.’</w:t>
      </w:r>
    </w:p>
    <w:p w14:paraId="71F3E3E4" w14:textId="19415F20" w:rsidR="00D978F5" w:rsidRDefault="00B402EA" w:rsidP="00D978F5">
      <w:pPr>
        <w:spacing w:after="0"/>
      </w:pPr>
      <w:r>
        <w:t xml:space="preserve">  </w:t>
      </w:r>
      <w:r w:rsidR="00D978F5">
        <w:t>‘You haven’t even told me what it is yet.’</w:t>
      </w:r>
    </w:p>
    <w:p w14:paraId="347A96CB" w14:textId="0454733F" w:rsidR="00D978F5" w:rsidRDefault="00B402EA" w:rsidP="00D978F5">
      <w:pPr>
        <w:spacing w:after="0"/>
      </w:pPr>
      <w:r>
        <w:t xml:space="preserve">  </w:t>
      </w:r>
      <w:r w:rsidR="00D978F5">
        <w:t xml:space="preserve">‘All right, Mabel. I’ll do that too. Will you listen? Will you give me a chance to explain it?’ </w:t>
      </w:r>
    </w:p>
    <w:p w14:paraId="5F29450D" w14:textId="5088F285" w:rsidR="00D978F5" w:rsidRDefault="00B402EA" w:rsidP="00D978F5">
      <w:pPr>
        <w:spacing w:after="0"/>
      </w:pPr>
      <w:r>
        <w:t xml:space="preserve">  </w:t>
      </w:r>
      <w:r w:rsidR="00D978F5">
        <w:t>She sighed and picked up her knitting once more. ‘I suppose you might as well get it off your chest,</w:t>
      </w:r>
    </w:p>
    <w:p w14:paraId="4D4AF2FE" w14:textId="77777777" w:rsidR="00D978F5" w:rsidRDefault="00D978F5" w:rsidP="00D978F5">
      <w:pPr>
        <w:spacing w:after="0"/>
      </w:pPr>
      <w:r>
        <w:t>Albert. Go on and tell me.’</w:t>
      </w:r>
    </w:p>
    <w:p w14:paraId="4F58C9FF" w14:textId="39EC6268" w:rsidR="00D978F5" w:rsidRDefault="00B402EA" w:rsidP="00D978F5">
      <w:pPr>
        <w:spacing w:after="0"/>
      </w:pPr>
      <w:r>
        <w:t xml:space="preserve">  </w:t>
      </w:r>
      <w:r w:rsidR="00D978F5">
        <w:t xml:space="preserve">He </w:t>
      </w:r>
      <w:proofErr w:type="gramStart"/>
      <w:r w:rsidR="00D978F5">
        <w:t>paused,</w:t>
      </w:r>
      <w:proofErr w:type="gramEnd"/>
      <w:r w:rsidR="00D978F5">
        <w:t xml:space="preserve"> a bit uncertain now how to begin. It wasn’t going to be easy to explain something like</w:t>
      </w:r>
    </w:p>
    <w:p w14:paraId="1C4A1FAB" w14:textId="77777777" w:rsidR="00D978F5" w:rsidRDefault="00D978F5" w:rsidP="00D978F5">
      <w:pPr>
        <w:spacing w:after="0"/>
      </w:pPr>
      <w:r>
        <w:t>this to a person with no detailed knowledge of apiculture at all.</w:t>
      </w:r>
    </w:p>
    <w:p w14:paraId="62ADA967" w14:textId="4B2D9BB1" w:rsidR="00D978F5" w:rsidRDefault="00B402EA" w:rsidP="00D978F5">
      <w:pPr>
        <w:spacing w:after="0"/>
      </w:pPr>
      <w:r>
        <w:t xml:space="preserve">  </w:t>
      </w:r>
      <w:r w:rsidR="00D978F5">
        <w:t>‘You know, don’t you,’ he said, ‘that each colony has only one queen?’</w:t>
      </w:r>
    </w:p>
    <w:p w14:paraId="3B48BCCB" w14:textId="26625AD3" w:rsidR="00D978F5" w:rsidRDefault="00B402EA" w:rsidP="00D978F5">
      <w:pPr>
        <w:spacing w:after="0"/>
      </w:pPr>
      <w:r>
        <w:t xml:space="preserve">  </w:t>
      </w:r>
      <w:r w:rsidR="00D978F5">
        <w:t>‘Yes.’</w:t>
      </w:r>
    </w:p>
    <w:p w14:paraId="707F928E" w14:textId="74F96C89" w:rsidR="00D978F5" w:rsidRDefault="00B402EA" w:rsidP="00D978F5">
      <w:pPr>
        <w:spacing w:after="0"/>
      </w:pPr>
      <w:r>
        <w:t xml:space="preserve">  </w:t>
      </w:r>
      <w:r w:rsidR="00D978F5">
        <w:t>‘And that this queen lays all the eggs?’</w:t>
      </w:r>
    </w:p>
    <w:p w14:paraId="6926577B" w14:textId="7F8C09C1" w:rsidR="00D978F5" w:rsidRDefault="00B402EA" w:rsidP="00D978F5">
      <w:pPr>
        <w:spacing w:after="0"/>
      </w:pPr>
      <w:r>
        <w:t xml:space="preserve">  </w:t>
      </w:r>
      <w:r w:rsidR="00D978F5">
        <w:t>‘Yes, dear. That much I know.’</w:t>
      </w:r>
    </w:p>
    <w:p w14:paraId="7EF6FA4C" w14:textId="707DE78C" w:rsidR="00D978F5" w:rsidRDefault="00B402EA" w:rsidP="00D978F5">
      <w:pPr>
        <w:spacing w:after="0"/>
      </w:pPr>
      <w:r>
        <w:t xml:space="preserve">  </w:t>
      </w:r>
      <w:r w:rsidR="00D978F5">
        <w:t xml:space="preserve">‘All right. Now the queen can </w:t>
      </w:r>
      <w:proofErr w:type="gramStart"/>
      <w:r w:rsidR="00D978F5">
        <w:t>actually lay</w:t>
      </w:r>
      <w:proofErr w:type="gramEnd"/>
      <w:r w:rsidR="00D978F5">
        <w:t xml:space="preserve"> two different kinds of eggs. She can lay eggs that produce</w:t>
      </w:r>
    </w:p>
    <w:p w14:paraId="63ED3609" w14:textId="77777777" w:rsidR="00D978F5" w:rsidRDefault="00D978F5" w:rsidP="00D978F5">
      <w:pPr>
        <w:spacing w:after="0"/>
      </w:pPr>
      <w:r>
        <w:t>drones, and she can lay eggs that produce workers. Now if that isn’t a miracle, Mabel, I don’t know</w:t>
      </w:r>
    </w:p>
    <w:p w14:paraId="1E3EDE00" w14:textId="77777777" w:rsidR="00D978F5" w:rsidRDefault="00D978F5" w:rsidP="00D978F5">
      <w:pPr>
        <w:spacing w:after="0"/>
      </w:pPr>
      <w:r>
        <w:t>what is.’</w:t>
      </w:r>
    </w:p>
    <w:p w14:paraId="6CD75A99" w14:textId="1FA775CD" w:rsidR="00D978F5" w:rsidRDefault="00B402EA" w:rsidP="00D978F5">
      <w:pPr>
        <w:spacing w:after="0"/>
      </w:pPr>
      <w:r>
        <w:t xml:space="preserve">  </w:t>
      </w:r>
      <w:r w:rsidR="00D978F5">
        <w:t>‘Yes, Albert, all right.’</w:t>
      </w:r>
    </w:p>
    <w:p w14:paraId="1CBB8D0E" w14:textId="372FE459" w:rsidR="00D978F5" w:rsidRDefault="00B402EA" w:rsidP="00D978F5">
      <w:pPr>
        <w:spacing w:after="0"/>
      </w:pPr>
      <w:r>
        <w:t xml:space="preserve">  </w:t>
      </w:r>
      <w:r w:rsidR="00D978F5">
        <w:t>‘The drones are the males. We don’t have to worry about them. The workers are the females. So is</w:t>
      </w:r>
    </w:p>
    <w:p w14:paraId="621F1419" w14:textId="77777777" w:rsidR="00D978F5" w:rsidRDefault="00D978F5" w:rsidP="00D978F5">
      <w:pPr>
        <w:spacing w:after="0"/>
      </w:pPr>
      <w:r>
        <w:t>the queen, of course.’</w:t>
      </w:r>
    </w:p>
    <w:p w14:paraId="5D52DDE5" w14:textId="2362951F" w:rsidR="00D978F5" w:rsidRDefault="00B402EA" w:rsidP="00D978F5">
      <w:pPr>
        <w:spacing w:after="0"/>
      </w:pPr>
      <w:r>
        <w:t xml:space="preserve">  </w:t>
      </w:r>
      <w:r w:rsidR="00D978F5">
        <w:t>‘Now what happens is this. The queen crawls around on the comb and lays her eggs in what we call</w:t>
      </w:r>
    </w:p>
    <w:p w14:paraId="4F1779B9" w14:textId="77777777" w:rsidR="00D978F5" w:rsidRDefault="00D978F5" w:rsidP="00D978F5">
      <w:pPr>
        <w:spacing w:after="0"/>
      </w:pPr>
      <w:r>
        <w:t>cells. She lays one egg to each cell, and in three days each of these eggs hatches out into a tiny grub.</w:t>
      </w:r>
    </w:p>
    <w:p w14:paraId="52A59EC0" w14:textId="77777777" w:rsidR="00D978F5" w:rsidRDefault="00D978F5" w:rsidP="00D978F5">
      <w:pPr>
        <w:spacing w:after="0"/>
      </w:pPr>
      <w:r>
        <w:t>We call it larva. Now, as soon as this larva appears, the nurse bees – they’re young workers – all</w:t>
      </w:r>
    </w:p>
    <w:p w14:paraId="36C7FED9" w14:textId="77777777" w:rsidR="00D978F5" w:rsidRDefault="00D978F5" w:rsidP="00D978F5">
      <w:pPr>
        <w:spacing w:after="0"/>
      </w:pPr>
      <w:r>
        <w:t>crowd round and start feeding it like mad. And you know what they feed it on?’</w:t>
      </w:r>
    </w:p>
    <w:p w14:paraId="31888F2B" w14:textId="057CADF2" w:rsidR="00D978F5" w:rsidRDefault="00D4052D" w:rsidP="00D978F5">
      <w:pPr>
        <w:spacing w:after="0"/>
      </w:pPr>
      <w:r>
        <w:t xml:space="preserve">  </w:t>
      </w:r>
      <w:r w:rsidR="00D978F5">
        <w:t>‘’Royal jelly,’ Mabel answered patiently.</w:t>
      </w:r>
    </w:p>
    <w:p w14:paraId="5EE93145" w14:textId="2C21358A" w:rsidR="00D978F5" w:rsidRDefault="00D4052D" w:rsidP="00D978F5">
      <w:pPr>
        <w:spacing w:after="0"/>
      </w:pPr>
      <w:r>
        <w:t xml:space="preserve">  </w:t>
      </w:r>
      <w:r w:rsidR="00D978F5">
        <w:t xml:space="preserve">‘Right!’ he cried. ‘That’s exactly what they do feed it on. They get this stuff out of a gland in </w:t>
      </w:r>
      <w:proofErr w:type="gramStart"/>
      <w:r w:rsidR="00D978F5">
        <w:t>their</w:t>
      </w:r>
      <w:proofErr w:type="gramEnd"/>
    </w:p>
    <w:p w14:paraId="33141D4D" w14:textId="77777777" w:rsidR="00D978F5" w:rsidRDefault="00D978F5" w:rsidP="00D978F5">
      <w:pPr>
        <w:spacing w:after="0"/>
      </w:pPr>
      <w:r>
        <w:t>heads and they start pumping it into the cell to feed the larva. And what happens then? You want to</w:t>
      </w:r>
    </w:p>
    <w:p w14:paraId="25B4E8C4" w14:textId="77777777" w:rsidR="00D978F5" w:rsidRDefault="00D978F5" w:rsidP="00D978F5">
      <w:pPr>
        <w:spacing w:after="0"/>
      </w:pPr>
      <w:r>
        <w:t>know what happens then?’ he asked, wetting his lips.</w:t>
      </w:r>
    </w:p>
    <w:p w14:paraId="28528038" w14:textId="22F768A7" w:rsidR="00D978F5" w:rsidRDefault="00D4052D" w:rsidP="00D978F5">
      <w:pPr>
        <w:spacing w:after="0"/>
      </w:pPr>
      <w:r>
        <w:t xml:space="preserve">  </w:t>
      </w:r>
      <w:r w:rsidR="00D978F5">
        <w:t>‘I can hardly wait.’</w:t>
      </w:r>
    </w:p>
    <w:p w14:paraId="000DB618" w14:textId="475FC09C" w:rsidR="00D978F5" w:rsidRDefault="00D4052D" w:rsidP="00D978F5">
      <w:pPr>
        <w:spacing w:after="0"/>
      </w:pPr>
      <w:r>
        <w:t xml:space="preserve">  </w:t>
      </w:r>
      <w:proofErr w:type="gramStart"/>
      <w:r w:rsidR="00D978F5">
        <w:t>‘”Royal</w:t>
      </w:r>
      <w:proofErr w:type="gramEnd"/>
      <w:r w:rsidR="00D978F5">
        <w:t xml:space="preserve"> jelly,”’ he read aloud, ‘”must be a substance of tremendous nourishing power, for on this</w:t>
      </w:r>
    </w:p>
    <w:p w14:paraId="290F70B7" w14:textId="77777777" w:rsidR="00D978F5" w:rsidRDefault="00D978F5" w:rsidP="00D978F5">
      <w:pPr>
        <w:spacing w:after="0"/>
      </w:pPr>
      <w:r>
        <w:t>diet alone, the honey-bee larva increases in weight 1500 times in five days!”’</w:t>
      </w:r>
    </w:p>
    <w:p w14:paraId="5063E696" w14:textId="5488319A" w:rsidR="00D978F5" w:rsidRDefault="00D4052D" w:rsidP="00D978F5">
      <w:pPr>
        <w:spacing w:after="0"/>
      </w:pPr>
      <w:r>
        <w:t xml:space="preserve">  </w:t>
      </w:r>
      <w:r w:rsidR="00D978F5">
        <w:t>‘How much?’</w:t>
      </w:r>
    </w:p>
    <w:p w14:paraId="2391E242" w14:textId="4A4D16FB" w:rsidR="00D978F5" w:rsidRDefault="00D4052D" w:rsidP="00D978F5">
      <w:pPr>
        <w:spacing w:after="0"/>
      </w:pPr>
      <w:r>
        <w:t xml:space="preserve">  </w:t>
      </w:r>
      <w:r w:rsidR="00D978F5">
        <w:t>‘Fifteen hundred times, Mabel. And you know what that means if you put it in terms of a human</w:t>
      </w:r>
    </w:p>
    <w:p w14:paraId="2EA1C8AE" w14:textId="77777777" w:rsidR="00D978F5" w:rsidRDefault="00D978F5" w:rsidP="00D978F5">
      <w:pPr>
        <w:spacing w:after="0"/>
      </w:pPr>
      <w:r>
        <w:t xml:space="preserve">being? It means, </w:t>
      </w:r>
      <w:proofErr w:type="gramStart"/>
      <w:r>
        <w:t>‘ he</w:t>
      </w:r>
      <w:proofErr w:type="gramEnd"/>
      <w:r>
        <w:t xml:space="preserve"> said, lowering his voice, leaning forward, fixing her with those small pale eyes,</w:t>
      </w:r>
    </w:p>
    <w:p w14:paraId="0F9C98BA" w14:textId="77777777" w:rsidR="00D978F5" w:rsidRDefault="00D978F5" w:rsidP="00D978F5">
      <w:pPr>
        <w:spacing w:after="0"/>
      </w:pPr>
      <w:r>
        <w:t>‘it means that in five days a baby weighing seven and a half pounds to start off with would increase</w:t>
      </w:r>
    </w:p>
    <w:p w14:paraId="059BBF10" w14:textId="77777777" w:rsidR="00D978F5" w:rsidRDefault="00D978F5" w:rsidP="00D978F5">
      <w:pPr>
        <w:spacing w:after="0"/>
      </w:pPr>
      <w:r>
        <w:t>in weight to five tons!’</w:t>
      </w:r>
    </w:p>
    <w:p w14:paraId="42FD71B9" w14:textId="21F9CE10" w:rsidR="00D978F5" w:rsidRDefault="00D4052D" w:rsidP="00D978F5">
      <w:pPr>
        <w:spacing w:after="0"/>
      </w:pPr>
      <w:r>
        <w:t xml:space="preserve">  </w:t>
      </w:r>
      <w:r w:rsidR="00D978F5">
        <w:t>For the second time, Mrs. Taylor stopped knitting.</w:t>
      </w:r>
    </w:p>
    <w:p w14:paraId="1000A6CB" w14:textId="7CFDD376" w:rsidR="00D978F5" w:rsidRDefault="00D4052D" w:rsidP="00D978F5">
      <w:pPr>
        <w:spacing w:after="0"/>
      </w:pPr>
      <w:r>
        <w:t xml:space="preserve">  </w:t>
      </w:r>
      <w:r w:rsidR="00D978F5">
        <w:t>‘Now you mustn’t take that too literally, Mabel.’</w:t>
      </w:r>
    </w:p>
    <w:p w14:paraId="040B7265" w14:textId="7674D6FA" w:rsidR="00D978F5" w:rsidRDefault="00D4052D" w:rsidP="00D978F5">
      <w:pPr>
        <w:spacing w:after="0"/>
      </w:pPr>
      <w:r>
        <w:t xml:space="preserve">  </w:t>
      </w:r>
      <w:r w:rsidR="00D978F5">
        <w:t>‘Who says I mustn’t?’</w:t>
      </w:r>
    </w:p>
    <w:p w14:paraId="46304C75" w14:textId="6415438C" w:rsidR="00D978F5" w:rsidRDefault="00D4052D" w:rsidP="00D978F5">
      <w:pPr>
        <w:spacing w:after="0"/>
      </w:pPr>
      <w:r>
        <w:t xml:space="preserve">  </w:t>
      </w:r>
      <w:r w:rsidR="00D978F5">
        <w:t>‘It’s just a scientific way of putting it, that’s all.’</w:t>
      </w:r>
    </w:p>
    <w:p w14:paraId="45F1EE15" w14:textId="441195A9" w:rsidR="00D978F5" w:rsidRDefault="00D4052D" w:rsidP="00D978F5">
      <w:pPr>
        <w:spacing w:after="0"/>
      </w:pPr>
      <w:r>
        <w:t xml:space="preserve">  </w:t>
      </w:r>
      <w:r w:rsidR="00D978F5">
        <w:t>‘Very well, Albert. Go on.’</w:t>
      </w:r>
    </w:p>
    <w:p w14:paraId="6D4783B4" w14:textId="38FB7648" w:rsidR="00D978F5" w:rsidRDefault="00D4052D" w:rsidP="00D978F5">
      <w:pPr>
        <w:spacing w:after="0"/>
      </w:pPr>
      <w:r>
        <w:t xml:space="preserve">  </w:t>
      </w:r>
      <w:r w:rsidR="00D978F5">
        <w:t xml:space="preserve">‘But that’s only half the story,’ he said. ‘There’s more to come. The </w:t>
      </w:r>
      <w:proofErr w:type="gramStart"/>
      <w:r w:rsidR="00D978F5">
        <w:t>really amazing</w:t>
      </w:r>
      <w:proofErr w:type="gramEnd"/>
      <w:r w:rsidR="00D978F5">
        <w:t xml:space="preserve"> thing about royal</w:t>
      </w:r>
    </w:p>
    <w:p w14:paraId="6B9475B1" w14:textId="77777777" w:rsidR="00D978F5" w:rsidRDefault="00D978F5" w:rsidP="00D978F5">
      <w:pPr>
        <w:spacing w:after="0"/>
      </w:pPr>
      <w:r>
        <w:t xml:space="preserve">jelly, I haven’t told you yet. I’m going to show you </w:t>
      </w:r>
      <w:proofErr w:type="spellStart"/>
      <w:r>
        <w:t>now</w:t>
      </w:r>
      <w:proofErr w:type="spellEnd"/>
      <w:r>
        <w:t xml:space="preserve"> how it can transform a plain dull looking little</w:t>
      </w:r>
    </w:p>
    <w:p w14:paraId="3973F752" w14:textId="77777777" w:rsidR="00D978F5" w:rsidRDefault="00D978F5" w:rsidP="00D978F5">
      <w:pPr>
        <w:spacing w:after="0"/>
      </w:pPr>
      <w:r>
        <w:lastRenderedPageBreak/>
        <w:t>worker bee with practically no sex organs at all into a great big beautiful fertile queen.’</w:t>
      </w:r>
    </w:p>
    <w:p w14:paraId="30E3CD8C" w14:textId="6243E869" w:rsidR="00D978F5" w:rsidRDefault="00D4052D" w:rsidP="00D978F5">
      <w:pPr>
        <w:spacing w:after="0"/>
      </w:pPr>
      <w:r>
        <w:t xml:space="preserve">  </w:t>
      </w:r>
      <w:r w:rsidR="00D978F5">
        <w:t>‘Are you saying our baby is dull-looking and plain?’ she asked sharply.</w:t>
      </w:r>
    </w:p>
    <w:p w14:paraId="7C83E736" w14:textId="3339522C" w:rsidR="00D978F5" w:rsidRDefault="00D4052D" w:rsidP="00D978F5">
      <w:pPr>
        <w:spacing w:after="0"/>
      </w:pPr>
      <w:r>
        <w:t xml:space="preserve">  </w:t>
      </w:r>
      <w:r w:rsidR="00D978F5">
        <w:t>‘Did you know that the queen bee and the worker bee, although they are completely different when</w:t>
      </w:r>
      <w:r>
        <w:t xml:space="preserve"> </w:t>
      </w:r>
      <w:r w:rsidR="00D978F5">
        <w:t xml:space="preserve">they grow up, are both hatched out of </w:t>
      </w:r>
      <w:proofErr w:type="gramStart"/>
      <w:r w:rsidR="00D978F5">
        <w:t>exactly the same</w:t>
      </w:r>
      <w:proofErr w:type="gramEnd"/>
      <w:r w:rsidR="00D978F5">
        <w:t xml:space="preserve"> kind of egg?’</w:t>
      </w:r>
    </w:p>
    <w:p w14:paraId="6B49EE83" w14:textId="07C80AC8" w:rsidR="00D978F5" w:rsidRDefault="00D4052D" w:rsidP="00D978F5">
      <w:pPr>
        <w:spacing w:after="0"/>
      </w:pPr>
      <w:r>
        <w:t xml:space="preserve">  </w:t>
      </w:r>
      <w:r w:rsidR="00D978F5">
        <w:t>‘I don’t believe that,’ she said.</w:t>
      </w:r>
    </w:p>
    <w:p w14:paraId="0E500703" w14:textId="1104FA98" w:rsidR="00D978F5" w:rsidRDefault="00D4052D" w:rsidP="00D978F5">
      <w:pPr>
        <w:spacing w:after="0"/>
      </w:pPr>
      <w:r>
        <w:t xml:space="preserve">  </w:t>
      </w:r>
      <w:r w:rsidR="00D978F5">
        <w:t>‘It’s as true as I’m sitting here, Mabel, honest it is. Any time the bees want a queen to hatch out of</w:t>
      </w:r>
    </w:p>
    <w:p w14:paraId="2F29B577" w14:textId="77777777" w:rsidR="00D978F5" w:rsidRDefault="00D978F5" w:rsidP="00D978F5">
      <w:pPr>
        <w:spacing w:after="0"/>
      </w:pPr>
      <w:r>
        <w:t>the egg instead of a worker, they can do it.’</w:t>
      </w:r>
    </w:p>
    <w:p w14:paraId="6E23529F" w14:textId="4D5E7AC8" w:rsidR="00D978F5" w:rsidRDefault="00D4052D" w:rsidP="00D978F5">
      <w:pPr>
        <w:spacing w:after="0"/>
      </w:pPr>
      <w:r>
        <w:t xml:space="preserve">  </w:t>
      </w:r>
      <w:r w:rsidR="00D978F5">
        <w:t>‘How?’</w:t>
      </w:r>
    </w:p>
    <w:p w14:paraId="5C258709" w14:textId="58D23C8D" w:rsidR="00D978F5" w:rsidRDefault="00D4052D" w:rsidP="00D978F5">
      <w:pPr>
        <w:spacing w:after="0"/>
      </w:pPr>
      <w:r>
        <w:t xml:space="preserve">  </w:t>
      </w:r>
      <w:r w:rsidR="00D978F5">
        <w:t>‘Ah,’ he said, shaking a thick forefinger in her direction. ‘That’s just what I’m coming to. That’s the</w:t>
      </w:r>
    </w:p>
    <w:p w14:paraId="26BA460E" w14:textId="77777777" w:rsidR="00D978F5" w:rsidRDefault="00D978F5" w:rsidP="00D978F5">
      <w:pPr>
        <w:spacing w:after="0"/>
      </w:pPr>
      <w:r>
        <w:t>secret of the whole thing. Now – what do you think it is, Mabel that makes this miracle happen?’</w:t>
      </w:r>
    </w:p>
    <w:p w14:paraId="531E3C22" w14:textId="3E485B97" w:rsidR="00D978F5" w:rsidRDefault="00C93DB7" w:rsidP="00D978F5">
      <w:pPr>
        <w:spacing w:after="0"/>
      </w:pPr>
      <w:r>
        <w:t xml:space="preserve">  </w:t>
      </w:r>
      <w:r w:rsidR="00D978F5">
        <w:t>‘Royal jelly,’ she answered. You already told me.’</w:t>
      </w:r>
    </w:p>
    <w:p w14:paraId="49F5D545" w14:textId="7264807D" w:rsidR="00D978F5" w:rsidRDefault="00C93DB7" w:rsidP="00D978F5">
      <w:pPr>
        <w:spacing w:after="0"/>
      </w:pPr>
      <w:r>
        <w:t xml:space="preserve">  </w:t>
      </w:r>
      <w:r w:rsidR="00D978F5">
        <w:t>‘Royal jelly it is!’ he cried, clapping his hands and bouncing up on his seat. His big round face was</w:t>
      </w:r>
    </w:p>
    <w:p w14:paraId="770387A3" w14:textId="77777777" w:rsidR="00D978F5" w:rsidRDefault="00D978F5" w:rsidP="00D978F5">
      <w:pPr>
        <w:spacing w:after="0"/>
      </w:pPr>
      <w:r>
        <w:t>glowing with excitement now, and two vivid patches of scarlet had appeared high up on each cheek.</w:t>
      </w:r>
    </w:p>
    <w:p w14:paraId="5D7774AB" w14:textId="77777777" w:rsidR="00D978F5" w:rsidRDefault="00D978F5" w:rsidP="00D978F5">
      <w:pPr>
        <w:spacing w:after="0"/>
      </w:pPr>
      <w:r>
        <w:t xml:space="preserve">‘Here’s how it works. I’ll put it very simple for you. The bees want a new queen. </w:t>
      </w:r>
      <w:proofErr w:type="gramStart"/>
      <w:r>
        <w:t>So</w:t>
      </w:r>
      <w:proofErr w:type="gramEnd"/>
      <w:r>
        <w:t xml:space="preserve"> they build an</w:t>
      </w:r>
    </w:p>
    <w:p w14:paraId="2D667549" w14:textId="6EC20557" w:rsidR="00D978F5" w:rsidRDefault="00D978F5" w:rsidP="00D978F5">
      <w:pPr>
        <w:spacing w:after="0"/>
      </w:pPr>
      <w:r>
        <w:t xml:space="preserve">extra-large cell, a queen cell we call it, and they get the old queen to lay one of her eggs in there. </w:t>
      </w:r>
      <w:r w:rsidR="00C93DB7">
        <w:t xml:space="preserve">   </w:t>
      </w:r>
      <w:r>
        <w:t>The</w:t>
      </w:r>
      <w:r w:rsidR="00C93DB7">
        <w:t xml:space="preserve"> </w:t>
      </w:r>
      <w:r>
        <w:t>other one thousand nine hundred and ninety-nine eggs she lays in ordinary worker cells. Now. As soon as these eggs hatch into larvae, the nurse bees rally round and start pumping in the royal jelly.</w:t>
      </w:r>
      <w:r w:rsidR="00C93DB7">
        <w:t xml:space="preserve"> </w:t>
      </w:r>
      <w:r>
        <w:t>All of them get it, workers as well as queen. But here is the vital thing, Mabel, so listen carefully.</w:t>
      </w:r>
      <w:r w:rsidR="00C93DB7">
        <w:t xml:space="preserve"> </w:t>
      </w:r>
      <w:r>
        <w:t>Here’s where the difference comes. The worker larvae only receive this special marvellous food for</w:t>
      </w:r>
      <w:r w:rsidR="00C93DB7">
        <w:t xml:space="preserve"> </w:t>
      </w:r>
      <w:r>
        <w:t xml:space="preserve">the first three days of their larval life. After the third day they’re put straight away on to </w:t>
      </w:r>
      <w:proofErr w:type="gramStart"/>
      <w:r>
        <w:t>more or less</w:t>
      </w:r>
      <w:r w:rsidR="00C93DB7">
        <w:t xml:space="preserve"> </w:t>
      </w:r>
      <w:r>
        <w:t>routine</w:t>
      </w:r>
      <w:proofErr w:type="gramEnd"/>
      <w:r>
        <w:t xml:space="preserve"> bees’ food – a mixture of honey and pollen – and then about two weeks later they emerge</w:t>
      </w:r>
      <w:r w:rsidR="00C93DB7">
        <w:t xml:space="preserve"> </w:t>
      </w:r>
      <w:r>
        <w:t>from the cells as workers.</w:t>
      </w:r>
      <w:r w:rsidR="00300C8B">
        <w:t xml:space="preserve"> </w:t>
      </w:r>
      <w:r>
        <w:t>But not so the larva in the queen cell! This one gets royal jelly all the way through its larval life. The</w:t>
      </w:r>
      <w:r w:rsidR="00300C8B">
        <w:t xml:space="preserve"> </w:t>
      </w:r>
      <w:r>
        <w:t>nurse bees simply pour it into the cell, so much so in fact that the little larva is literally floating in it.</w:t>
      </w:r>
      <w:r w:rsidR="00300C8B">
        <w:t xml:space="preserve"> </w:t>
      </w:r>
      <w:r>
        <w:t>And that’s what makes it into a queen!’</w:t>
      </w:r>
    </w:p>
    <w:p w14:paraId="4EAE2E96" w14:textId="40B040EE" w:rsidR="00D978F5" w:rsidRDefault="00300C8B" w:rsidP="00D978F5">
      <w:pPr>
        <w:spacing w:after="0"/>
      </w:pPr>
      <w:r>
        <w:t xml:space="preserve">  </w:t>
      </w:r>
      <w:r w:rsidR="00D978F5">
        <w:t>‘You can’t prove it,’ she said.</w:t>
      </w:r>
    </w:p>
    <w:p w14:paraId="0B3E0BC2" w14:textId="5621101B" w:rsidR="00D978F5" w:rsidRDefault="00300C8B" w:rsidP="00D978F5">
      <w:pPr>
        <w:spacing w:after="0"/>
      </w:pPr>
      <w:r>
        <w:t xml:space="preserve">  </w:t>
      </w:r>
      <w:r w:rsidR="00D978F5">
        <w:t>‘Don’t talk so damn silly, Mabel, please. Thousands of people have proved it time and time again,</w:t>
      </w:r>
    </w:p>
    <w:p w14:paraId="6655CE17" w14:textId="77777777" w:rsidR="00D978F5" w:rsidRDefault="00D978F5" w:rsidP="00D978F5">
      <w:pPr>
        <w:spacing w:after="0"/>
      </w:pPr>
      <w:r>
        <w:t xml:space="preserve">famous scientists in every country in the world. All you </w:t>
      </w:r>
      <w:proofErr w:type="gramStart"/>
      <w:r>
        <w:t>have to</w:t>
      </w:r>
      <w:proofErr w:type="gramEnd"/>
      <w:r>
        <w:t xml:space="preserve"> do is take a larva out of a worker cell</w:t>
      </w:r>
    </w:p>
    <w:p w14:paraId="04D0468A" w14:textId="77777777" w:rsidR="00D978F5" w:rsidRDefault="00D978F5" w:rsidP="00D978F5">
      <w:pPr>
        <w:spacing w:after="0"/>
      </w:pPr>
      <w:r>
        <w:t>and put it in a queen cell (...) and just so long as the nurse bees keep it well supplied with royal jelly,</w:t>
      </w:r>
    </w:p>
    <w:p w14:paraId="452ECB1D" w14:textId="77777777" w:rsidR="00D978F5" w:rsidRDefault="00D978F5" w:rsidP="00D978F5">
      <w:pPr>
        <w:spacing w:after="0"/>
      </w:pPr>
      <w:r>
        <w:t>then presto! – it’ll grow up into a queen! And what makes it more marvellous still is the absolutely</w:t>
      </w:r>
    </w:p>
    <w:p w14:paraId="2F32ED1B" w14:textId="77777777" w:rsidR="00D978F5" w:rsidRDefault="00D978F5" w:rsidP="00D978F5">
      <w:pPr>
        <w:spacing w:after="0"/>
      </w:pPr>
      <w:r>
        <w:t>enormous difference between a queen and a worker when they grow up. The abdomen is a different</w:t>
      </w:r>
    </w:p>
    <w:p w14:paraId="4FBEE8EB" w14:textId="77777777" w:rsidR="00D978F5" w:rsidRDefault="00D978F5" w:rsidP="00D978F5">
      <w:pPr>
        <w:spacing w:after="0"/>
      </w:pPr>
      <w:r>
        <w:t>shape. The sting is different. The legs are different. The.... (...)</w:t>
      </w:r>
    </w:p>
    <w:p w14:paraId="69FA5D7B" w14:textId="6AC49635" w:rsidR="00D978F5" w:rsidRDefault="00300C8B" w:rsidP="00D978F5">
      <w:pPr>
        <w:spacing w:after="0"/>
      </w:pPr>
      <w:r>
        <w:t xml:space="preserve">  </w:t>
      </w:r>
      <w:r w:rsidR="00D978F5">
        <w:t>‘It’s pretty hard to believe,’ she said, ‘that a food can do all that.’</w:t>
      </w:r>
    </w:p>
    <w:p w14:paraId="44E116EB" w14:textId="6CB7A2C5" w:rsidR="00D978F5" w:rsidRDefault="00300C8B" w:rsidP="00D978F5">
      <w:pPr>
        <w:spacing w:after="0"/>
      </w:pPr>
      <w:r>
        <w:t xml:space="preserve">  </w:t>
      </w:r>
      <w:r w:rsidR="00D978F5">
        <w:t>‘</w:t>
      </w:r>
      <w:proofErr w:type="gramStart"/>
      <w:r w:rsidR="00D978F5">
        <w:t>Of course</w:t>
      </w:r>
      <w:proofErr w:type="gramEnd"/>
      <w:r w:rsidR="00D978F5">
        <w:t xml:space="preserve"> it’s hard to believe. It’s another of the miracles of the hive.’</w:t>
      </w:r>
    </w:p>
    <w:p w14:paraId="0A390A0B" w14:textId="15B87F2D" w:rsidR="00D978F5" w:rsidRDefault="00300C8B" w:rsidP="00D978F5">
      <w:pPr>
        <w:spacing w:after="0"/>
      </w:pPr>
      <w:r>
        <w:t xml:space="preserve">  </w:t>
      </w:r>
      <w:r w:rsidR="00D978F5">
        <w:t>He stood beside the bookcase with the magazine in his hand, smiling a funny little furtive smile of</w:t>
      </w:r>
    </w:p>
    <w:p w14:paraId="49430536" w14:textId="77777777" w:rsidR="00D978F5" w:rsidRDefault="00D978F5" w:rsidP="00D978F5">
      <w:pPr>
        <w:spacing w:after="0"/>
      </w:pPr>
      <w:r>
        <w:t>triumph, and his wife watched him, bewildered.</w:t>
      </w:r>
    </w:p>
    <w:p w14:paraId="4A3799DC" w14:textId="459AF50A" w:rsidR="00D978F5" w:rsidRDefault="00300C8B" w:rsidP="00D978F5">
      <w:pPr>
        <w:spacing w:after="0"/>
      </w:pPr>
      <w:r>
        <w:t xml:space="preserve">  </w:t>
      </w:r>
      <w:r w:rsidR="00D978F5">
        <w:t>He was not a tall man; he had a thick plump pulpy-looking body that was built close to the ground on</w:t>
      </w:r>
      <w:r>
        <w:t xml:space="preserve"> </w:t>
      </w:r>
      <w:r w:rsidR="00D978F5">
        <w:t>abbreviated legs. The legs were slightly bowed. The head was huge and round, covered with bristly</w:t>
      </w:r>
      <w:r>
        <w:t xml:space="preserve"> </w:t>
      </w:r>
      <w:r w:rsidR="00D978F5">
        <w:t>short-cut hair, and the greater part of the face – now that he had given up shaving altogether – was</w:t>
      </w:r>
      <w:r>
        <w:t xml:space="preserve"> </w:t>
      </w:r>
      <w:r w:rsidR="00D978F5">
        <w:t>hidden by a brownish yellow fuzz about an inch (2,5 cm) long. In one way and another, he was rather</w:t>
      </w:r>
      <w:r w:rsidR="004B4247">
        <w:t xml:space="preserve"> </w:t>
      </w:r>
      <w:r w:rsidR="00D978F5">
        <w:t>grotesque to look at; there was no denying in that.</w:t>
      </w:r>
    </w:p>
    <w:p w14:paraId="52167B24" w14:textId="6A7275FA" w:rsidR="00D978F5" w:rsidRDefault="004B4247" w:rsidP="00D978F5">
      <w:pPr>
        <w:spacing w:after="0"/>
      </w:pPr>
      <w:r>
        <w:t xml:space="preserve">  </w:t>
      </w:r>
      <w:r w:rsidR="00D978F5">
        <w:t>Looking at him now as he buzzed around in front of the bookcase with his bristly head and his hairy</w:t>
      </w:r>
    </w:p>
    <w:p w14:paraId="437EF556" w14:textId="77777777" w:rsidR="00D978F5" w:rsidRDefault="00D978F5" w:rsidP="00D978F5">
      <w:pPr>
        <w:spacing w:after="0"/>
      </w:pPr>
      <w:r>
        <w:t>face and his plump pulpy body, she couldn’t help thinking that somehow, in some curious way, there</w:t>
      </w:r>
    </w:p>
    <w:p w14:paraId="7896B53D" w14:textId="77777777" w:rsidR="00D978F5" w:rsidRDefault="00D978F5" w:rsidP="00D978F5">
      <w:pPr>
        <w:spacing w:after="0"/>
      </w:pPr>
      <w:r>
        <w:t>was a touch of the bee about this man. Up until now it had never occurred to her that her husband</w:t>
      </w:r>
    </w:p>
    <w:p w14:paraId="48B3CC90" w14:textId="77777777" w:rsidR="00D978F5" w:rsidRDefault="00D978F5" w:rsidP="00D978F5">
      <w:pPr>
        <w:spacing w:after="0"/>
      </w:pPr>
      <w:r>
        <w:t>might look like a bee. It shocked her a bit.</w:t>
      </w:r>
    </w:p>
    <w:p w14:paraId="17C16216" w14:textId="49CEAC07" w:rsidR="00D978F5" w:rsidRDefault="004B4247" w:rsidP="00D978F5">
      <w:pPr>
        <w:spacing w:after="0"/>
      </w:pPr>
      <w:r>
        <w:t xml:space="preserve">  </w:t>
      </w:r>
      <w:r w:rsidR="00D978F5">
        <w:t>‘You know something? She said, staring at him but smiling a little all the same.’ You’re getting to look</w:t>
      </w:r>
      <w:r>
        <w:t xml:space="preserve"> </w:t>
      </w:r>
      <w:r w:rsidR="00D978F5">
        <w:t>just a teeny bit like a bee yourself, did you know that?’</w:t>
      </w:r>
    </w:p>
    <w:p w14:paraId="70DCAB4C" w14:textId="5B33FF48" w:rsidR="00D978F5" w:rsidRDefault="004B4247" w:rsidP="00D978F5">
      <w:pPr>
        <w:spacing w:after="0"/>
      </w:pPr>
      <w:r>
        <w:t xml:space="preserve">  </w:t>
      </w:r>
      <w:r w:rsidR="00D978F5">
        <w:t>He turned and looked at her.</w:t>
      </w:r>
    </w:p>
    <w:p w14:paraId="5CA4837C" w14:textId="36E6013B" w:rsidR="00D978F5" w:rsidRDefault="004B4247" w:rsidP="00D978F5">
      <w:pPr>
        <w:spacing w:after="0"/>
      </w:pPr>
      <w:r>
        <w:t xml:space="preserve">  </w:t>
      </w:r>
      <w:r w:rsidR="00D978F5">
        <w:t>‘I suppose it’s the beard mostly,’ she said. ‘I do wish you’d stop wearing it. Even the colour is sort of</w:t>
      </w:r>
    </w:p>
    <w:p w14:paraId="2E551612" w14:textId="77777777" w:rsidR="00D978F5" w:rsidRDefault="00D978F5" w:rsidP="00D978F5">
      <w:pPr>
        <w:spacing w:after="0"/>
      </w:pPr>
      <w:r>
        <w:lastRenderedPageBreak/>
        <w:t>bee-</w:t>
      </w:r>
      <w:proofErr w:type="spellStart"/>
      <w:r>
        <w:t>ish</w:t>
      </w:r>
      <w:proofErr w:type="spellEnd"/>
      <w:r>
        <w:t>, don’t you think?’</w:t>
      </w:r>
    </w:p>
    <w:p w14:paraId="113C8B35" w14:textId="4F95C780" w:rsidR="00D978F5" w:rsidRDefault="004B4247" w:rsidP="00D978F5">
      <w:pPr>
        <w:spacing w:after="0"/>
      </w:pPr>
      <w:r>
        <w:t xml:space="preserve">  </w:t>
      </w:r>
      <w:r w:rsidR="00D978F5">
        <w:t>‘What the hell are you talking about, Mabel?’</w:t>
      </w:r>
    </w:p>
    <w:p w14:paraId="5AB51B7C" w14:textId="43ACDD08" w:rsidR="00D978F5" w:rsidRDefault="004B4247" w:rsidP="00D978F5">
      <w:pPr>
        <w:spacing w:after="0"/>
      </w:pPr>
      <w:r>
        <w:t xml:space="preserve">  </w:t>
      </w:r>
      <w:r w:rsidR="00D978F5">
        <w:t>‘Albert,’ she said. ‘Your language.’</w:t>
      </w:r>
    </w:p>
    <w:p w14:paraId="70EC5CD4" w14:textId="2A390EB3" w:rsidR="00D978F5" w:rsidRDefault="004B4247" w:rsidP="00D978F5">
      <w:pPr>
        <w:spacing w:after="0"/>
      </w:pPr>
      <w:r>
        <w:t xml:space="preserve">  </w:t>
      </w:r>
      <w:r w:rsidR="00D978F5">
        <w:t>‘Do you want to hear any more of this or don’t you?’</w:t>
      </w:r>
    </w:p>
    <w:p w14:paraId="36B229BA" w14:textId="0FA1459B" w:rsidR="00D978F5" w:rsidRDefault="004B4247" w:rsidP="00D978F5">
      <w:pPr>
        <w:spacing w:after="0"/>
      </w:pPr>
      <w:r>
        <w:t xml:space="preserve">  </w:t>
      </w:r>
      <w:r w:rsidR="00D978F5">
        <w:t>‘Yes, dear, I’m sorry. I was only joking. Do go on.’</w:t>
      </w:r>
    </w:p>
    <w:p w14:paraId="6BF79005" w14:textId="1E606666" w:rsidR="00D978F5" w:rsidRDefault="004B4247" w:rsidP="00D978F5">
      <w:pPr>
        <w:spacing w:after="0"/>
      </w:pPr>
      <w:r>
        <w:t xml:space="preserve">  </w:t>
      </w:r>
      <w:r w:rsidR="00D978F5">
        <w:t>He turned away again and pulled another magazine out of the bookcase and began leafing through</w:t>
      </w:r>
    </w:p>
    <w:p w14:paraId="135D0CA6" w14:textId="77777777" w:rsidR="00D978F5" w:rsidRDefault="00D978F5" w:rsidP="00D978F5">
      <w:pPr>
        <w:spacing w:after="0"/>
      </w:pPr>
      <w:r>
        <w:t>the pages. ‘Now just listen of this, Mabel.’</w:t>
      </w:r>
    </w:p>
    <w:p w14:paraId="73BB0774" w14:textId="3D4CB713" w:rsidR="00D978F5" w:rsidRDefault="004B4247" w:rsidP="00D978F5">
      <w:pPr>
        <w:spacing w:after="0"/>
      </w:pPr>
      <w:r>
        <w:t xml:space="preserve">  </w:t>
      </w:r>
      <w:proofErr w:type="gramStart"/>
      <w:r w:rsidR="00D978F5">
        <w:t>‘”Still</w:t>
      </w:r>
      <w:proofErr w:type="gramEnd"/>
      <w:r w:rsidR="00D978F5">
        <w:t xml:space="preserve"> and Burdett found that a male rat which hitherto had been unable to breed, upon receiving a</w:t>
      </w:r>
    </w:p>
    <w:p w14:paraId="6919F475" w14:textId="77777777" w:rsidR="00D978F5" w:rsidRDefault="00D978F5" w:rsidP="00D978F5">
      <w:pPr>
        <w:spacing w:after="0"/>
      </w:pPr>
      <w:proofErr w:type="gramStart"/>
      <w:r>
        <w:t>minute daily dose of royal jelly,</w:t>
      </w:r>
      <w:proofErr w:type="gramEnd"/>
      <w:r>
        <w:t xml:space="preserve"> became a father many times over”’.</w:t>
      </w:r>
    </w:p>
    <w:p w14:paraId="23C42E82" w14:textId="12071F0B" w:rsidR="00D978F5" w:rsidRDefault="004B4247" w:rsidP="00D978F5">
      <w:pPr>
        <w:spacing w:after="0"/>
      </w:pPr>
      <w:r>
        <w:t xml:space="preserve">  </w:t>
      </w:r>
      <w:r w:rsidR="00D978F5">
        <w:t>‘Albert,’ she cried, ‘this stuff is much too strong to give to a baby! I don’t like it at all.’</w:t>
      </w:r>
    </w:p>
    <w:p w14:paraId="3838EA53" w14:textId="1BB7D79D" w:rsidR="00D978F5" w:rsidRDefault="004B4247" w:rsidP="00D978F5">
      <w:pPr>
        <w:spacing w:after="0"/>
      </w:pPr>
      <w:r>
        <w:t xml:space="preserve">  </w:t>
      </w:r>
      <w:r w:rsidR="00D978F5">
        <w:t>‘Nonsense, Mabel.’</w:t>
      </w:r>
    </w:p>
    <w:p w14:paraId="7A82355C" w14:textId="3FDB3E89" w:rsidR="00D978F5" w:rsidRDefault="004B4247" w:rsidP="00D978F5">
      <w:pPr>
        <w:spacing w:after="0"/>
      </w:pPr>
      <w:r>
        <w:t xml:space="preserve">  </w:t>
      </w:r>
      <w:r w:rsidR="00D978F5">
        <w:t>‘Listen!’ Mrs. Taylor said, interrupting him. ‘I think the baby’s crying.’</w:t>
      </w:r>
    </w:p>
    <w:p w14:paraId="49ADD253" w14:textId="1C939F20" w:rsidR="00D978F5" w:rsidRDefault="004B4247" w:rsidP="00D978F5">
      <w:pPr>
        <w:spacing w:after="0"/>
      </w:pPr>
      <w:r>
        <w:t xml:space="preserve">  </w:t>
      </w:r>
      <w:r w:rsidR="00D978F5">
        <w:t>Albert glanced up from his reading. Sure enough, a lusty yelling noise was coming from the bedroom</w:t>
      </w:r>
      <w:r>
        <w:t xml:space="preserve"> </w:t>
      </w:r>
      <w:r w:rsidR="00D978F5">
        <w:t>above.</w:t>
      </w:r>
    </w:p>
    <w:p w14:paraId="2C6A8A67" w14:textId="1A383BF8" w:rsidR="00D978F5" w:rsidRDefault="004B4247" w:rsidP="00D978F5">
      <w:pPr>
        <w:spacing w:after="0"/>
      </w:pPr>
      <w:r>
        <w:t xml:space="preserve">  </w:t>
      </w:r>
      <w:r w:rsidR="00D978F5">
        <w:t>‘She must be hungry,’ he said.</w:t>
      </w:r>
    </w:p>
    <w:p w14:paraId="7A6164C5" w14:textId="4B2C1594" w:rsidR="00BE1D20" w:rsidRDefault="00BE1D20" w:rsidP="00D978F5">
      <w:pPr>
        <w:spacing w:after="0"/>
      </w:pPr>
    </w:p>
    <w:p w14:paraId="7544B15E" w14:textId="109278CB" w:rsidR="00EF1556" w:rsidRDefault="00EF1556" w:rsidP="00D978F5">
      <w:pPr>
        <w:spacing w:after="0"/>
      </w:pPr>
      <w:r>
        <w:t>END OF PART TWO</w:t>
      </w:r>
    </w:p>
    <w:p w14:paraId="1B5C0D13" w14:textId="28E809D5" w:rsidR="00485F45" w:rsidRDefault="00485F45" w:rsidP="00485F45">
      <w:pPr>
        <w:spacing w:after="0"/>
        <w:rPr>
          <w:b/>
          <w:bCs/>
        </w:rPr>
      </w:pPr>
    </w:p>
    <w:p w14:paraId="68CE051F" w14:textId="77777777" w:rsidR="00E37069" w:rsidRDefault="00E37069" w:rsidP="00485F45">
      <w:pPr>
        <w:spacing w:after="0"/>
        <w:rPr>
          <w:b/>
          <w:bCs/>
        </w:rPr>
      </w:pPr>
      <w:bookmarkStart w:id="0" w:name="_GoBack"/>
      <w:bookmarkEnd w:id="0"/>
    </w:p>
    <w:sectPr w:rsidR="00E37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6A6A"/>
    <w:multiLevelType w:val="hybridMultilevel"/>
    <w:tmpl w:val="872C1E48"/>
    <w:lvl w:ilvl="0" w:tplc="9F98F5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F1726"/>
    <w:multiLevelType w:val="hybridMultilevel"/>
    <w:tmpl w:val="0CF440B6"/>
    <w:lvl w:ilvl="0" w:tplc="9F98F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75D9"/>
    <w:multiLevelType w:val="hybridMultilevel"/>
    <w:tmpl w:val="96C818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C0B78"/>
    <w:multiLevelType w:val="hybridMultilevel"/>
    <w:tmpl w:val="63CC22F2"/>
    <w:lvl w:ilvl="0" w:tplc="9F98F5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9C1B75"/>
    <w:multiLevelType w:val="hybridMultilevel"/>
    <w:tmpl w:val="22A4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F5"/>
    <w:rsid w:val="00066CBB"/>
    <w:rsid w:val="00087B0E"/>
    <w:rsid w:val="001779A2"/>
    <w:rsid w:val="002079CD"/>
    <w:rsid w:val="00300C8B"/>
    <w:rsid w:val="0037558A"/>
    <w:rsid w:val="003E3DFB"/>
    <w:rsid w:val="00414CEA"/>
    <w:rsid w:val="00453AF9"/>
    <w:rsid w:val="00466E0D"/>
    <w:rsid w:val="004801B6"/>
    <w:rsid w:val="00485F45"/>
    <w:rsid w:val="004A1D33"/>
    <w:rsid w:val="004B4247"/>
    <w:rsid w:val="00536883"/>
    <w:rsid w:val="00612038"/>
    <w:rsid w:val="0063746D"/>
    <w:rsid w:val="00671D36"/>
    <w:rsid w:val="00722891"/>
    <w:rsid w:val="0073735E"/>
    <w:rsid w:val="00786D24"/>
    <w:rsid w:val="0079341E"/>
    <w:rsid w:val="00826E20"/>
    <w:rsid w:val="008E260F"/>
    <w:rsid w:val="009176F0"/>
    <w:rsid w:val="00A7413A"/>
    <w:rsid w:val="00A81D2D"/>
    <w:rsid w:val="00A863CF"/>
    <w:rsid w:val="00AA474D"/>
    <w:rsid w:val="00B25C5A"/>
    <w:rsid w:val="00B27C7E"/>
    <w:rsid w:val="00B402EA"/>
    <w:rsid w:val="00B71955"/>
    <w:rsid w:val="00BC5104"/>
    <w:rsid w:val="00BE1239"/>
    <w:rsid w:val="00BE1D20"/>
    <w:rsid w:val="00C93DB7"/>
    <w:rsid w:val="00D156A7"/>
    <w:rsid w:val="00D4052D"/>
    <w:rsid w:val="00D978F5"/>
    <w:rsid w:val="00D97A06"/>
    <w:rsid w:val="00E37069"/>
    <w:rsid w:val="00E46AAF"/>
    <w:rsid w:val="00E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1403"/>
  <w15:chartTrackingRefBased/>
  <w15:docId w15:val="{FDDF2B72-870C-428A-A8FB-68F28F5D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C9CFB-827C-47B6-9C28-4DE211217380}"/>
</file>

<file path=customXml/itemProps2.xml><?xml version="1.0" encoding="utf-8"?>
<ds:datastoreItem xmlns:ds="http://schemas.openxmlformats.org/officeDocument/2006/customXml" ds:itemID="{477C9B94-F03E-4A4E-87BF-BAADD8CA9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C51DB-5012-4C90-91CE-C6D829143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Robert Cross</cp:lastModifiedBy>
  <cp:revision>7</cp:revision>
  <dcterms:created xsi:type="dcterms:W3CDTF">2020-06-16T12:25:00Z</dcterms:created>
  <dcterms:modified xsi:type="dcterms:W3CDTF">2020-06-17T09:38:00Z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