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0BE9" w14:textId="3E6F4EC3" w:rsidR="002415EB" w:rsidRDefault="00836AE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14720" behindDoc="0" locked="0" layoutInCell="1" allowOverlap="1" wp14:anchorId="1E8B792C" wp14:editId="113C9174">
            <wp:simplePos x="0" y="0"/>
            <wp:positionH relativeFrom="page">
              <wp:posOffset>285750</wp:posOffset>
            </wp:positionH>
            <wp:positionV relativeFrom="paragraph">
              <wp:posOffset>-762000</wp:posOffset>
            </wp:positionV>
            <wp:extent cx="895350" cy="666307"/>
            <wp:effectExtent l="0" t="0" r="0" b="635"/>
            <wp:wrapNone/>
            <wp:docPr id="2" name="Picture 2" descr="Sticker Jvc Drapeau France Hap - Emoji Portugal Flag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Jvc Drapeau France Hap - Emoji Portugal Flag, HD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E755355" wp14:editId="3116069A">
                <wp:simplePos x="0" y="0"/>
                <wp:positionH relativeFrom="margin">
                  <wp:posOffset>-467995</wp:posOffset>
                </wp:positionH>
                <wp:positionV relativeFrom="paragraph">
                  <wp:posOffset>-657225</wp:posOffset>
                </wp:positionV>
                <wp:extent cx="67246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6994" w14:textId="2221B02A" w:rsidR="004977FF" w:rsidRDefault="0092277D" w:rsidP="002415EB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fr-FR"/>
                              </w:rPr>
                              <w:t>L</w:t>
                            </w:r>
                            <w:r w:rsidR="004977FF" w:rsidRPr="00F96359">
                              <w:rPr>
                                <w:b/>
                                <w:sz w:val="52"/>
                                <w:lang w:val="fr-FR"/>
                              </w:rPr>
                              <w:t>a</w:t>
                            </w:r>
                            <w:r w:rsidR="004977FF" w:rsidRPr="00F96359">
                              <w:rPr>
                                <w:sz w:val="52"/>
                                <w:lang w:val="fr-FR"/>
                              </w:rPr>
                              <w:t xml:space="preserve"> liste des </w:t>
                            </w:r>
                            <w:r w:rsidR="004977FF" w:rsidRPr="004F50B1">
                              <w:rPr>
                                <w:b/>
                                <w:sz w:val="48"/>
                                <w:lang w:val="fr-FR"/>
                              </w:rPr>
                              <w:t>dix</w:t>
                            </w:r>
                            <w:r w:rsidR="002415EB">
                              <w:rPr>
                                <w:sz w:val="48"/>
                                <w:lang w:val="fr-FR"/>
                              </w:rPr>
                              <w:t xml:space="preserve"> pays</w:t>
                            </w:r>
                          </w:p>
                          <w:p w14:paraId="016FF542" w14:textId="3A6B72A0" w:rsidR="002415EB" w:rsidRP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How long will it take you to match up these countries with their flags?</w:t>
                            </w:r>
                          </w:p>
                          <w:p w14:paraId="604B3D6D" w14:textId="77777777" w:rsidR="002415EB" w:rsidRPr="002415EB" w:rsidRDefault="002415EB" w:rsidP="004977FF">
                            <w:pPr>
                              <w:jc w:val="center"/>
                              <w:rPr>
                                <w:rFonts w:ascii="Segoe UI Symbol" w:hAnsi="Segoe UI Symbol"/>
                                <w:sz w:val="7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53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85pt;margin-top:-51.75pt;width:529.5pt;height:69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" fillcolor="white [3201]" strokeweight=".5pt">
                <v:textbox>
                  <w:txbxContent>
                    <w:p w14:paraId="0DDF6994" w14:textId="2221B02A" w:rsidR="004977FF" w:rsidRDefault="0092277D" w:rsidP="002415EB">
                      <w:pPr>
                        <w:spacing w:line="240" w:lineRule="auto"/>
                        <w:jc w:val="center"/>
                        <w:rPr>
                          <w:sz w:val="48"/>
                          <w:lang w:val="fr-FR"/>
                        </w:rPr>
                      </w:pPr>
                      <w:r>
                        <w:rPr>
                          <w:b/>
                          <w:sz w:val="52"/>
                          <w:lang w:val="fr-FR"/>
                        </w:rPr>
                        <w:t>L</w:t>
                      </w:r>
                      <w:r w:rsidR="004977FF" w:rsidRPr="00F96359">
                        <w:rPr>
                          <w:b/>
                          <w:sz w:val="52"/>
                          <w:lang w:val="fr-FR"/>
                        </w:rPr>
                        <w:t>a</w:t>
                      </w:r>
                      <w:r w:rsidR="004977FF" w:rsidRPr="00F96359">
                        <w:rPr>
                          <w:sz w:val="52"/>
                          <w:lang w:val="fr-FR"/>
                        </w:rPr>
                        <w:t xml:space="preserve"> liste des </w:t>
                      </w:r>
                      <w:r w:rsidR="004977FF" w:rsidRPr="004F50B1">
                        <w:rPr>
                          <w:b/>
                          <w:sz w:val="48"/>
                          <w:lang w:val="fr-FR"/>
                        </w:rPr>
                        <w:t>dix</w:t>
                      </w:r>
                      <w:r w:rsidR="002415EB">
                        <w:rPr>
                          <w:sz w:val="48"/>
                          <w:lang w:val="fr-FR"/>
                        </w:rPr>
                        <w:t xml:space="preserve"> pays</w:t>
                      </w:r>
                    </w:p>
                    <w:p w14:paraId="016FF542" w14:textId="3A6B72A0" w:rsidR="002415EB" w:rsidRP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How long will it take you to match up these countries with their flags?</w:t>
                      </w:r>
                    </w:p>
                    <w:p w14:paraId="604B3D6D" w14:textId="77777777" w:rsidR="002415EB" w:rsidRPr="002415EB" w:rsidRDefault="002415EB" w:rsidP="004977FF">
                      <w:pPr>
                        <w:jc w:val="center"/>
                        <w:rPr>
                          <w:rFonts w:ascii="Segoe UI Symbol" w:hAnsi="Segoe UI Symbol"/>
                          <w:sz w:val="72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961" w:tblpY="1620"/>
        <w:tblW w:w="0" w:type="auto"/>
        <w:tblLook w:val="04A0" w:firstRow="1" w:lastRow="0" w:firstColumn="1" w:lastColumn="0" w:noHBand="0" w:noVBand="1"/>
      </w:tblPr>
      <w:tblGrid>
        <w:gridCol w:w="2483"/>
        <w:gridCol w:w="2483"/>
      </w:tblGrid>
      <w:tr w:rsidR="00065EE8" w14:paraId="70F354D0" w14:textId="77777777" w:rsidTr="00065EE8">
        <w:trPr>
          <w:trHeight w:val="1377"/>
        </w:trPr>
        <w:tc>
          <w:tcPr>
            <w:tcW w:w="2483" w:type="dxa"/>
          </w:tcPr>
          <w:p w14:paraId="7CD99443" w14:textId="597E0FFA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636A67A8" wp14:editId="0A91C9C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51435</wp:posOffset>
                  </wp:positionV>
                  <wp:extent cx="1266825" cy="760095"/>
                  <wp:effectExtent l="19050" t="19050" r="28575" b="209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80px-Flag_of_England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60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</w:t>
            </w:r>
          </w:p>
        </w:tc>
        <w:tc>
          <w:tcPr>
            <w:tcW w:w="2483" w:type="dxa"/>
          </w:tcPr>
          <w:p w14:paraId="4219C04E" w14:textId="6541CCED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1AB6256F" wp14:editId="12B11638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51435</wp:posOffset>
                  </wp:positionV>
                  <wp:extent cx="1212850" cy="727710"/>
                  <wp:effectExtent l="19050" t="19050" r="25400" b="152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Flag_of_Germany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277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B</w:t>
            </w:r>
          </w:p>
        </w:tc>
      </w:tr>
      <w:tr w:rsidR="00065EE8" w14:paraId="304C5346" w14:textId="77777777" w:rsidTr="00065EE8">
        <w:trPr>
          <w:trHeight w:val="1300"/>
        </w:trPr>
        <w:tc>
          <w:tcPr>
            <w:tcW w:w="2483" w:type="dxa"/>
          </w:tcPr>
          <w:p w14:paraId="42099FA8" w14:textId="285F7BBD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722240" behindDoc="0" locked="0" layoutInCell="1" allowOverlap="1" wp14:anchorId="6D7091FF" wp14:editId="6922F87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91440</wp:posOffset>
                  </wp:positionV>
                  <wp:extent cx="981075" cy="654050"/>
                  <wp:effectExtent l="19050" t="19050" r="28575" b="1270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20px-Flag_of_Portugal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54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C</w:t>
            </w:r>
          </w:p>
        </w:tc>
        <w:tc>
          <w:tcPr>
            <w:tcW w:w="2483" w:type="dxa"/>
          </w:tcPr>
          <w:p w14:paraId="063EBFAF" w14:textId="15350BFD" w:rsidR="002415EB" w:rsidRDefault="00836AE0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707904" behindDoc="0" locked="0" layoutInCell="1" allowOverlap="1" wp14:anchorId="04105396" wp14:editId="3201B027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49530</wp:posOffset>
                  </wp:positionV>
                  <wp:extent cx="952430" cy="714375"/>
                  <wp:effectExtent l="19050" t="19050" r="1968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ench_flag[1]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30" cy="714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D</w:t>
            </w:r>
          </w:p>
        </w:tc>
      </w:tr>
      <w:tr w:rsidR="00065EE8" w14:paraId="0ABD6C94" w14:textId="77777777" w:rsidTr="00065EE8">
        <w:trPr>
          <w:trHeight w:val="1377"/>
        </w:trPr>
        <w:tc>
          <w:tcPr>
            <w:tcW w:w="2483" w:type="dxa"/>
          </w:tcPr>
          <w:p w14:paraId="7B236ED5" w14:textId="067B67B1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698688" behindDoc="0" locked="0" layoutInCell="1" allowOverlap="1" wp14:anchorId="2202DC6B" wp14:editId="046A9FFD">
                  <wp:simplePos x="0" y="0"/>
                  <wp:positionH relativeFrom="margin">
                    <wp:posOffset>318135</wp:posOffset>
                  </wp:positionH>
                  <wp:positionV relativeFrom="paragraph">
                    <wp:posOffset>52705</wp:posOffset>
                  </wp:positionV>
                  <wp:extent cx="904875" cy="784271"/>
                  <wp:effectExtent l="19050" t="19050" r="9525" b="158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lag_of_Belgium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842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E</w:t>
            </w:r>
          </w:p>
        </w:tc>
        <w:tc>
          <w:tcPr>
            <w:tcW w:w="2483" w:type="dxa"/>
          </w:tcPr>
          <w:p w14:paraId="195FC962" w14:textId="30D85397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4AD49680" wp14:editId="259AD3F3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49530</wp:posOffset>
                  </wp:positionV>
                  <wp:extent cx="904425" cy="746263"/>
                  <wp:effectExtent l="19050" t="19050" r="10160" b="158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the_United_Kingdom_Square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25" cy="7462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F</w:t>
            </w:r>
          </w:p>
        </w:tc>
      </w:tr>
      <w:tr w:rsidR="00065EE8" w14:paraId="038EB029" w14:textId="77777777" w:rsidTr="00065EE8">
        <w:trPr>
          <w:trHeight w:val="1300"/>
        </w:trPr>
        <w:tc>
          <w:tcPr>
            <w:tcW w:w="2483" w:type="dxa"/>
          </w:tcPr>
          <w:p w14:paraId="1FFB112E" w14:textId="556D7C5C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724288" behindDoc="0" locked="0" layoutInCell="1" allowOverlap="1" wp14:anchorId="6325BDE7" wp14:editId="3C67FE7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59118</wp:posOffset>
                  </wp:positionV>
                  <wp:extent cx="1204075" cy="655955"/>
                  <wp:effectExtent l="19050" t="19050" r="15240" b="1079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2Epn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75" cy="655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G</w:t>
            </w:r>
          </w:p>
        </w:tc>
        <w:tc>
          <w:tcPr>
            <w:tcW w:w="2483" w:type="dxa"/>
          </w:tcPr>
          <w:p w14:paraId="7DCEDA03" w14:textId="6448C7D6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716096" behindDoc="0" locked="0" layoutInCell="1" allowOverlap="1" wp14:anchorId="5E962A1D" wp14:editId="46D20A26">
                  <wp:simplePos x="0" y="0"/>
                  <wp:positionH relativeFrom="margin">
                    <wp:posOffset>289560</wp:posOffset>
                  </wp:positionH>
                  <wp:positionV relativeFrom="paragraph">
                    <wp:posOffset>124460</wp:posOffset>
                  </wp:positionV>
                  <wp:extent cx="885083" cy="590513"/>
                  <wp:effectExtent l="19050" t="19050" r="10795" b="196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lsh-flag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083" cy="590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H</w:t>
            </w:r>
          </w:p>
        </w:tc>
      </w:tr>
      <w:tr w:rsidR="00065EE8" w14:paraId="78237B77" w14:textId="77777777" w:rsidTr="00065EE8">
        <w:trPr>
          <w:trHeight w:val="1377"/>
        </w:trPr>
        <w:tc>
          <w:tcPr>
            <w:tcW w:w="2483" w:type="dxa"/>
          </w:tcPr>
          <w:p w14:paraId="1408CD2B" w14:textId="57274497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687424" behindDoc="0" locked="0" layoutInCell="1" allowOverlap="1" wp14:anchorId="69FAF785" wp14:editId="54E997F0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85725</wp:posOffset>
                  </wp:positionV>
                  <wp:extent cx="1143000" cy="685800"/>
                  <wp:effectExtent l="19050" t="19050" r="19050" b="190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00px-Flag_of_Scotland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I</w:t>
            </w:r>
          </w:p>
        </w:tc>
        <w:tc>
          <w:tcPr>
            <w:tcW w:w="2483" w:type="dxa"/>
          </w:tcPr>
          <w:p w14:paraId="30B3ADE8" w14:textId="187F4B9F" w:rsidR="002415EB" w:rsidRDefault="00065EE8" w:rsidP="00065EE8">
            <w:r>
              <w:rPr>
                <w:noProof/>
                <w:lang w:eastAsia="en-GB"/>
              </w:rPr>
              <w:drawing>
                <wp:anchor distT="0" distB="0" distL="114300" distR="114300" simplePos="0" relativeHeight="251721216" behindDoc="0" locked="0" layoutInCell="1" allowOverlap="1" wp14:anchorId="441780F8" wp14:editId="0658D2B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54610</wp:posOffset>
                  </wp:positionV>
                  <wp:extent cx="1090613" cy="727075"/>
                  <wp:effectExtent l="19050" t="19050" r="14605" b="158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-spain-XL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13" cy="727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47A6">
              <w:t>J</w:t>
            </w:r>
          </w:p>
        </w:tc>
      </w:tr>
    </w:tbl>
    <w:tbl>
      <w:tblPr>
        <w:tblStyle w:val="TableGrid"/>
        <w:tblpPr w:leftFromText="180" w:rightFromText="180" w:horzAnchor="margin" w:tblpY="450"/>
        <w:tblW w:w="9042" w:type="dxa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5"/>
        <w:gridCol w:w="905"/>
        <w:gridCol w:w="905"/>
        <w:gridCol w:w="905"/>
        <w:gridCol w:w="905"/>
        <w:gridCol w:w="905"/>
      </w:tblGrid>
      <w:tr w:rsidR="009C47A6" w14:paraId="17DF66CE" w14:textId="77777777" w:rsidTr="009C47A6">
        <w:trPr>
          <w:trHeight w:val="408"/>
        </w:trPr>
        <w:tc>
          <w:tcPr>
            <w:tcW w:w="903" w:type="dxa"/>
          </w:tcPr>
          <w:p w14:paraId="7735703F" w14:textId="55704EFA" w:rsidR="009C47A6" w:rsidRDefault="00836AE0" w:rsidP="009C47A6">
            <w:r>
              <w:t>1</w:t>
            </w:r>
          </w:p>
        </w:tc>
        <w:tc>
          <w:tcPr>
            <w:tcW w:w="903" w:type="dxa"/>
          </w:tcPr>
          <w:p w14:paraId="582017A6" w14:textId="77777777" w:rsidR="009C47A6" w:rsidRDefault="009C47A6" w:rsidP="009C47A6"/>
        </w:tc>
        <w:tc>
          <w:tcPr>
            <w:tcW w:w="903" w:type="dxa"/>
          </w:tcPr>
          <w:p w14:paraId="62381165" w14:textId="5092B0D9" w:rsidR="009C47A6" w:rsidRDefault="00836AE0" w:rsidP="009C47A6">
            <w:r>
              <w:t>2</w:t>
            </w:r>
          </w:p>
        </w:tc>
        <w:tc>
          <w:tcPr>
            <w:tcW w:w="903" w:type="dxa"/>
          </w:tcPr>
          <w:p w14:paraId="1C004495" w14:textId="77777777" w:rsidR="009C47A6" w:rsidRDefault="009C47A6" w:rsidP="009C47A6"/>
        </w:tc>
        <w:tc>
          <w:tcPr>
            <w:tcW w:w="905" w:type="dxa"/>
          </w:tcPr>
          <w:p w14:paraId="5153C964" w14:textId="2697617B" w:rsidR="009C47A6" w:rsidRDefault="00836AE0" w:rsidP="009C47A6">
            <w:r>
              <w:t>3</w:t>
            </w:r>
          </w:p>
        </w:tc>
        <w:tc>
          <w:tcPr>
            <w:tcW w:w="905" w:type="dxa"/>
          </w:tcPr>
          <w:p w14:paraId="1661E330" w14:textId="77777777" w:rsidR="009C47A6" w:rsidRDefault="009C47A6" w:rsidP="009C47A6"/>
        </w:tc>
        <w:tc>
          <w:tcPr>
            <w:tcW w:w="905" w:type="dxa"/>
          </w:tcPr>
          <w:p w14:paraId="44556475" w14:textId="18836DB3" w:rsidR="009C47A6" w:rsidRDefault="00836AE0" w:rsidP="009C47A6">
            <w:r>
              <w:t>4</w:t>
            </w:r>
          </w:p>
        </w:tc>
        <w:tc>
          <w:tcPr>
            <w:tcW w:w="905" w:type="dxa"/>
          </w:tcPr>
          <w:p w14:paraId="1AFBA2F0" w14:textId="77777777" w:rsidR="009C47A6" w:rsidRDefault="009C47A6" w:rsidP="009C47A6"/>
        </w:tc>
        <w:tc>
          <w:tcPr>
            <w:tcW w:w="905" w:type="dxa"/>
          </w:tcPr>
          <w:p w14:paraId="42A6A123" w14:textId="0514207B" w:rsidR="009C47A6" w:rsidRDefault="00836AE0" w:rsidP="009C47A6">
            <w:r>
              <w:t>5</w:t>
            </w:r>
          </w:p>
        </w:tc>
        <w:tc>
          <w:tcPr>
            <w:tcW w:w="905" w:type="dxa"/>
          </w:tcPr>
          <w:p w14:paraId="0D808E4A" w14:textId="77777777" w:rsidR="009C47A6" w:rsidRDefault="009C47A6" w:rsidP="009C47A6"/>
        </w:tc>
      </w:tr>
      <w:tr w:rsidR="009C47A6" w14:paraId="03A88BBC" w14:textId="77777777" w:rsidTr="009C47A6">
        <w:trPr>
          <w:trHeight w:val="366"/>
        </w:trPr>
        <w:tc>
          <w:tcPr>
            <w:tcW w:w="903" w:type="dxa"/>
          </w:tcPr>
          <w:p w14:paraId="7077AFF8" w14:textId="702EC7DA" w:rsidR="009C47A6" w:rsidRDefault="00836AE0" w:rsidP="009C47A6">
            <w:r>
              <w:t>6</w:t>
            </w:r>
          </w:p>
        </w:tc>
        <w:tc>
          <w:tcPr>
            <w:tcW w:w="903" w:type="dxa"/>
          </w:tcPr>
          <w:p w14:paraId="3AA6B3B5" w14:textId="77777777" w:rsidR="009C47A6" w:rsidRDefault="009C47A6" w:rsidP="009C47A6"/>
        </w:tc>
        <w:tc>
          <w:tcPr>
            <w:tcW w:w="903" w:type="dxa"/>
          </w:tcPr>
          <w:p w14:paraId="2848EEE9" w14:textId="4DB5E6BD" w:rsidR="009C47A6" w:rsidRDefault="00836AE0" w:rsidP="009C47A6">
            <w:r>
              <w:t>7</w:t>
            </w:r>
          </w:p>
        </w:tc>
        <w:tc>
          <w:tcPr>
            <w:tcW w:w="903" w:type="dxa"/>
          </w:tcPr>
          <w:p w14:paraId="1102376A" w14:textId="77777777" w:rsidR="009C47A6" w:rsidRDefault="009C47A6" w:rsidP="009C47A6"/>
        </w:tc>
        <w:tc>
          <w:tcPr>
            <w:tcW w:w="905" w:type="dxa"/>
          </w:tcPr>
          <w:p w14:paraId="1D149E06" w14:textId="5661B3E8" w:rsidR="009C47A6" w:rsidRDefault="00836AE0" w:rsidP="009C47A6">
            <w:r>
              <w:t>8</w:t>
            </w:r>
          </w:p>
        </w:tc>
        <w:tc>
          <w:tcPr>
            <w:tcW w:w="905" w:type="dxa"/>
          </w:tcPr>
          <w:p w14:paraId="3AFF0EB7" w14:textId="77777777" w:rsidR="009C47A6" w:rsidRDefault="009C47A6" w:rsidP="009C47A6"/>
        </w:tc>
        <w:tc>
          <w:tcPr>
            <w:tcW w:w="905" w:type="dxa"/>
          </w:tcPr>
          <w:p w14:paraId="65E467B5" w14:textId="7D3F9D8D" w:rsidR="009C47A6" w:rsidRDefault="00836AE0" w:rsidP="009C47A6">
            <w:r>
              <w:t>9</w:t>
            </w:r>
          </w:p>
        </w:tc>
        <w:tc>
          <w:tcPr>
            <w:tcW w:w="905" w:type="dxa"/>
          </w:tcPr>
          <w:p w14:paraId="066B73CF" w14:textId="77777777" w:rsidR="009C47A6" w:rsidRDefault="009C47A6" w:rsidP="009C47A6"/>
        </w:tc>
        <w:tc>
          <w:tcPr>
            <w:tcW w:w="905" w:type="dxa"/>
          </w:tcPr>
          <w:p w14:paraId="634672A3" w14:textId="750E4E54" w:rsidR="009C47A6" w:rsidRDefault="00836AE0" w:rsidP="009C47A6">
            <w:r>
              <w:t>10</w:t>
            </w:r>
          </w:p>
        </w:tc>
        <w:tc>
          <w:tcPr>
            <w:tcW w:w="905" w:type="dxa"/>
          </w:tcPr>
          <w:p w14:paraId="20A8B806" w14:textId="77777777" w:rsidR="009C47A6" w:rsidRDefault="009C47A6" w:rsidP="009C47A6"/>
        </w:tc>
      </w:tr>
    </w:tbl>
    <w:p w14:paraId="6475C575" w14:textId="7765BDF3" w:rsidR="00495DA2" w:rsidRDefault="00836A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47554E7" wp14:editId="50FB71F8">
                <wp:simplePos x="0" y="0"/>
                <wp:positionH relativeFrom="margin">
                  <wp:align>left</wp:align>
                </wp:positionH>
                <wp:positionV relativeFrom="paragraph">
                  <wp:posOffset>5172075</wp:posOffset>
                </wp:positionV>
                <wp:extent cx="1152525" cy="581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93DE4" w14:textId="310FFD6E" w:rsidR="00836AE0" w:rsidRDefault="00836AE0" w:rsidP="00836AE0">
                            <w:pPr>
                              <w:shd w:val="clear" w:color="auto" w:fill="F2F2F2" w:themeFill="background1" w:themeFillShade="F2"/>
                            </w:pPr>
                            <w:r>
                              <w:t>The answers!</w:t>
                            </w:r>
                          </w:p>
                          <w:p w14:paraId="4D7A3330" w14:textId="064087B8" w:rsidR="00836AE0" w:rsidRDefault="00836AE0" w:rsidP="00836AE0">
                            <w:pPr>
                              <w:shd w:val="clear" w:color="auto" w:fill="F2F2F2" w:themeFill="background1" w:themeFillShade="F2"/>
                            </w:pPr>
                            <w:r>
                              <w:t>Try not to look!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54E7" id="Text Box 18" o:spid="_x0000_s1027" type="#_x0000_t202" style="position:absolute;margin-left:0;margin-top:407.25pt;width:90.75pt;height:45.75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" fillcolor="white [3201]" strokeweight=".5pt">
                <v:textbox>
                  <w:txbxContent>
                    <w:p w14:paraId="0E893DE4" w14:textId="310FFD6E" w:rsidR="00836AE0" w:rsidRDefault="00836AE0" w:rsidP="00836AE0">
                      <w:pPr>
                        <w:shd w:val="clear" w:color="auto" w:fill="F2F2F2" w:themeFill="background1" w:themeFillShade="F2"/>
                      </w:pPr>
                      <w:r>
                        <w:t>The answers!</w:t>
                      </w:r>
                    </w:p>
                    <w:p w14:paraId="4D7A3330" w14:textId="064087B8" w:rsidR="00836AE0" w:rsidRDefault="00836AE0" w:rsidP="00836AE0">
                      <w:pPr>
                        <w:shd w:val="clear" w:color="auto" w:fill="F2F2F2" w:themeFill="background1" w:themeFillShade="F2"/>
                      </w:pPr>
                      <w:r>
                        <w:t>Try not to look!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079CBA" wp14:editId="50EDB0C4">
                <wp:simplePos x="0" y="0"/>
                <wp:positionH relativeFrom="column">
                  <wp:posOffset>447675</wp:posOffset>
                </wp:positionH>
                <wp:positionV relativeFrom="paragraph">
                  <wp:posOffset>5486400</wp:posOffset>
                </wp:positionV>
                <wp:extent cx="5657850" cy="590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57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665D1" w14:textId="0672043A" w:rsidR="00836AE0" w:rsidRPr="00836AE0" w:rsidRDefault="00836AE0">
                            <w:pPr>
                              <w:rPr>
                                <w:sz w:val="20"/>
                              </w:rPr>
                            </w:pPr>
                            <w:r w:rsidRPr="00836AE0">
                              <w:rPr>
                                <w:sz w:val="20"/>
                              </w:rPr>
                              <w:t>1 D (France)</w:t>
                            </w:r>
                            <w:r w:rsidRPr="00836AE0">
                              <w:rPr>
                                <w:sz w:val="20"/>
                              </w:rPr>
                              <w:tab/>
                              <w:t>2 E Belgium</w:t>
                            </w:r>
                            <w:r w:rsidRPr="00836AE0">
                              <w:rPr>
                                <w:sz w:val="20"/>
                              </w:rPr>
                              <w:tab/>
                              <w:t>3 I (Scotland)</w:t>
                            </w:r>
                            <w:r w:rsidRPr="00836AE0">
                              <w:rPr>
                                <w:sz w:val="20"/>
                              </w:rPr>
                              <w:tab/>
                              <w:t>4 A (England)</w:t>
                            </w:r>
                            <w:r w:rsidRPr="00836AE0">
                              <w:rPr>
                                <w:sz w:val="20"/>
                              </w:rPr>
                              <w:tab/>
                              <w:t>5 F (UK)</w:t>
                            </w:r>
                            <w:r w:rsidRPr="00836AE0">
                              <w:rPr>
                                <w:sz w:val="20"/>
                              </w:rPr>
                              <w:tab/>
                            </w:r>
                            <w:r w:rsidRPr="00836AE0">
                              <w:rPr>
                                <w:sz w:val="20"/>
                              </w:rPr>
                              <w:tab/>
                              <w:t>6 H (Wales)</w:t>
                            </w:r>
                          </w:p>
                          <w:p w14:paraId="4948358B" w14:textId="1DB1A5E3" w:rsidR="00836AE0" w:rsidRPr="00836AE0" w:rsidRDefault="00836AE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 w:rsidRPr="00836AE0">
                              <w:rPr>
                                <w:sz w:val="20"/>
                                <w:lang w:val="fr-FR"/>
                              </w:rPr>
                              <w:t>7 J (Spain)</w:t>
                            </w:r>
                            <w:r w:rsidRPr="00836AE0">
                              <w:rPr>
                                <w:sz w:val="20"/>
                                <w:lang w:val="fr-FR"/>
                              </w:rPr>
                              <w:tab/>
                              <w:t>8 C (Portugal)</w:t>
                            </w:r>
                            <w:r w:rsidRPr="00836AE0">
                              <w:rPr>
                                <w:sz w:val="20"/>
                                <w:lang w:val="fr-FR"/>
                              </w:rPr>
                              <w:tab/>
                              <w:t>9 G (USA)</w:t>
                            </w:r>
                            <w:r w:rsidRPr="00836AE0">
                              <w:rPr>
                                <w:sz w:val="20"/>
                                <w:lang w:val="fr-FR"/>
                              </w:rPr>
                              <w:tab/>
                              <w:t>10  B (Germany)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9CBA" id="Text Box 17" o:spid="_x0000_s1028" type="#_x0000_t202" style="position:absolute;margin-left:35.25pt;margin-top:6in;width:445.5pt;height:46.5pt;rotation:18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" fillcolor="white [3201]" strokeweight=".5pt">
                <v:textbox>
                  <w:txbxContent>
                    <w:p w14:paraId="10E665D1" w14:textId="0672043A" w:rsidR="00836AE0" w:rsidRPr="00836AE0" w:rsidRDefault="00836AE0">
                      <w:pPr>
                        <w:rPr>
                          <w:sz w:val="20"/>
                        </w:rPr>
                      </w:pPr>
                      <w:r w:rsidRPr="00836AE0">
                        <w:rPr>
                          <w:sz w:val="20"/>
                        </w:rPr>
                        <w:t>1 D (France)</w:t>
                      </w:r>
                      <w:r w:rsidRPr="00836AE0">
                        <w:rPr>
                          <w:sz w:val="20"/>
                        </w:rPr>
                        <w:tab/>
                        <w:t>2 E Belgium</w:t>
                      </w:r>
                      <w:r w:rsidRPr="00836AE0">
                        <w:rPr>
                          <w:sz w:val="20"/>
                        </w:rPr>
                        <w:tab/>
                        <w:t>3 I (Scotland)</w:t>
                      </w:r>
                      <w:r w:rsidRPr="00836AE0">
                        <w:rPr>
                          <w:sz w:val="20"/>
                        </w:rPr>
                        <w:tab/>
                        <w:t>4 A (England)</w:t>
                      </w:r>
                      <w:r w:rsidRPr="00836AE0">
                        <w:rPr>
                          <w:sz w:val="20"/>
                        </w:rPr>
                        <w:tab/>
                        <w:t>5 F (UK)</w:t>
                      </w:r>
                      <w:r w:rsidRPr="00836AE0">
                        <w:rPr>
                          <w:sz w:val="20"/>
                        </w:rPr>
                        <w:tab/>
                      </w:r>
                      <w:r w:rsidRPr="00836AE0">
                        <w:rPr>
                          <w:sz w:val="20"/>
                        </w:rPr>
                        <w:tab/>
                        <w:t>6 H (Wales)</w:t>
                      </w:r>
                    </w:p>
                    <w:p w14:paraId="4948358B" w14:textId="1DB1A5E3" w:rsidR="00836AE0" w:rsidRPr="00836AE0" w:rsidRDefault="00836AE0">
                      <w:pPr>
                        <w:rPr>
                          <w:sz w:val="20"/>
                          <w:lang w:val="fr-FR"/>
                        </w:rPr>
                      </w:pPr>
                      <w:r w:rsidRPr="00836AE0">
                        <w:rPr>
                          <w:sz w:val="20"/>
                          <w:lang w:val="fr-FR"/>
                        </w:rPr>
                        <w:t>7 J (Spain)</w:t>
                      </w:r>
                      <w:r w:rsidRPr="00836AE0">
                        <w:rPr>
                          <w:sz w:val="20"/>
                          <w:lang w:val="fr-FR"/>
                        </w:rPr>
                        <w:tab/>
                        <w:t>8 C (Portugal)</w:t>
                      </w:r>
                      <w:r w:rsidRPr="00836AE0">
                        <w:rPr>
                          <w:sz w:val="20"/>
                          <w:lang w:val="fr-FR"/>
                        </w:rPr>
                        <w:tab/>
                        <w:t>9 G (USA)</w:t>
                      </w:r>
                      <w:r w:rsidRPr="00836AE0">
                        <w:rPr>
                          <w:sz w:val="20"/>
                          <w:lang w:val="fr-FR"/>
                        </w:rPr>
                        <w:tab/>
                        <w:t>10  B (Germany)</w:t>
                      </w:r>
                    </w:p>
                  </w:txbxContent>
                </v:textbox>
              </v:shape>
            </w:pict>
          </mc:Fallback>
        </mc:AlternateContent>
      </w:r>
      <w:r w:rsidR="009C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965A975" wp14:editId="34B48E27">
                <wp:simplePos x="0" y="0"/>
                <wp:positionH relativeFrom="column">
                  <wp:posOffset>-390525</wp:posOffset>
                </wp:positionH>
                <wp:positionV relativeFrom="paragraph">
                  <wp:posOffset>6257925</wp:posOffset>
                </wp:positionV>
                <wp:extent cx="6677025" cy="2533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6AF3F" w14:textId="4DF25B6C" w:rsid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Now i</w:t>
                            </w:r>
                            <w:r w:rsidRPr="002415EB">
                              <w:rPr>
                                <w:sz w:val="36"/>
                              </w:rPr>
                              <w:t>magine you can go on holiday!</w:t>
                            </w:r>
                            <w:r>
                              <w:rPr>
                                <w:sz w:val="36"/>
                              </w:rPr>
                              <w:t xml:space="preserve"> Which country would you visit first from this list?</w:t>
                            </w:r>
                            <w:r w:rsidRPr="002415EB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65AA269C" w14:textId="53F3A555" w:rsid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6</w:t>
                            </w:r>
                          </w:p>
                          <w:p w14:paraId="451A8612" w14:textId="222EF72C" w:rsid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7</w:t>
                            </w:r>
                          </w:p>
                          <w:p w14:paraId="7ECD1BF6" w14:textId="36DAA1F2" w:rsid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8</w:t>
                            </w:r>
                          </w:p>
                          <w:p w14:paraId="7C839AAD" w14:textId="34B0F991" w:rsid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9</w:t>
                            </w:r>
                          </w:p>
                          <w:p w14:paraId="04630A1E" w14:textId="7C59B1CD" w:rsid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10</w:t>
                            </w:r>
                          </w:p>
                          <w:p w14:paraId="1E17BE03" w14:textId="77777777" w:rsidR="002415EB" w:rsidRPr="002415EB" w:rsidRDefault="002415EB" w:rsidP="002415E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80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1"/>
                              <w:gridCol w:w="902"/>
                              <w:gridCol w:w="902"/>
                              <w:gridCol w:w="902"/>
                              <w:gridCol w:w="902"/>
                              <w:gridCol w:w="902"/>
                              <w:gridCol w:w="902"/>
                            </w:tblGrid>
                            <w:tr w:rsidR="009C47A6" w14:paraId="4634F4A3" w14:textId="77777777" w:rsidTr="009C47A6">
                              <w:tc>
                                <w:tcPr>
                                  <w:tcW w:w="901" w:type="dxa"/>
                                </w:tcPr>
                                <w:p w14:paraId="1112A85C" w14:textId="62D600BD" w:rsidR="009C47A6" w:rsidRDefault="009C47A6" w:rsidP="009C47A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3D19995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6AFD9988" w14:textId="46E72D2C" w:rsidR="009C47A6" w:rsidRDefault="009C47A6" w:rsidP="009C47A6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1DF7DD49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48F0FC21" w14:textId="2DBCDB02" w:rsidR="009C47A6" w:rsidRDefault="009C47A6" w:rsidP="009C47A6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0056A2F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4AC77201" w14:textId="412AB664" w:rsidR="009C47A6" w:rsidRDefault="009C47A6" w:rsidP="009C47A6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06D5D8A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5EAA546B" w14:textId="1EA3EBED" w:rsidR="009C47A6" w:rsidRDefault="009C47A6" w:rsidP="009C47A6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7756C2E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79FBD8FF" w14:textId="26EDEFBB" w:rsidR="009C47A6" w:rsidRDefault="009C47A6" w:rsidP="009C47A6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DC0A2DA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7234548B" w14:textId="77777777" w:rsidR="009C47A6" w:rsidRDefault="009C47A6" w:rsidP="009C47A6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5C9C400C" w14:textId="77777777" w:rsidR="009C47A6" w:rsidRDefault="009C47A6" w:rsidP="009C47A6"/>
                              </w:tc>
                              <w:tc>
                                <w:tcPr>
                                  <w:tcW w:w="902" w:type="dxa"/>
                                </w:tcPr>
                                <w:p w14:paraId="7151E765" w14:textId="77777777" w:rsidR="009C47A6" w:rsidRDefault="009C47A6" w:rsidP="009C47A6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6E270221" w14:textId="77777777" w:rsidR="009C47A6" w:rsidRDefault="009C47A6" w:rsidP="009C47A6"/>
                              </w:tc>
                              <w:tc>
                                <w:tcPr>
                                  <w:tcW w:w="902" w:type="dxa"/>
                                </w:tcPr>
                                <w:p w14:paraId="69899051" w14:textId="77777777" w:rsidR="009C47A6" w:rsidRDefault="009C47A6" w:rsidP="009C47A6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D7255A8" w14:textId="77777777" w:rsidR="009C47A6" w:rsidRDefault="009C47A6" w:rsidP="009C47A6"/>
                              </w:tc>
                              <w:tc>
                                <w:tcPr>
                                  <w:tcW w:w="902" w:type="dxa"/>
                                </w:tcPr>
                                <w:p w14:paraId="064CECE5" w14:textId="77777777" w:rsidR="009C47A6" w:rsidRDefault="009C47A6" w:rsidP="009C47A6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028BF05" w14:textId="77777777" w:rsidR="009C47A6" w:rsidRDefault="009C47A6" w:rsidP="009C47A6"/>
                              </w:tc>
                            </w:tr>
                            <w:tr w:rsidR="009C47A6" w14:paraId="41075E48" w14:textId="77777777" w:rsidTr="009C47A6">
                              <w:tc>
                                <w:tcPr>
                                  <w:tcW w:w="901" w:type="dxa"/>
                                </w:tcPr>
                                <w:p w14:paraId="59238CF6" w14:textId="119EB586" w:rsidR="009C47A6" w:rsidRDefault="009C47A6" w:rsidP="009C47A6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3E39B73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0DCF5BB4" w14:textId="10A681AA" w:rsidR="009C47A6" w:rsidRDefault="009C47A6" w:rsidP="009C47A6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6FDC275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3019F9F1" w14:textId="5EC92222" w:rsidR="009C47A6" w:rsidRDefault="009C47A6" w:rsidP="009C47A6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6F965A8E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761CE8C7" w14:textId="652F6836" w:rsidR="009C47A6" w:rsidRDefault="009C47A6" w:rsidP="009C47A6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E1B0969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7E44E95E" w14:textId="66BDD51A" w:rsidR="009C47A6" w:rsidRDefault="009C47A6" w:rsidP="009C47A6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34B9AE64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7899F88A" w14:textId="147B4C1C" w:rsidR="009C47A6" w:rsidRDefault="009C47A6" w:rsidP="009C47A6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45E0B27B" w14:textId="77777777" w:rsidR="009C47A6" w:rsidRDefault="009C47A6" w:rsidP="009C47A6"/>
                              </w:tc>
                              <w:tc>
                                <w:tcPr>
                                  <w:tcW w:w="901" w:type="dxa"/>
                                </w:tcPr>
                                <w:p w14:paraId="582BE556" w14:textId="77777777" w:rsidR="009C47A6" w:rsidRDefault="009C47A6" w:rsidP="009C47A6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14:paraId="2709E71D" w14:textId="77777777" w:rsidR="009C47A6" w:rsidRDefault="009C47A6" w:rsidP="009C47A6"/>
                              </w:tc>
                              <w:tc>
                                <w:tcPr>
                                  <w:tcW w:w="902" w:type="dxa"/>
                                </w:tcPr>
                                <w:p w14:paraId="41F41954" w14:textId="77777777" w:rsidR="009C47A6" w:rsidRDefault="009C47A6" w:rsidP="009C47A6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4C7C8488" w14:textId="77777777" w:rsidR="009C47A6" w:rsidRDefault="009C47A6" w:rsidP="009C47A6"/>
                              </w:tc>
                              <w:tc>
                                <w:tcPr>
                                  <w:tcW w:w="902" w:type="dxa"/>
                                </w:tcPr>
                                <w:p w14:paraId="5FF52727" w14:textId="77777777" w:rsidR="009C47A6" w:rsidRDefault="009C47A6" w:rsidP="009C47A6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5AEBE386" w14:textId="77777777" w:rsidR="009C47A6" w:rsidRDefault="009C47A6" w:rsidP="009C47A6"/>
                              </w:tc>
                              <w:tc>
                                <w:tcPr>
                                  <w:tcW w:w="902" w:type="dxa"/>
                                </w:tcPr>
                                <w:p w14:paraId="26847C26" w14:textId="77777777" w:rsidR="009C47A6" w:rsidRDefault="009C47A6" w:rsidP="009C47A6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439B89EF" w14:textId="77777777" w:rsidR="009C47A6" w:rsidRDefault="009C47A6" w:rsidP="009C47A6"/>
                              </w:tc>
                            </w:tr>
                          </w:tbl>
                          <w:p w14:paraId="41ADFED8" w14:textId="77777777" w:rsidR="002415EB" w:rsidRPr="002415EB" w:rsidRDefault="002415EB" w:rsidP="002415EB">
                            <w:pPr>
                              <w:jc w:val="center"/>
                              <w:rPr>
                                <w:rFonts w:ascii="Segoe UI Symbol" w:hAnsi="Segoe UI Symbol"/>
                                <w:sz w:val="7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A975" id="Text Box 5" o:spid="_x0000_s1029" type="#_x0000_t202" style="position:absolute;margin-left:-30.75pt;margin-top:492.75pt;width:525.75pt;height:19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" fillcolor="white [3201]" strokeweight=".5pt">
                <v:textbox>
                  <w:txbxContent>
                    <w:p w14:paraId="7BF6AF3F" w14:textId="4DF25B6C" w:rsid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Now i</w:t>
                      </w:r>
                      <w:r w:rsidRPr="002415EB">
                        <w:rPr>
                          <w:sz w:val="36"/>
                        </w:rPr>
                        <w:t>magine you can go on holiday!</w:t>
                      </w:r>
                      <w:r>
                        <w:rPr>
                          <w:sz w:val="36"/>
                        </w:rPr>
                        <w:t xml:space="preserve"> Which country would you visit first from this list?</w:t>
                      </w:r>
                      <w:r w:rsidRPr="002415EB">
                        <w:rPr>
                          <w:sz w:val="36"/>
                        </w:rPr>
                        <w:t xml:space="preserve"> </w:t>
                      </w:r>
                    </w:p>
                    <w:p w14:paraId="65AA269C" w14:textId="53F3A555" w:rsid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6</w:t>
                      </w:r>
                    </w:p>
                    <w:p w14:paraId="451A8612" w14:textId="222EF72C" w:rsid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7</w:t>
                      </w:r>
                    </w:p>
                    <w:p w14:paraId="7ECD1BF6" w14:textId="36DAA1F2" w:rsid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8</w:t>
                      </w:r>
                    </w:p>
                    <w:p w14:paraId="7C839AAD" w14:textId="34B0F991" w:rsid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9</w:t>
                      </w:r>
                    </w:p>
                    <w:p w14:paraId="04630A1E" w14:textId="7C59B1CD" w:rsid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10</w:t>
                      </w:r>
                    </w:p>
                    <w:p w14:paraId="1E17BE03" w14:textId="77777777" w:rsidR="002415EB" w:rsidRPr="002415EB" w:rsidRDefault="002415EB" w:rsidP="002415EB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tbl>
                      <w:tblPr>
                        <w:tblStyle w:val="TableGrid"/>
                        <w:tblW w:w="18026" w:type="dxa"/>
                        <w:tblLook w:val="04A0" w:firstRow="1" w:lastRow="0" w:firstColumn="1" w:lastColumn="0" w:noHBand="0" w:noVBand="1"/>
                      </w:tblPr>
                      <w:tblGrid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1"/>
                        <w:gridCol w:w="902"/>
                        <w:gridCol w:w="902"/>
                        <w:gridCol w:w="902"/>
                        <w:gridCol w:w="902"/>
                        <w:gridCol w:w="902"/>
                        <w:gridCol w:w="902"/>
                      </w:tblGrid>
                      <w:tr w:rsidR="009C47A6" w14:paraId="4634F4A3" w14:textId="77777777" w:rsidTr="009C47A6">
                        <w:tc>
                          <w:tcPr>
                            <w:tcW w:w="901" w:type="dxa"/>
                          </w:tcPr>
                          <w:p w14:paraId="1112A85C" w14:textId="62D600BD" w:rsidR="009C47A6" w:rsidRDefault="009C47A6" w:rsidP="009C47A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3D19995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6AFD9988" w14:textId="46E72D2C" w:rsidR="009C47A6" w:rsidRDefault="009C47A6" w:rsidP="009C47A6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1DF7DD49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48F0FC21" w14:textId="2DBCDB02" w:rsidR="009C47A6" w:rsidRDefault="009C47A6" w:rsidP="009C47A6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60056A2F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4AC77201" w14:textId="412AB664" w:rsidR="009C47A6" w:rsidRDefault="009C47A6" w:rsidP="009C47A6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606D5D8A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5EAA546B" w14:textId="1EA3EBED" w:rsidR="009C47A6" w:rsidRDefault="009C47A6" w:rsidP="009C47A6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47756C2E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79FBD8FF" w14:textId="26EDEFBB" w:rsidR="009C47A6" w:rsidRDefault="009C47A6" w:rsidP="009C47A6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4DC0A2DA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7234548B" w14:textId="77777777" w:rsidR="009C47A6" w:rsidRDefault="009C47A6" w:rsidP="009C47A6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5C9C400C" w14:textId="77777777" w:rsidR="009C47A6" w:rsidRDefault="009C47A6" w:rsidP="009C47A6"/>
                        </w:tc>
                        <w:tc>
                          <w:tcPr>
                            <w:tcW w:w="902" w:type="dxa"/>
                          </w:tcPr>
                          <w:p w14:paraId="7151E765" w14:textId="77777777" w:rsidR="009C47A6" w:rsidRDefault="009C47A6" w:rsidP="009C47A6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6E270221" w14:textId="77777777" w:rsidR="009C47A6" w:rsidRDefault="009C47A6" w:rsidP="009C47A6"/>
                        </w:tc>
                        <w:tc>
                          <w:tcPr>
                            <w:tcW w:w="902" w:type="dxa"/>
                          </w:tcPr>
                          <w:p w14:paraId="69899051" w14:textId="77777777" w:rsidR="009C47A6" w:rsidRDefault="009C47A6" w:rsidP="009C47A6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D7255A8" w14:textId="77777777" w:rsidR="009C47A6" w:rsidRDefault="009C47A6" w:rsidP="009C47A6"/>
                        </w:tc>
                        <w:tc>
                          <w:tcPr>
                            <w:tcW w:w="902" w:type="dxa"/>
                          </w:tcPr>
                          <w:p w14:paraId="064CECE5" w14:textId="77777777" w:rsidR="009C47A6" w:rsidRDefault="009C47A6" w:rsidP="009C47A6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028BF05" w14:textId="77777777" w:rsidR="009C47A6" w:rsidRDefault="009C47A6" w:rsidP="009C47A6"/>
                        </w:tc>
                      </w:tr>
                      <w:tr w:rsidR="009C47A6" w14:paraId="41075E48" w14:textId="77777777" w:rsidTr="009C47A6">
                        <w:tc>
                          <w:tcPr>
                            <w:tcW w:w="901" w:type="dxa"/>
                          </w:tcPr>
                          <w:p w14:paraId="59238CF6" w14:textId="119EB586" w:rsidR="009C47A6" w:rsidRDefault="009C47A6" w:rsidP="009C47A6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43E39B73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0DCF5BB4" w14:textId="10A681AA" w:rsidR="009C47A6" w:rsidRDefault="009C47A6" w:rsidP="009C47A6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66FDC275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3019F9F1" w14:textId="5EC92222" w:rsidR="009C47A6" w:rsidRDefault="009C47A6" w:rsidP="009C47A6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6F965A8E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761CE8C7" w14:textId="652F6836" w:rsidR="009C47A6" w:rsidRDefault="009C47A6" w:rsidP="009C47A6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4E1B0969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7E44E95E" w14:textId="66BDD51A" w:rsidR="009C47A6" w:rsidRDefault="009C47A6" w:rsidP="009C47A6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34B9AE64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7899F88A" w14:textId="147B4C1C" w:rsidR="009C47A6" w:rsidRDefault="009C47A6" w:rsidP="009C47A6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45E0B27B" w14:textId="77777777" w:rsidR="009C47A6" w:rsidRDefault="009C47A6" w:rsidP="009C47A6"/>
                        </w:tc>
                        <w:tc>
                          <w:tcPr>
                            <w:tcW w:w="901" w:type="dxa"/>
                          </w:tcPr>
                          <w:p w14:paraId="582BE556" w14:textId="77777777" w:rsidR="009C47A6" w:rsidRDefault="009C47A6" w:rsidP="009C47A6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14:paraId="2709E71D" w14:textId="77777777" w:rsidR="009C47A6" w:rsidRDefault="009C47A6" w:rsidP="009C47A6"/>
                        </w:tc>
                        <w:tc>
                          <w:tcPr>
                            <w:tcW w:w="902" w:type="dxa"/>
                          </w:tcPr>
                          <w:p w14:paraId="41F41954" w14:textId="77777777" w:rsidR="009C47A6" w:rsidRDefault="009C47A6" w:rsidP="009C47A6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4C7C8488" w14:textId="77777777" w:rsidR="009C47A6" w:rsidRDefault="009C47A6" w:rsidP="009C47A6"/>
                        </w:tc>
                        <w:tc>
                          <w:tcPr>
                            <w:tcW w:w="902" w:type="dxa"/>
                          </w:tcPr>
                          <w:p w14:paraId="5FF52727" w14:textId="77777777" w:rsidR="009C47A6" w:rsidRDefault="009C47A6" w:rsidP="009C47A6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5AEBE386" w14:textId="77777777" w:rsidR="009C47A6" w:rsidRDefault="009C47A6" w:rsidP="009C47A6"/>
                        </w:tc>
                        <w:tc>
                          <w:tcPr>
                            <w:tcW w:w="902" w:type="dxa"/>
                          </w:tcPr>
                          <w:p w14:paraId="26847C26" w14:textId="77777777" w:rsidR="009C47A6" w:rsidRDefault="009C47A6" w:rsidP="009C47A6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439B89EF" w14:textId="77777777" w:rsidR="009C47A6" w:rsidRDefault="009C47A6" w:rsidP="009C47A6"/>
                        </w:tc>
                      </w:tr>
                    </w:tbl>
                    <w:p w14:paraId="41ADFED8" w14:textId="77777777" w:rsidR="002415EB" w:rsidRPr="002415EB" w:rsidRDefault="002415EB" w:rsidP="002415EB">
                      <w:pPr>
                        <w:jc w:val="center"/>
                        <w:rPr>
                          <w:rFonts w:ascii="Segoe UI Symbol" w:hAnsi="Segoe UI Symbol"/>
                          <w:sz w:val="7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5F491D" wp14:editId="47834D1F">
                <wp:simplePos x="0" y="0"/>
                <wp:positionH relativeFrom="column">
                  <wp:posOffset>3724275</wp:posOffset>
                </wp:positionH>
                <wp:positionV relativeFrom="paragraph">
                  <wp:posOffset>752475</wp:posOffset>
                </wp:positionV>
                <wp:extent cx="2133600" cy="4419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B38AD" w14:textId="13F19380" w:rsidR="002415EB" w:rsidRPr="002415EB" w:rsidRDefault="002415EB" w:rsidP="002415EB">
                            <w:pPr>
                              <w:rPr>
                                <w:sz w:val="40"/>
                              </w:rPr>
                            </w:pPr>
                            <w:r w:rsidRPr="002415EB">
                              <w:rPr>
                                <w:sz w:val="40"/>
                              </w:rPr>
                              <w:t>1 la France</w:t>
                            </w:r>
                          </w:p>
                          <w:p w14:paraId="35B45E7B" w14:textId="77BC4491" w:rsidR="002415EB" w:rsidRPr="002415EB" w:rsidRDefault="002415EB" w:rsidP="002415EB">
                            <w:pPr>
                              <w:rPr>
                                <w:sz w:val="40"/>
                              </w:rPr>
                            </w:pPr>
                            <w:r w:rsidRPr="002415EB">
                              <w:rPr>
                                <w:sz w:val="40"/>
                              </w:rPr>
                              <w:t>2 la Belgique</w:t>
                            </w:r>
                          </w:p>
                          <w:p w14:paraId="0C9F5448" w14:textId="7C889EA2" w:rsidR="002415EB" w:rsidRPr="002415EB" w:rsidRDefault="002415EB" w:rsidP="002415EB">
                            <w:pPr>
                              <w:rPr>
                                <w:sz w:val="40"/>
                              </w:rPr>
                            </w:pPr>
                            <w:r w:rsidRPr="002415EB">
                              <w:rPr>
                                <w:sz w:val="40"/>
                              </w:rPr>
                              <w:t>3. L’Écosse</w:t>
                            </w:r>
                          </w:p>
                          <w:p w14:paraId="203AA1E4" w14:textId="16FADDCD" w:rsidR="002415EB" w:rsidRPr="002415EB" w:rsidRDefault="002415EB" w:rsidP="002415EB">
                            <w:pPr>
                              <w:rPr>
                                <w:sz w:val="40"/>
                                <w:lang w:val="fr-FR"/>
                              </w:rPr>
                            </w:pPr>
                            <w:r w:rsidRPr="002415EB">
                              <w:rPr>
                                <w:sz w:val="40"/>
                                <w:lang w:val="fr-FR"/>
                              </w:rPr>
                              <w:t>4. L’Angleterre</w:t>
                            </w:r>
                          </w:p>
                          <w:p w14:paraId="311BB5EC" w14:textId="1ECF8E4B" w:rsidR="002415EB" w:rsidRPr="002415EB" w:rsidRDefault="002415EB" w:rsidP="002415EB">
                            <w:pPr>
                              <w:rPr>
                                <w:sz w:val="40"/>
                                <w:lang w:val="fr-FR"/>
                              </w:rPr>
                            </w:pPr>
                            <w:r w:rsidRPr="002415EB">
                              <w:rPr>
                                <w:sz w:val="40"/>
                                <w:lang w:val="fr-FR"/>
                              </w:rPr>
                              <w:t>5 le Royaume Uni</w:t>
                            </w:r>
                          </w:p>
                          <w:p w14:paraId="1B92A4EC" w14:textId="50811C4A" w:rsidR="002415EB" w:rsidRPr="002415EB" w:rsidRDefault="002415EB" w:rsidP="002415EB">
                            <w:pPr>
                              <w:rPr>
                                <w:sz w:val="40"/>
                                <w:lang w:val="fr-FR"/>
                              </w:rPr>
                            </w:pPr>
                            <w:r w:rsidRPr="002415EB">
                              <w:rPr>
                                <w:sz w:val="40"/>
                                <w:lang w:val="fr-FR"/>
                              </w:rPr>
                              <w:t>6 le pays de Galles</w:t>
                            </w:r>
                          </w:p>
                          <w:p w14:paraId="04272B7D" w14:textId="40B0DEA0" w:rsidR="002415EB" w:rsidRPr="002415EB" w:rsidRDefault="002415EB" w:rsidP="002415EB">
                            <w:pPr>
                              <w:rPr>
                                <w:sz w:val="40"/>
                              </w:rPr>
                            </w:pPr>
                            <w:r w:rsidRPr="002415EB">
                              <w:rPr>
                                <w:sz w:val="40"/>
                              </w:rPr>
                              <w:t>7.l’Espagne</w:t>
                            </w:r>
                          </w:p>
                          <w:p w14:paraId="7480C1D9" w14:textId="0896C1D7" w:rsidR="002415EB" w:rsidRPr="00065EE8" w:rsidRDefault="002415EB" w:rsidP="002415EB">
                            <w:pPr>
                              <w:rPr>
                                <w:sz w:val="40"/>
                                <w:lang w:val="fr-FR"/>
                              </w:rPr>
                            </w:pPr>
                            <w:r w:rsidRPr="00065EE8">
                              <w:rPr>
                                <w:sz w:val="40"/>
                                <w:lang w:val="fr-FR"/>
                              </w:rPr>
                              <w:t>8. le Portugal</w:t>
                            </w:r>
                          </w:p>
                          <w:p w14:paraId="1A9704EA" w14:textId="07C7D697" w:rsidR="002415EB" w:rsidRPr="00065EE8" w:rsidRDefault="00065EE8" w:rsidP="002415EB">
                            <w:pPr>
                              <w:rPr>
                                <w:sz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lang w:val="fr-FR"/>
                              </w:rPr>
                              <w:t>9 les Etats-Unis</w:t>
                            </w:r>
                          </w:p>
                          <w:p w14:paraId="2FBDEBF3" w14:textId="42B81FBC" w:rsidR="002415EB" w:rsidRPr="00065EE8" w:rsidRDefault="002415EB" w:rsidP="002415EB">
                            <w:pPr>
                              <w:rPr>
                                <w:lang w:val="fr-FR"/>
                              </w:rPr>
                            </w:pPr>
                            <w:r w:rsidRPr="00065EE8">
                              <w:rPr>
                                <w:sz w:val="40"/>
                                <w:lang w:val="fr-FR"/>
                              </w:rPr>
                              <w:t>10 L’Allemagne</w:t>
                            </w:r>
                          </w:p>
                          <w:p w14:paraId="2D4395D3" w14:textId="77777777" w:rsidR="002415EB" w:rsidRPr="00065EE8" w:rsidRDefault="002415EB" w:rsidP="002415E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491D" id="Text Box 6" o:spid="_x0000_s1030" type="#_x0000_t202" style="position:absolute;margin-left:293.25pt;margin-top:59.25pt;width:168pt;height:348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" fillcolor="white [3201]" strokeweight=".5pt">
                <v:textbox>
                  <w:txbxContent>
                    <w:p w14:paraId="7E5B38AD" w14:textId="13F19380" w:rsidR="002415EB" w:rsidRPr="002415EB" w:rsidRDefault="002415EB" w:rsidP="002415EB">
                      <w:pPr>
                        <w:rPr>
                          <w:sz w:val="40"/>
                        </w:rPr>
                      </w:pPr>
                      <w:r w:rsidRPr="002415EB">
                        <w:rPr>
                          <w:sz w:val="40"/>
                        </w:rPr>
                        <w:t>1 la France</w:t>
                      </w:r>
                    </w:p>
                    <w:p w14:paraId="35B45E7B" w14:textId="77BC4491" w:rsidR="002415EB" w:rsidRPr="002415EB" w:rsidRDefault="002415EB" w:rsidP="002415EB">
                      <w:pPr>
                        <w:rPr>
                          <w:sz w:val="40"/>
                        </w:rPr>
                      </w:pPr>
                      <w:r w:rsidRPr="002415EB">
                        <w:rPr>
                          <w:sz w:val="40"/>
                        </w:rPr>
                        <w:t>2 la Belgique</w:t>
                      </w:r>
                    </w:p>
                    <w:p w14:paraId="0C9F5448" w14:textId="7C889EA2" w:rsidR="002415EB" w:rsidRPr="002415EB" w:rsidRDefault="002415EB" w:rsidP="002415EB">
                      <w:pPr>
                        <w:rPr>
                          <w:sz w:val="40"/>
                        </w:rPr>
                      </w:pPr>
                      <w:r w:rsidRPr="002415EB">
                        <w:rPr>
                          <w:sz w:val="40"/>
                        </w:rPr>
                        <w:t>3. L’Écosse</w:t>
                      </w:r>
                    </w:p>
                    <w:p w14:paraId="203AA1E4" w14:textId="16FADDCD" w:rsidR="002415EB" w:rsidRPr="002415EB" w:rsidRDefault="002415EB" w:rsidP="002415EB">
                      <w:pPr>
                        <w:rPr>
                          <w:sz w:val="40"/>
                          <w:lang w:val="fr-FR"/>
                        </w:rPr>
                      </w:pPr>
                      <w:r w:rsidRPr="002415EB">
                        <w:rPr>
                          <w:sz w:val="40"/>
                          <w:lang w:val="fr-FR"/>
                        </w:rPr>
                        <w:t>4. L’Angleterre</w:t>
                      </w:r>
                    </w:p>
                    <w:p w14:paraId="311BB5EC" w14:textId="1ECF8E4B" w:rsidR="002415EB" w:rsidRPr="002415EB" w:rsidRDefault="002415EB" w:rsidP="002415EB">
                      <w:pPr>
                        <w:rPr>
                          <w:sz w:val="40"/>
                          <w:lang w:val="fr-FR"/>
                        </w:rPr>
                      </w:pPr>
                      <w:r w:rsidRPr="002415EB">
                        <w:rPr>
                          <w:sz w:val="40"/>
                          <w:lang w:val="fr-FR"/>
                        </w:rPr>
                        <w:t>5 le Royaume Uni</w:t>
                      </w:r>
                    </w:p>
                    <w:p w14:paraId="1B92A4EC" w14:textId="50811C4A" w:rsidR="002415EB" w:rsidRPr="002415EB" w:rsidRDefault="002415EB" w:rsidP="002415EB">
                      <w:pPr>
                        <w:rPr>
                          <w:sz w:val="40"/>
                          <w:lang w:val="fr-FR"/>
                        </w:rPr>
                      </w:pPr>
                      <w:r w:rsidRPr="002415EB">
                        <w:rPr>
                          <w:sz w:val="40"/>
                          <w:lang w:val="fr-FR"/>
                        </w:rPr>
                        <w:t>6 le pays de Galles</w:t>
                      </w:r>
                    </w:p>
                    <w:p w14:paraId="04272B7D" w14:textId="40B0DEA0" w:rsidR="002415EB" w:rsidRPr="002415EB" w:rsidRDefault="002415EB" w:rsidP="002415EB">
                      <w:pPr>
                        <w:rPr>
                          <w:sz w:val="40"/>
                        </w:rPr>
                      </w:pPr>
                      <w:r w:rsidRPr="002415EB">
                        <w:rPr>
                          <w:sz w:val="40"/>
                        </w:rPr>
                        <w:t>7.l’Espagne</w:t>
                      </w:r>
                    </w:p>
                    <w:p w14:paraId="7480C1D9" w14:textId="0896C1D7" w:rsidR="002415EB" w:rsidRPr="00065EE8" w:rsidRDefault="002415EB" w:rsidP="002415EB">
                      <w:pPr>
                        <w:rPr>
                          <w:sz w:val="40"/>
                          <w:lang w:val="fr-FR"/>
                        </w:rPr>
                      </w:pPr>
                      <w:r w:rsidRPr="00065EE8">
                        <w:rPr>
                          <w:sz w:val="40"/>
                          <w:lang w:val="fr-FR"/>
                        </w:rPr>
                        <w:t>8. le Portugal</w:t>
                      </w:r>
                    </w:p>
                    <w:p w14:paraId="1A9704EA" w14:textId="07C7D697" w:rsidR="002415EB" w:rsidRPr="00065EE8" w:rsidRDefault="00065EE8" w:rsidP="002415EB">
                      <w:pPr>
                        <w:rPr>
                          <w:sz w:val="40"/>
                          <w:lang w:val="fr-FR"/>
                        </w:rPr>
                      </w:pPr>
                      <w:r>
                        <w:rPr>
                          <w:sz w:val="40"/>
                          <w:lang w:val="fr-FR"/>
                        </w:rPr>
                        <w:t>9 les Etats-Unis</w:t>
                      </w:r>
                    </w:p>
                    <w:p w14:paraId="2FBDEBF3" w14:textId="42B81FBC" w:rsidR="002415EB" w:rsidRPr="00065EE8" w:rsidRDefault="002415EB" w:rsidP="002415EB">
                      <w:pPr>
                        <w:rPr>
                          <w:lang w:val="fr-FR"/>
                        </w:rPr>
                      </w:pPr>
                      <w:r w:rsidRPr="00065EE8">
                        <w:rPr>
                          <w:sz w:val="40"/>
                          <w:lang w:val="fr-FR"/>
                        </w:rPr>
                        <w:t>10 L’Allemagne</w:t>
                      </w:r>
                    </w:p>
                    <w:p w14:paraId="2D4395D3" w14:textId="77777777" w:rsidR="002415EB" w:rsidRPr="00065EE8" w:rsidRDefault="002415EB" w:rsidP="002415E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BE1"/>
    <w:multiLevelType w:val="hybridMultilevel"/>
    <w:tmpl w:val="5F32793A"/>
    <w:lvl w:ilvl="0" w:tplc="2474E854">
      <w:start w:val="1"/>
      <w:numFmt w:val="decimal"/>
      <w:lvlText w:val="%1."/>
      <w:lvlJc w:val="left"/>
      <w:pPr>
        <w:ind w:left="720" w:hanging="360"/>
      </w:pPr>
      <w:rPr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03DF"/>
    <w:multiLevelType w:val="hybridMultilevel"/>
    <w:tmpl w:val="4B661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D21E4"/>
    <w:multiLevelType w:val="hybridMultilevel"/>
    <w:tmpl w:val="C1FEE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F"/>
    <w:rsid w:val="00031034"/>
    <w:rsid w:val="00065EE8"/>
    <w:rsid w:val="002415EB"/>
    <w:rsid w:val="004977FF"/>
    <w:rsid w:val="004F50B1"/>
    <w:rsid w:val="00836AE0"/>
    <w:rsid w:val="0092277D"/>
    <w:rsid w:val="009C47A6"/>
    <w:rsid w:val="00A84A2C"/>
    <w:rsid w:val="00A96CC2"/>
    <w:rsid w:val="00D82E13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7741"/>
  <w15:chartTrackingRefBased/>
  <w15:docId w15:val="{3F111773-056C-4278-A76E-B51EC6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FF"/>
    <w:pPr>
      <w:ind w:left="720"/>
      <w:contextualSpacing/>
    </w:pPr>
  </w:style>
  <w:style w:type="table" w:styleId="TableGrid">
    <w:name w:val="Table Grid"/>
    <w:basedOn w:val="TableNormal"/>
    <w:uiPriority w:val="39"/>
    <w:rsid w:val="0024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E41DD-9FA3-49FE-97FC-316CE993D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FA527-8C16-419A-86A4-AB1A68FAC946}"/>
</file>

<file path=customXml/itemProps3.xml><?xml version="1.0" encoding="utf-8"?>
<ds:datastoreItem xmlns:ds="http://schemas.openxmlformats.org/officeDocument/2006/customXml" ds:itemID="{4F7B5D88-8ADB-4B32-93B0-612D876F33F0}">
  <ds:schemaRefs>
    <ds:schemaRef ds:uri="feba3346-ac9b-4261-bd21-077ed9042767"/>
    <ds:schemaRef ds:uri="3b98e2a7-e5a3-483b-8236-3148f1ea6ea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2</cp:revision>
  <dcterms:created xsi:type="dcterms:W3CDTF">2020-06-15T14:33:00Z</dcterms:created>
  <dcterms:modified xsi:type="dcterms:W3CDTF">2020-06-15T14:33:00Z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