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3EBD" w14:textId="3E9A4216" w:rsidR="00567B27" w:rsidRDefault="00DD367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2207830" wp14:editId="291955AB">
            <wp:extent cx="5634000" cy="2541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4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1365" w14:textId="25787E1D" w:rsidR="00DD3677" w:rsidRDefault="00DD3677" w:rsidP="00DD367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FD01417" wp14:editId="4BF84023">
            <wp:extent cx="5083200" cy="18180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D6E2" w14:textId="77A55108" w:rsidR="00DD3677" w:rsidRDefault="00DD367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FA3A030" wp14:editId="3D2109D1">
            <wp:extent cx="5864400" cy="19116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903A" w14:textId="679168F0" w:rsidR="00DD3677" w:rsidRDefault="00DD367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73BD97" wp14:editId="37825D6F">
            <wp:extent cx="5871600" cy="1342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6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12FA" w14:textId="77777777" w:rsidR="00DD3677" w:rsidRDefault="00DD3677">
      <w:pPr>
        <w:rPr>
          <w:rFonts w:ascii="Comic Sans MS" w:hAnsi="Comic Sans MS"/>
        </w:rPr>
      </w:pPr>
    </w:p>
    <w:p w14:paraId="47D7FFC5" w14:textId="1F47423E" w:rsidR="00567B27" w:rsidRDefault="00567B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Answers</w:t>
      </w:r>
    </w:p>
    <w:p w14:paraId="5DB619CD" w14:textId="345C42C7" w:rsidR="00B52871" w:rsidRDefault="00DD3677">
      <w:pPr>
        <w:rPr>
          <w:rFonts w:ascii="Comic Sans MS" w:hAnsi="Comic Sans MS"/>
        </w:rPr>
      </w:pPr>
      <w:bookmarkStart w:id="0" w:name="_GoBack"/>
      <w:r>
        <w:rPr>
          <w:noProof/>
        </w:rPr>
        <w:drawing>
          <wp:inline distT="0" distB="0" distL="0" distR="0" wp14:anchorId="527AACE0" wp14:editId="2275BB1E">
            <wp:extent cx="3398400" cy="198000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84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C9089E" w14:textId="7F089A41" w:rsidR="00714C15" w:rsidRDefault="00714C15">
      <w:pPr>
        <w:rPr>
          <w:rFonts w:ascii="Comic Sans MS" w:hAnsi="Comic Sans MS"/>
        </w:rPr>
      </w:pPr>
    </w:p>
    <w:p w14:paraId="4C022DEA" w14:textId="0B514155" w:rsidR="00C9472F" w:rsidRDefault="00C9472F">
      <w:pPr>
        <w:rPr>
          <w:rFonts w:ascii="Comic Sans MS" w:hAnsi="Comic Sans MS"/>
        </w:rPr>
      </w:pPr>
    </w:p>
    <w:p w14:paraId="4D7B6A35" w14:textId="47441D3D" w:rsidR="00C8480E" w:rsidRDefault="00C8480E">
      <w:pPr>
        <w:rPr>
          <w:rFonts w:ascii="Comic Sans MS" w:hAnsi="Comic Sans MS"/>
        </w:rPr>
      </w:pPr>
    </w:p>
    <w:p w14:paraId="34797421" w14:textId="5F57C999" w:rsidR="00567B27" w:rsidRPr="00567B27" w:rsidRDefault="00567B27">
      <w:pPr>
        <w:rPr>
          <w:rFonts w:ascii="Comic Sans MS" w:hAnsi="Comic Sans MS"/>
        </w:rPr>
      </w:pPr>
    </w:p>
    <w:sectPr w:rsidR="00567B27" w:rsidRPr="00567B27" w:rsidSect="00567B2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DADF" w14:textId="77777777" w:rsidR="00BF15F1" w:rsidRDefault="00BF15F1" w:rsidP="00567B27">
      <w:pPr>
        <w:spacing w:after="0" w:line="240" w:lineRule="auto"/>
      </w:pPr>
      <w:r>
        <w:separator/>
      </w:r>
    </w:p>
  </w:endnote>
  <w:endnote w:type="continuationSeparator" w:id="0">
    <w:p w14:paraId="3A8C1DB7" w14:textId="77777777" w:rsidR="00BF15F1" w:rsidRDefault="00BF15F1" w:rsidP="005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33D9" w14:textId="77777777" w:rsidR="00BF15F1" w:rsidRDefault="00BF15F1" w:rsidP="00567B27">
      <w:pPr>
        <w:spacing w:after="0" w:line="240" w:lineRule="auto"/>
      </w:pPr>
      <w:r>
        <w:separator/>
      </w:r>
    </w:p>
  </w:footnote>
  <w:footnote w:type="continuationSeparator" w:id="0">
    <w:p w14:paraId="50706FF4" w14:textId="77777777" w:rsidR="00BF15F1" w:rsidRDefault="00BF15F1" w:rsidP="005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AA2D" w14:textId="4EB4042F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</w:rPr>
    </w:pPr>
    <w:r w:rsidRPr="00567B27">
      <w:rPr>
        <w:rFonts w:ascii="Comic Sans MS" w:hAnsi="Comic Sans MS"/>
        <w:b/>
        <w:bCs/>
      </w:rPr>
      <w:t>Mr Lightfoot</w:t>
    </w:r>
    <w:r w:rsidRPr="00567B27">
      <w:rPr>
        <w:rFonts w:ascii="Comic Sans MS" w:hAnsi="Comic Sans MS"/>
        <w:b/>
        <w:bCs/>
      </w:rPr>
      <w:tab/>
    </w:r>
    <w:r w:rsidRPr="00567B27">
      <w:rPr>
        <w:rFonts w:ascii="Comic Sans MS" w:hAnsi="Comic Sans MS"/>
        <w:b/>
        <w:bCs/>
      </w:rPr>
      <w:tab/>
    </w:r>
    <w:r w:rsidR="00DD3677">
      <w:rPr>
        <w:rFonts w:ascii="Comic Sans MS" w:hAnsi="Comic Sans MS"/>
        <w:b/>
        <w:bCs/>
      </w:rPr>
      <w:t>1</w:t>
    </w:r>
    <w:r w:rsidR="00DD3677" w:rsidRPr="00DD3677">
      <w:rPr>
        <w:rFonts w:ascii="Comic Sans MS" w:hAnsi="Comic Sans MS"/>
        <w:b/>
        <w:bCs/>
        <w:vertAlign w:val="superscript"/>
      </w:rPr>
      <w:t>st</w:t>
    </w:r>
    <w:r w:rsidR="00DD3677">
      <w:rPr>
        <w:rFonts w:ascii="Comic Sans MS" w:hAnsi="Comic Sans MS"/>
        <w:b/>
        <w:bCs/>
      </w:rPr>
      <w:t xml:space="preserve"> July </w:t>
    </w:r>
    <w:r w:rsidR="00714C15">
      <w:rPr>
        <w:rFonts w:ascii="Comic Sans MS" w:hAnsi="Comic Sans MS"/>
        <w:b/>
        <w:bCs/>
      </w:rPr>
      <w:t>2020</w:t>
    </w:r>
  </w:p>
  <w:p w14:paraId="24C3BB65" w14:textId="0582D6AB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Lesson </w:t>
    </w:r>
    <w:r w:rsidR="00641A6A">
      <w:rPr>
        <w:rFonts w:ascii="Comic Sans MS" w:hAnsi="Comic Sans MS"/>
        <w:b/>
        <w:bCs/>
        <w:sz w:val="28"/>
        <w:szCs w:val="28"/>
        <w:u w:val="single"/>
      </w:rPr>
      <w:t>2</w:t>
    </w: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: </w:t>
    </w:r>
    <w:r w:rsidR="00641A6A">
      <w:rPr>
        <w:rFonts w:ascii="Comic Sans MS" w:hAnsi="Comic Sans MS"/>
        <w:b/>
        <w:bCs/>
        <w:sz w:val="28"/>
        <w:szCs w:val="28"/>
        <w:u w:val="single"/>
      </w:rPr>
      <w:t>Share by a ratio part 2</w:t>
    </w:r>
  </w:p>
  <w:p w14:paraId="799D70BE" w14:textId="77777777" w:rsidR="00567B27" w:rsidRDefault="005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7"/>
    <w:rsid w:val="001B17C1"/>
    <w:rsid w:val="00233E1B"/>
    <w:rsid w:val="00422E81"/>
    <w:rsid w:val="00567B27"/>
    <w:rsid w:val="0058312A"/>
    <w:rsid w:val="005A6108"/>
    <w:rsid w:val="00641A6A"/>
    <w:rsid w:val="00714C15"/>
    <w:rsid w:val="008508FF"/>
    <w:rsid w:val="00956FC2"/>
    <w:rsid w:val="00A06015"/>
    <w:rsid w:val="00B52871"/>
    <w:rsid w:val="00BF15F1"/>
    <w:rsid w:val="00C8480E"/>
    <w:rsid w:val="00C9472F"/>
    <w:rsid w:val="00DD3677"/>
    <w:rsid w:val="00EF7B1C"/>
    <w:rsid w:val="00FB607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6C6"/>
  <w15:chartTrackingRefBased/>
  <w15:docId w15:val="{5B322C3A-46E2-4B98-BEF9-A9B77CC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7"/>
  </w:style>
  <w:style w:type="paragraph" w:styleId="Footer">
    <w:name w:val="footer"/>
    <w:basedOn w:val="Normal"/>
    <w:link w:val="Foot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7"/>
  </w:style>
  <w:style w:type="table" w:styleId="TableGrid">
    <w:name w:val="Table Grid"/>
    <w:basedOn w:val="TableNormal"/>
    <w:uiPriority w:val="39"/>
    <w:rsid w:val="00F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4018F-9306-4EC8-9371-FBED89C870E2}"/>
</file>

<file path=customXml/itemProps2.xml><?xml version="1.0" encoding="utf-8"?>
<ds:datastoreItem xmlns:ds="http://schemas.openxmlformats.org/officeDocument/2006/customXml" ds:itemID="{FFDB7DF5-7EF0-484D-B716-518D94370CE8}"/>
</file>

<file path=customXml/itemProps3.xml><?xml version="1.0" encoding="utf-8"?>
<ds:datastoreItem xmlns:ds="http://schemas.openxmlformats.org/officeDocument/2006/customXml" ds:itemID="{E243DC5F-D209-45AD-A8C2-FFC62333A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Lightfoot</dc:creator>
  <cp:keywords/>
  <dc:description/>
  <cp:lastModifiedBy>Simon Lightfoot</cp:lastModifiedBy>
  <cp:revision>3</cp:revision>
  <dcterms:created xsi:type="dcterms:W3CDTF">2020-06-18T10:26:00Z</dcterms:created>
  <dcterms:modified xsi:type="dcterms:W3CDTF">2020-06-18T10:30:00Z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