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51" w:rsidRDefault="00D657FF" w:rsidP="00B22E51">
      <w:pPr>
        <w:jc w:val="center"/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6ED9C7" wp14:editId="07A5632A">
            <wp:simplePos x="0" y="0"/>
            <wp:positionH relativeFrom="column">
              <wp:posOffset>-295275</wp:posOffset>
            </wp:positionH>
            <wp:positionV relativeFrom="paragraph">
              <wp:posOffset>600075</wp:posOffset>
            </wp:positionV>
            <wp:extent cx="188722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367" y="21293"/>
                <wp:lineTo x="21367" y="0"/>
                <wp:lineTo x="0" y="0"/>
              </wp:wrapPolygon>
            </wp:wrapTight>
            <wp:docPr id="17413" name="Picture 5" descr="DSC0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DSC0118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 t="3224" r="3587" b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565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  <w:u w:val="single"/>
        </w:rPr>
        <w:t>Technology work year 7</w:t>
      </w:r>
      <w:r w:rsidR="00B22E51">
        <w:rPr>
          <w:b/>
          <w:sz w:val="52"/>
          <w:szCs w:val="52"/>
          <w:u w:val="single"/>
        </w:rPr>
        <w:t xml:space="preserve"> </w:t>
      </w:r>
    </w:p>
    <w:p w:rsidR="00B22E51" w:rsidRDefault="00D657FF" w:rsidP="00B22E51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Apple and sultana crumble </w:t>
      </w:r>
      <w:r w:rsidR="00B22E51">
        <w:rPr>
          <w:b/>
          <w:sz w:val="44"/>
          <w:szCs w:val="44"/>
          <w:u w:val="single"/>
        </w:rPr>
        <w:t xml:space="preserve"> </w:t>
      </w:r>
    </w:p>
    <w:p w:rsidR="00B22E51" w:rsidRDefault="00B22E51" w:rsidP="00B22E51">
      <w:pPr>
        <w:rPr>
          <w:sz w:val="44"/>
          <w:szCs w:val="44"/>
        </w:rPr>
      </w:pPr>
    </w:p>
    <w:p w:rsidR="00B22E51" w:rsidRDefault="00A954E4" w:rsidP="00B22E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Questions to be completed </w:t>
      </w:r>
    </w:p>
    <w:p w:rsidR="00B22E51" w:rsidRDefault="00B22E51" w:rsidP="00B22E51">
      <w:pPr>
        <w:jc w:val="both"/>
        <w:rPr>
          <w:b/>
          <w:sz w:val="28"/>
          <w:szCs w:val="28"/>
          <w:u w:val="single"/>
        </w:rPr>
      </w:pPr>
    </w:p>
    <w:p w:rsidR="00B22E51" w:rsidRDefault="00D657FF" w:rsidP="00B22E51">
      <w:r>
        <w:t>Name two different fruits</w:t>
      </w:r>
      <w:r w:rsidR="00B22E51">
        <w:t xml:space="preserve"> you could use to make this dish </w:t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542435" w:rsidP="00B22E51">
      <w:r>
        <w:t>What are the weights</w:t>
      </w:r>
      <w:r w:rsidR="00B22E51">
        <w:t xml:space="preserve"> of the ingredients needed for this dish?</w:t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B22E51" w:rsidP="00B22E51">
      <w:r>
        <w:t>What other ingredients could yo</w:t>
      </w:r>
      <w:r w:rsidR="00D657FF">
        <w:t>u add in to the topping?</w:t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D657FF" w:rsidP="00B22E51">
      <w:r>
        <w:t>How long should it be in the oven</w:t>
      </w:r>
      <w:r w:rsidR="00B22E51">
        <w:t xml:space="preserve"> for to ensure it is cooked thoroughly?</w:t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D657FF" w:rsidP="00B22E51">
      <w:pPr>
        <w:tabs>
          <w:tab w:val="left" w:pos="4673"/>
        </w:tabs>
      </w:pPr>
      <w:r>
        <w:t xml:space="preserve">Give 2 examples of what </w:t>
      </w:r>
      <w:r w:rsidR="00542435">
        <w:t>you could use if fresh fruit is</w:t>
      </w:r>
      <w:bookmarkStart w:id="0" w:name="_GoBack"/>
      <w:bookmarkEnd w:id="0"/>
      <w:r>
        <w:t xml:space="preserve"> not available.</w:t>
      </w:r>
      <w:r w:rsidR="00B22E51">
        <w:tab/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B22E51" w:rsidP="00B22E51">
      <w:r>
        <w:t>Wha</w:t>
      </w:r>
      <w:r w:rsidR="00D657FF">
        <w:t>t could this dish</w:t>
      </w:r>
      <w:r>
        <w:t xml:space="preserve"> be </w:t>
      </w:r>
      <w:r w:rsidR="00D657FF">
        <w:t>served with give 3 examples</w:t>
      </w:r>
      <w:r>
        <w:t>?</w:t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D657FF" w:rsidP="00B22E51">
      <w:r>
        <w:t>What temperature should the oven be set at</w:t>
      </w:r>
      <w:r w:rsidR="00B22E51">
        <w:t>?</w:t>
      </w:r>
    </w:p>
    <w:p w:rsidR="00B22E51" w:rsidRDefault="00B22E51" w:rsidP="00B22E51">
      <w:r>
        <w:t>..................................................................................................................................................................</w:t>
      </w:r>
    </w:p>
    <w:p w:rsidR="00B22E51" w:rsidRDefault="00B22E51" w:rsidP="00B22E51"/>
    <w:p w:rsidR="00A954E4" w:rsidRPr="00542435" w:rsidRDefault="00542435" w:rsidP="00B22E51">
      <w:pPr>
        <w:rPr>
          <w:u w:val="single"/>
        </w:rPr>
      </w:pPr>
      <w:r>
        <w:rPr>
          <w:u w:val="single"/>
        </w:rPr>
        <w:t xml:space="preserve">Extension </w:t>
      </w:r>
    </w:p>
    <w:p w:rsidR="00A954E4" w:rsidRPr="00A954E4" w:rsidRDefault="00A954E4" w:rsidP="00B22E51">
      <w:r>
        <w:t>Desi</w:t>
      </w:r>
      <w:r w:rsidR="00542435">
        <w:t xml:space="preserve">gn your own fruit crumble. Draw colour and annotate your design.  </w:t>
      </w:r>
    </w:p>
    <w:p w:rsidR="006F2F65" w:rsidRDefault="006F2F65"/>
    <w:sectPr w:rsidR="006F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51"/>
    <w:rsid w:val="00542435"/>
    <w:rsid w:val="006F2F65"/>
    <w:rsid w:val="00A954E4"/>
    <w:rsid w:val="00B22E51"/>
    <w:rsid w:val="00D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03CD"/>
  <w15:chartTrackingRefBased/>
  <w15:docId w15:val="{17D89660-4A0E-4762-A96F-C773716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86FD8-7195-48E5-ADC1-6E3EAE3FE98E}"/>
</file>

<file path=customXml/itemProps2.xml><?xml version="1.0" encoding="utf-8"?>
<ds:datastoreItem xmlns:ds="http://schemas.openxmlformats.org/officeDocument/2006/customXml" ds:itemID="{2405A70E-F6ED-498B-B25B-25E55CFEFC47}"/>
</file>

<file path=customXml/itemProps3.xml><?xml version="1.0" encoding="utf-8"?>
<ds:datastoreItem xmlns:ds="http://schemas.openxmlformats.org/officeDocument/2006/customXml" ds:itemID="{8A488D5F-CA34-4CB5-AA9B-67F6B204C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Curtis</dc:creator>
  <cp:keywords/>
  <dc:description/>
  <cp:lastModifiedBy>Denise Curtis</cp:lastModifiedBy>
  <cp:revision>3</cp:revision>
  <dcterms:created xsi:type="dcterms:W3CDTF">2020-05-14T13:42:00Z</dcterms:created>
  <dcterms:modified xsi:type="dcterms:W3CDTF">2020-05-18T09:58:00Z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