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06" w:rsidRPr="00C9180F" w:rsidRDefault="00C9180F">
      <w:pPr>
        <w:rPr>
          <w:rFonts w:ascii="Comic Sans MS" w:hAnsi="Comic Sans MS"/>
        </w:rPr>
      </w:pPr>
      <w:r w:rsidRPr="00C9180F">
        <w:rPr>
          <w:rFonts w:ascii="Comic Sans MS" w:hAnsi="Comic Sans MS"/>
        </w:rPr>
        <w:t>Data Collection</w:t>
      </w:r>
    </w:p>
    <w:p w:rsidR="00C9180F" w:rsidRPr="00C9180F" w:rsidRDefault="00C9180F">
      <w:pPr>
        <w:rPr>
          <w:rFonts w:ascii="Comic Sans MS" w:hAnsi="Comic Sans MS"/>
        </w:rPr>
      </w:pPr>
      <w:r w:rsidRPr="00C9180F">
        <w:rPr>
          <w:rFonts w:ascii="Comic Sans MS" w:hAnsi="Comic Sans MS"/>
        </w:rPr>
        <w:t>Ben’s diagram shows the colour of cars in a car park. Use this information to answer the questions below.</w:t>
      </w:r>
    </w:p>
    <w:p w:rsidR="00C9180F" w:rsidRDefault="00C9180F">
      <w:r>
        <w:rPr>
          <w:noProof/>
          <w:lang w:eastAsia="en-GB"/>
        </w:rPr>
        <w:drawing>
          <wp:inline distT="0" distB="0" distL="0" distR="0" wp14:anchorId="6AAE7350" wp14:editId="2D344562">
            <wp:extent cx="4536883" cy="753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8626" cy="75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0F" w:rsidRDefault="00C9180F"/>
    <w:p w:rsidR="00C9180F" w:rsidRDefault="00C9180F">
      <w:r>
        <w:lastRenderedPageBreak/>
        <w:t>Questions</w:t>
      </w:r>
    </w:p>
    <w:p w:rsidR="00C9180F" w:rsidRDefault="00C9180F">
      <w:r>
        <w:rPr>
          <w:noProof/>
          <w:lang w:eastAsia="en-GB"/>
        </w:rPr>
        <w:drawing>
          <wp:inline distT="0" distB="0" distL="0" distR="0">
            <wp:extent cx="462915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0F" w:rsidRDefault="00C9180F">
      <w:r>
        <w:rPr>
          <w:noProof/>
          <w:lang w:eastAsia="en-GB"/>
        </w:rPr>
        <w:drawing>
          <wp:inline distT="0" distB="0" distL="0" distR="0" wp14:anchorId="041BB033" wp14:editId="120C4717">
            <wp:extent cx="479107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0F" w:rsidRDefault="00C9180F"/>
    <w:p w:rsidR="00C9180F" w:rsidRDefault="00C9180F"/>
    <w:p w:rsidR="00C9180F" w:rsidRDefault="00C9180F"/>
    <w:p w:rsidR="00C9180F" w:rsidRDefault="00C9180F"/>
    <w:p w:rsidR="00C9180F" w:rsidRDefault="00C9180F"/>
    <w:p w:rsidR="00C9180F" w:rsidRDefault="00C9180F"/>
    <w:p w:rsidR="00C9180F" w:rsidRDefault="00C9180F"/>
    <w:p w:rsidR="00C9180F" w:rsidRDefault="00C9180F"/>
    <w:p w:rsidR="00C9180F" w:rsidRDefault="00C9180F"/>
    <w:p w:rsidR="00C9180F" w:rsidRDefault="00C9180F"/>
    <w:p w:rsidR="00C9180F" w:rsidRDefault="00C9180F">
      <w:r>
        <w:lastRenderedPageBreak/>
        <w:t>Answers</w:t>
      </w:r>
    </w:p>
    <w:p w:rsidR="00C9180F" w:rsidRDefault="00C9180F">
      <w:r>
        <w:t>Silver 5</w:t>
      </w:r>
    </w:p>
    <w:p w:rsidR="00C9180F" w:rsidRDefault="00C9180F">
      <w:r>
        <w:t>Green 8</w:t>
      </w:r>
    </w:p>
    <w:p w:rsidR="00C9180F" w:rsidRDefault="00C9180F">
      <w:r>
        <w:t>Black 8</w:t>
      </w:r>
    </w:p>
    <w:p w:rsidR="00C9180F" w:rsidRDefault="00C9180F">
      <w:r>
        <w:t>Red 18</w:t>
      </w:r>
    </w:p>
    <w:p w:rsidR="00C9180F" w:rsidRDefault="00C9180F">
      <w:r>
        <w:t>White 13</w:t>
      </w:r>
    </w:p>
    <w:p w:rsidR="00C9180F" w:rsidRDefault="00C9180F">
      <w:r>
        <w:t>Blue 11</w:t>
      </w:r>
    </w:p>
    <w:p w:rsidR="00C9180F" w:rsidRDefault="00C9180F">
      <w:r>
        <w:t>Brown 2</w:t>
      </w:r>
      <w:bookmarkStart w:id="0" w:name="_GoBack"/>
      <w:bookmarkEnd w:id="0"/>
    </w:p>
    <w:p w:rsidR="00C9180F" w:rsidRDefault="00C9180F"/>
    <w:p w:rsidR="00C9180F" w:rsidRDefault="00C9180F"/>
    <w:p w:rsidR="00C9180F" w:rsidRDefault="00C9180F"/>
    <w:p w:rsidR="00C9180F" w:rsidRDefault="00C9180F"/>
    <w:sectPr w:rsidR="00C9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F"/>
    <w:rsid w:val="00976F06"/>
    <w:rsid w:val="00C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0B77"/>
  <w15:chartTrackingRefBased/>
  <w15:docId w15:val="{E7B0D1AB-4A3A-42A0-90CA-0A86551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4C18E-83AC-42D2-8532-F849B51204D9}"/>
</file>

<file path=customXml/itemProps2.xml><?xml version="1.0" encoding="utf-8"?>
<ds:datastoreItem xmlns:ds="http://schemas.openxmlformats.org/officeDocument/2006/customXml" ds:itemID="{8D95D704-6663-4E52-B308-88B593AB50DE}"/>
</file>

<file path=customXml/itemProps3.xml><?xml version="1.0" encoding="utf-8"?>
<ds:datastoreItem xmlns:ds="http://schemas.openxmlformats.org/officeDocument/2006/customXml" ds:itemID="{B59BD351-929D-4EE9-9383-65AECF2A4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Barnatt</dc:creator>
  <cp:keywords/>
  <dc:description/>
  <cp:lastModifiedBy>Leanne Barnatt</cp:lastModifiedBy>
  <cp:revision>1</cp:revision>
  <dcterms:created xsi:type="dcterms:W3CDTF">2020-06-23T12:17:00Z</dcterms:created>
  <dcterms:modified xsi:type="dcterms:W3CDTF">2020-06-23T12:27:00Z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