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09" w:rsidRDefault="00321D09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-308344</wp:posOffset>
            </wp:positionV>
            <wp:extent cx="5731510" cy="1290955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D09" w:rsidRDefault="00321D09" w:rsidP="00321D09"/>
    <w:p w:rsidR="00321D09" w:rsidRDefault="00321D09" w:rsidP="00321D09"/>
    <w:p w:rsidR="00321D09" w:rsidRPr="00321D09" w:rsidRDefault="00321D09" w:rsidP="00321D09"/>
    <w:p w:rsidR="00321D09" w:rsidRPr="00321D09" w:rsidRDefault="00B60262" w:rsidP="00321D09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5731510" cy="3726180"/>
            <wp:effectExtent l="0" t="0" r="254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D09" w:rsidRPr="00321D09" w:rsidRDefault="00321D09" w:rsidP="00321D09"/>
    <w:p w:rsidR="00321D09" w:rsidRPr="00321D09" w:rsidRDefault="00321D09" w:rsidP="00321D09"/>
    <w:p w:rsidR="00321D09" w:rsidRPr="00321D09" w:rsidRDefault="00321D09" w:rsidP="00321D09"/>
    <w:p w:rsidR="00321D09" w:rsidRPr="00321D09" w:rsidRDefault="00321D09" w:rsidP="00321D09"/>
    <w:p w:rsidR="00321D09" w:rsidRPr="00321D09" w:rsidRDefault="00321D09" w:rsidP="00321D09"/>
    <w:p w:rsidR="00321D09" w:rsidRPr="00321D09" w:rsidRDefault="00321D09" w:rsidP="00321D09"/>
    <w:p w:rsidR="00321D09" w:rsidRPr="00321D09" w:rsidRDefault="00321D09" w:rsidP="00321D09"/>
    <w:p w:rsidR="00321D09" w:rsidRPr="00321D09" w:rsidRDefault="00321D09" w:rsidP="00321D09"/>
    <w:p w:rsidR="00321D09" w:rsidRPr="00321D09" w:rsidRDefault="00321D09" w:rsidP="00321D09"/>
    <w:p w:rsidR="00321D09" w:rsidRPr="00321D09" w:rsidRDefault="00321D09" w:rsidP="00321D09"/>
    <w:p w:rsidR="00321D09" w:rsidRPr="00321D09" w:rsidRDefault="00321D09" w:rsidP="00321D09"/>
    <w:p w:rsidR="00321D09" w:rsidRPr="00321D09" w:rsidRDefault="00321D09" w:rsidP="00321D09"/>
    <w:p w:rsidR="00321D09" w:rsidRPr="00321D09" w:rsidRDefault="00321D09" w:rsidP="00321D09"/>
    <w:p w:rsidR="00321D09" w:rsidRPr="00321D09" w:rsidRDefault="00B60262" w:rsidP="00321D0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5731510" cy="1290955"/>
            <wp:effectExtent l="0" t="0" r="254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3151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D09" w:rsidRPr="00321D09" w:rsidRDefault="00321D09" w:rsidP="00321D09"/>
    <w:p w:rsidR="00321D09" w:rsidRPr="00321D09" w:rsidRDefault="00321D09" w:rsidP="00321D09"/>
    <w:p w:rsidR="00745812" w:rsidRDefault="00745812" w:rsidP="00321D09"/>
    <w:p w:rsidR="00321D09" w:rsidRDefault="00321D09" w:rsidP="00321D09"/>
    <w:p w:rsidR="00321D09" w:rsidRDefault="00321D09" w:rsidP="00321D09"/>
    <w:p w:rsidR="00321D09" w:rsidRDefault="00321D09" w:rsidP="00321D09"/>
    <w:p w:rsidR="00321D09" w:rsidRDefault="00321D09" w:rsidP="00321D09"/>
    <w:p w:rsidR="00321D09" w:rsidRDefault="00321D09" w:rsidP="00321D09"/>
    <w:p w:rsidR="00B60262" w:rsidRDefault="00B60262" w:rsidP="00321D09"/>
    <w:p w:rsidR="00B60262" w:rsidRDefault="00B60262" w:rsidP="00321D09"/>
    <w:p w:rsidR="00B60262" w:rsidRDefault="00B60262" w:rsidP="00321D09"/>
    <w:p w:rsidR="00B60262" w:rsidRDefault="00B60262" w:rsidP="00321D09"/>
    <w:p w:rsidR="00B60262" w:rsidRDefault="00B60262" w:rsidP="00321D09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-616585</wp:posOffset>
            </wp:positionV>
            <wp:extent cx="5231219" cy="2842222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219" cy="2842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262" w:rsidRDefault="00B60262" w:rsidP="00321D09"/>
    <w:p w:rsidR="00B60262" w:rsidRDefault="00B60262" w:rsidP="00321D09"/>
    <w:p w:rsidR="00B60262" w:rsidRPr="00B60262" w:rsidRDefault="00B60262" w:rsidP="00B60262"/>
    <w:p w:rsidR="00B60262" w:rsidRPr="00B60262" w:rsidRDefault="00B60262" w:rsidP="00B60262"/>
    <w:p w:rsidR="00B60262" w:rsidRPr="00B60262" w:rsidRDefault="00B60262" w:rsidP="00B60262"/>
    <w:p w:rsidR="00B60262" w:rsidRPr="00B60262" w:rsidRDefault="00B60262" w:rsidP="00B60262"/>
    <w:p w:rsidR="00B60262" w:rsidRPr="00B60262" w:rsidRDefault="00B60262" w:rsidP="00B60262"/>
    <w:p w:rsidR="00B60262" w:rsidRPr="00B60262" w:rsidRDefault="00B60262" w:rsidP="00B6026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18415</wp:posOffset>
            </wp:positionH>
            <wp:positionV relativeFrom="paragraph">
              <wp:posOffset>112617</wp:posOffset>
            </wp:positionV>
            <wp:extent cx="5731510" cy="4050665"/>
            <wp:effectExtent l="0" t="0" r="254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262" w:rsidRPr="00B60262" w:rsidRDefault="00B60262" w:rsidP="00B60262"/>
    <w:p w:rsidR="00B60262" w:rsidRPr="00B60262" w:rsidRDefault="00B60262" w:rsidP="00B60262"/>
    <w:p w:rsidR="00B60262" w:rsidRPr="00B60262" w:rsidRDefault="00B60262" w:rsidP="00B60262"/>
    <w:p w:rsidR="00B60262" w:rsidRDefault="00B60262" w:rsidP="00B60262"/>
    <w:p w:rsidR="00B60262" w:rsidRDefault="00B60262" w:rsidP="00B60262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-7799070</wp:posOffset>
            </wp:positionV>
            <wp:extent cx="3009014" cy="2019434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014" cy="2019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262" w:rsidRPr="00B60262" w:rsidRDefault="00B60262" w:rsidP="00B60262"/>
    <w:p w:rsidR="00B60262" w:rsidRPr="00B60262" w:rsidRDefault="00B60262" w:rsidP="00B60262"/>
    <w:p w:rsidR="00B60262" w:rsidRPr="00B60262" w:rsidRDefault="00B60262" w:rsidP="00B60262"/>
    <w:p w:rsidR="00B60262" w:rsidRPr="00B60262" w:rsidRDefault="00B60262" w:rsidP="00B60262"/>
    <w:p w:rsidR="00B60262" w:rsidRPr="00B60262" w:rsidRDefault="00B60262" w:rsidP="00B60262"/>
    <w:p w:rsidR="00B60262" w:rsidRPr="00B60262" w:rsidRDefault="00B60262" w:rsidP="00B60262"/>
    <w:p w:rsidR="00B60262" w:rsidRPr="00B60262" w:rsidRDefault="00B60262" w:rsidP="00B60262"/>
    <w:p w:rsidR="00B60262" w:rsidRPr="00B60262" w:rsidRDefault="00B60262" w:rsidP="00B60262"/>
    <w:p w:rsidR="00B60262" w:rsidRPr="00B60262" w:rsidRDefault="00B60262" w:rsidP="00B60262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1307377</wp:posOffset>
            </wp:positionH>
            <wp:positionV relativeFrom="paragraph">
              <wp:posOffset>286385</wp:posOffset>
            </wp:positionV>
            <wp:extent cx="3317358" cy="2226463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17358" cy="2226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D09" w:rsidRPr="00B60262" w:rsidRDefault="00B60262" w:rsidP="00B60262">
      <w:pPr>
        <w:tabs>
          <w:tab w:val="left" w:pos="3332"/>
        </w:tabs>
      </w:pPr>
      <w:r>
        <w:tab/>
      </w:r>
      <w:bookmarkStart w:id="0" w:name="_GoBack"/>
      <w:bookmarkEnd w:id="0"/>
    </w:p>
    <w:sectPr w:rsidR="00321D09" w:rsidRPr="00B60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09"/>
    <w:rsid w:val="00321D09"/>
    <w:rsid w:val="00745812"/>
    <w:rsid w:val="00B6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F857"/>
  <w15:chartTrackingRefBased/>
  <w15:docId w15:val="{E03AF9C5-01DF-4A70-B2B5-8A8779FE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B2C87-8E47-4986-814D-1D6C314284E8}"/>
</file>

<file path=customXml/itemProps2.xml><?xml version="1.0" encoding="utf-8"?>
<ds:datastoreItem xmlns:ds="http://schemas.openxmlformats.org/officeDocument/2006/customXml" ds:itemID="{35CD9330-DF4F-46A3-9A72-7FC8933C0A4F}"/>
</file>

<file path=customXml/itemProps3.xml><?xml version="1.0" encoding="utf-8"?>
<ds:datastoreItem xmlns:ds="http://schemas.openxmlformats.org/officeDocument/2006/customXml" ds:itemID="{983077A7-EC52-498B-A85D-7C8BD8333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McUrich</dc:creator>
  <cp:keywords/>
  <dc:description/>
  <cp:lastModifiedBy>Ed McUrich</cp:lastModifiedBy>
  <cp:revision>1</cp:revision>
  <dcterms:created xsi:type="dcterms:W3CDTF">2020-06-24T08:26:00Z</dcterms:created>
  <dcterms:modified xsi:type="dcterms:W3CDTF">2020-06-24T08:46:00Z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